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BB" w:rsidRPr="005415E4" w:rsidRDefault="008E5EBB" w:rsidP="008E5EBB">
      <w:pPr>
        <w:rPr>
          <w:b/>
        </w:rPr>
      </w:pPr>
      <w:r w:rsidRPr="00CB2F8A">
        <w:rPr>
          <w:b/>
        </w:rPr>
        <w:t>4. Достижения обучающихся МБУ ДО ДТДМ «Истоки»</w:t>
      </w:r>
      <w:r w:rsidR="005415E4">
        <w:rPr>
          <w:b/>
        </w:rPr>
        <w:t xml:space="preserve"> за 2019-2020 уч.год</w:t>
      </w:r>
    </w:p>
    <w:p w:rsidR="008E5EBB" w:rsidRPr="00CB2F8A" w:rsidRDefault="008E5EBB" w:rsidP="008E5EBB">
      <w:pPr>
        <w:rPr>
          <w:b/>
          <w:bCs/>
        </w:rPr>
      </w:pPr>
      <w:r w:rsidRPr="00CB2F8A">
        <w:rPr>
          <w:b/>
          <w:bCs/>
        </w:rPr>
        <w:t>б)  а) Муниципальный (районный) уровень:</w:t>
      </w:r>
      <w:r>
        <w:rPr>
          <w:bCs/>
          <w:i/>
        </w:rPr>
        <w:t xml:space="preserve">471 победитель </w:t>
      </w:r>
      <w:r w:rsidRPr="00CB2F8A">
        <w:rPr>
          <w:bCs/>
          <w:i/>
        </w:rPr>
        <w:t xml:space="preserve"> из </w:t>
      </w:r>
      <w:r>
        <w:rPr>
          <w:bCs/>
          <w:i/>
        </w:rPr>
        <w:t>619</w:t>
      </w:r>
      <w:r w:rsidRPr="00CB2F8A">
        <w:rPr>
          <w:bCs/>
          <w:i/>
        </w:rPr>
        <w:t xml:space="preserve">  </w:t>
      </w:r>
      <w:r>
        <w:rPr>
          <w:bCs/>
          <w:i/>
        </w:rPr>
        <w:t>участников  (30 педагогов, 26</w:t>
      </w:r>
      <w:r w:rsidRPr="00CB2F8A">
        <w:rPr>
          <w:bCs/>
          <w:i/>
        </w:rPr>
        <w:t xml:space="preserve"> конкурсов)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10-14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 xml:space="preserve">Праздник-конкурс танца </w:t>
            </w:r>
            <w:proofErr w:type="gramStart"/>
            <w:r w:rsidRPr="00CB2F8A">
              <w:t>Сергиево</w:t>
            </w:r>
            <w:proofErr w:type="gramEnd"/>
            <w:r w:rsidRPr="00CB2F8A">
              <w:t>- Посадский район. Номинация «современная хореография»</w:t>
            </w:r>
          </w:p>
          <w:p w:rsidR="008E5EBB" w:rsidRPr="00CB2F8A" w:rsidRDefault="008E5EBB" w:rsidP="00E21A38">
            <w:r w:rsidRPr="00CB2F8A">
              <w:t>Номинация «эстрадный танец»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Номинация «эстрадный танец»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1052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10-14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1052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До 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20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Нестеренко София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8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>Муниципальный этап Московского областного конкурса</w:t>
            </w:r>
          </w:p>
          <w:p w:rsidR="008E5EBB" w:rsidRPr="00CB2F8A" w:rsidRDefault="008E5EBB" w:rsidP="00E21A38">
            <w:r w:rsidRPr="00CB2F8A">
              <w:t>«Сохраним лес от пожаров»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Почетная грамота</w:t>
            </w:r>
          </w:p>
          <w:p w:rsidR="008E5EBB" w:rsidRPr="00CB2F8A" w:rsidRDefault="008E5EBB" w:rsidP="00E21A38">
            <w:r w:rsidRPr="00CB2F8A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Малай</w:t>
            </w:r>
            <w:proofErr w:type="spellEnd"/>
            <w:r w:rsidRPr="00CB2F8A">
              <w:rPr>
                <w:bCs/>
              </w:rPr>
              <w:t xml:space="preserve"> Филипп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16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Почетная грамота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Ходов М.В.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Ильина Светлана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12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Почетная грамота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Ильина Ю.М.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Ассанова</w:t>
            </w:r>
            <w:proofErr w:type="spellEnd"/>
            <w:r w:rsidRPr="00CB2F8A">
              <w:rPr>
                <w:bCs/>
              </w:rPr>
              <w:t xml:space="preserve"> Юлия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15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 xml:space="preserve">Конкурс юных экскурсоводов </w:t>
            </w:r>
            <w:proofErr w:type="gramStart"/>
            <w:r w:rsidRPr="00CB2F8A">
              <w:rPr>
                <w:bCs/>
              </w:rPr>
              <w:t>Сергиево</w:t>
            </w:r>
            <w:proofErr w:type="gramEnd"/>
            <w:r w:rsidRPr="00CB2F8A">
              <w:rPr>
                <w:bCs/>
              </w:rPr>
              <w:t>- Посадский городской округ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Мулюкова</w:t>
            </w:r>
            <w:proofErr w:type="spellEnd"/>
            <w:r w:rsidRPr="00CB2F8A">
              <w:rPr>
                <w:bCs/>
              </w:rPr>
              <w:t xml:space="preserve"> Л.А.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Постникова Н.П.</w:t>
            </w:r>
          </w:p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Арианова</w:t>
            </w:r>
            <w:proofErr w:type="spellEnd"/>
            <w:r w:rsidRPr="00CB2F8A">
              <w:rPr>
                <w:bCs/>
              </w:rPr>
              <w:t xml:space="preserve"> Г.В.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Ильина Ю.М.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Денисова Софья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14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Команда ДТДМ «Истоки»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13-16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Почетная грамота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lastRenderedPageBreak/>
              <w:t>4</w:t>
            </w:r>
          </w:p>
        </w:tc>
        <w:tc>
          <w:tcPr>
            <w:tcW w:w="3450" w:type="dxa"/>
          </w:tcPr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Бучнева Софья</w:t>
            </w:r>
          </w:p>
          <w:p w:rsidR="008E5EBB" w:rsidRPr="00CB2F8A" w:rsidRDefault="008E5EBB" w:rsidP="00E21A38">
            <w:proofErr w:type="spellStart"/>
            <w:r w:rsidRPr="00CB2F8A">
              <w:t>Стрижак</w:t>
            </w:r>
            <w:proofErr w:type="spellEnd"/>
            <w:r w:rsidRPr="00CB2F8A">
              <w:t xml:space="preserve"> Злата</w:t>
            </w:r>
          </w:p>
          <w:p w:rsidR="008E5EBB" w:rsidRPr="00CB2F8A" w:rsidRDefault="008E5EBB" w:rsidP="00E21A38">
            <w:r w:rsidRPr="00CB2F8A">
              <w:t>Мартынова Олеся</w:t>
            </w:r>
          </w:p>
          <w:p w:rsidR="008E5EBB" w:rsidRPr="00CB2F8A" w:rsidRDefault="008E5EBB" w:rsidP="00E21A38">
            <w:r w:rsidRPr="00CB2F8A">
              <w:t>Минаева Анастасия</w:t>
            </w:r>
          </w:p>
          <w:p w:rsidR="008E5EBB" w:rsidRPr="00CB2F8A" w:rsidRDefault="008E5EBB" w:rsidP="00E21A38">
            <w:r w:rsidRPr="00CB2F8A">
              <w:t>Громова Александра</w:t>
            </w:r>
          </w:p>
          <w:p w:rsidR="008E5EBB" w:rsidRPr="00CB2F8A" w:rsidRDefault="008E5EBB" w:rsidP="00E21A38">
            <w:r w:rsidRPr="00CB2F8A">
              <w:t>Боровикова Полина</w:t>
            </w:r>
          </w:p>
        </w:tc>
        <w:tc>
          <w:tcPr>
            <w:tcW w:w="1320" w:type="dxa"/>
          </w:tcPr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12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>Районный фестиваль декоративно-прикладного творчества</w:t>
            </w:r>
          </w:p>
          <w:p w:rsidR="008E5EBB" w:rsidRPr="00CB2F8A" w:rsidRDefault="008E5EBB" w:rsidP="00E21A38">
            <w:r w:rsidRPr="00CB2F8A">
              <w:t>«Город мастеров»</w:t>
            </w:r>
          </w:p>
          <w:p w:rsidR="008E5EBB" w:rsidRPr="00CB2F8A" w:rsidRDefault="008E5EBB" w:rsidP="00E21A38">
            <w:pPr>
              <w:rPr>
                <w:i/>
              </w:rPr>
            </w:pPr>
            <w:r w:rsidRPr="00CB2F8A">
              <w:t>Номинации</w:t>
            </w:r>
          </w:p>
          <w:p w:rsidR="008E5EBB" w:rsidRPr="00CB2F8A" w:rsidRDefault="008E5EBB" w:rsidP="00E21A38">
            <w:r w:rsidRPr="00CB2F8A">
              <w:t>«Такие разные куклы»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«Юный модельер»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«Волшебный узор»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«Юный умелец»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lastRenderedPageBreak/>
              <w:t>«Многообразие вековых традиций»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«</w:t>
            </w:r>
            <w:proofErr w:type="gramStart"/>
            <w:r w:rsidRPr="00CB2F8A">
              <w:t>Сквозь</w:t>
            </w:r>
            <w:proofErr w:type="gramEnd"/>
            <w:r w:rsidRPr="00CB2F8A">
              <w:t xml:space="preserve"> года звенит Победа»</w:t>
            </w:r>
          </w:p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Е.А.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Е.А.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Коробова </w:t>
            </w:r>
            <w:proofErr w:type="spellStart"/>
            <w:r w:rsidRPr="00CB2F8A">
              <w:t>Лилиана</w:t>
            </w:r>
            <w:proofErr w:type="spellEnd"/>
          </w:p>
          <w:p w:rsidR="008E5EBB" w:rsidRPr="00CB2F8A" w:rsidRDefault="008E5EBB" w:rsidP="00E21A38">
            <w:proofErr w:type="spellStart"/>
            <w:r w:rsidRPr="00CB2F8A">
              <w:t>Жуманова</w:t>
            </w:r>
            <w:proofErr w:type="spellEnd"/>
            <w:r w:rsidRPr="00CB2F8A">
              <w:t xml:space="preserve"> </w:t>
            </w:r>
            <w:proofErr w:type="spellStart"/>
            <w:r w:rsidRPr="00CB2F8A">
              <w:t>Раяна</w:t>
            </w:r>
            <w:proofErr w:type="spellEnd"/>
          </w:p>
          <w:p w:rsidR="008E5EBB" w:rsidRPr="00CB2F8A" w:rsidRDefault="008E5EBB" w:rsidP="00E21A38">
            <w:pPr>
              <w:rPr>
                <w:lang w:eastAsia="en-US"/>
              </w:rPr>
            </w:pPr>
            <w:r w:rsidRPr="00CB2F8A">
              <w:rPr>
                <w:lang w:eastAsia="en-US"/>
              </w:rPr>
              <w:t>Корней Дарья</w:t>
            </w:r>
          </w:p>
          <w:p w:rsidR="008E5EBB" w:rsidRPr="00CB2F8A" w:rsidRDefault="008E5EBB" w:rsidP="00E21A38">
            <w:pPr>
              <w:rPr>
                <w:lang w:eastAsia="en-US"/>
              </w:rPr>
            </w:pPr>
            <w:r w:rsidRPr="00CB2F8A">
              <w:rPr>
                <w:lang w:eastAsia="en-US"/>
              </w:rPr>
              <w:t>Карпова Полина</w:t>
            </w:r>
          </w:p>
          <w:p w:rsidR="008E5EBB" w:rsidRPr="00CB2F8A" w:rsidRDefault="008E5EBB" w:rsidP="00E21A38">
            <w:pPr>
              <w:rPr>
                <w:lang w:eastAsia="en-US"/>
              </w:rPr>
            </w:pPr>
            <w:r w:rsidRPr="00CB2F8A">
              <w:rPr>
                <w:lang w:eastAsia="en-US"/>
              </w:rPr>
              <w:t xml:space="preserve">Васильева </w:t>
            </w:r>
            <w:proofErr w:type="spellStart"/>
            <w:r w:rsidRPr="00CB2F8A">
              <w:rPr>
                <w:lang w:eastAsia="en-US"/>
              </w:rPr>
              <w:t>Сабрина</w:t>
            </w:r>
            <w:proofErr w:type="spellEnd"/>
          </w:p>
          <w:p w:rsidR="008E5EBB" w:rsidRPr="00CB2F8A" w:rsidRDefault="008E5EBB" w:rsidP="00E21A38">
            <w:r w:rsidRPr="00CB2F8A">
              <w:rPr>
                <w:lang w:eastAsia="en-US"/>
              </w:rPr>
              <w:t>Ярошенко Дарья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9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Братчик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Братчик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Васильева </w:t>
            </w:r>
            <w:proofErr w:type="spellStart"/>
            <w:r w:rsidRPr="00CB2F8A">
              <w:t>Сабрина</w:t>
            </w:r>
            <w:proofErr w:type="spellEnd"/>
          </w:p>
          <w:p w:rsidR="008E5EBB" w:rsidRPr="00CB2F8A" w:rsidRDefault="008E5EBB" w:rsidP="00E21A38">
            <w:r w:rsidRPr="00CB2F8A">
              <w:t>Кузнецов Кирилл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 л</w:t>
            </w:r>
          </w:p>
          <w:p w:rsidR="008E5EBB" w:rsidRPr="00CB2F8A" w:rsidRDefault="008E5EBB" w:rsidP="00E21A38">
            <w:r w:rsidRPr="00CB2F8A">
              <w:t>8 л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Лысенко Арина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 л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Мулюкова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Мартынова Олеся</w:t>
            </w:r>
          </w:p>
          <w:p w:rsidR="008E5EBB" w:rsidRPr="00CB2F8A" w:rsidRDefault="008E5EBB" w:rsidP="00E21A38">
            <w:r w:rsidRPr="00CB2F8A">
              <w:t>Белоусова Екатерина</w:t>
            </w:r>
          </w:p>
          <w:p w:rsidR="008E5EBB" w:rsidRPr="00CB2F8A" w:rsidRDefault="008E5EBB" w:rsidP="00E21A38">
            <w:r w:rsidRPr="00CB2F8A">
              <w:t xml:space="preserve">Григорян </w:t>
            </w:r>
            <w:proofErr w:type="spellStart"/>
            <w:r w:rsidRPr="00CB2F8A">
              <w:t>Абраам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 л</w:t>
            </w:r>
          </w:p>
          <w:p w:rsidR="008E5EBB" w:rsidRPr="00CB2F8A" w:rsidRDefault="008E5EBB" w:rsidP="00E21A38">
            <w:r w:rsidRPr="00CB2F8A">
              <w:t>11 л</w:t>
            </w:r>
          </w:p>
          <w:p w:rsidR="008E5EBB" w:rsidRPr="00CB2F8A" w:rsidRDefault="008E5EBB" w:rsidP="00E21A38">
            <w:r w:rsidRPr="00CB2F8A">
              <w:t>12 л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Стрижак</w:t>
            </w:r>
            <w:proofErr w:type="spellEnd"/>
            <w:r w:rsidRPr="00CB2F8A">
              <w:rPr>
                <w:bCs/>
              </w:rPr>
              <w:t xml:space="preserve"> Злата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rPr>
                <w:lang w:val="en-US"/>
              </w:rPr>
              <w:t>II</w:t>
            </w:r>
            <w:r w:rsidRPr="00CB2F8A">
              <w:t xml:space="preserve"> Открытый конкурс-выставка  декоративно-прикладного творчества</w:t>
            </w:r>
          </w:p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«Куклы. Традиция и время»</w:t>
            </w:r>
          </w:p>
          <w:p w:rsidR="008E5EBB" w:rsidRPr="00CB2F8A" w:rsidRDefault="008E5EBB" w:rsidP="00E21A38">
            <w:r w:rsidRPr="00CB2F8A">
              <w:rPr>
                <w:bCs/>
              </w:rPr>
              <w:t>ном: «Тряпичная традиционная кукла»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2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Аброськина</w:t>
            </w:r>
            <w:proofErr w:type="spellEnd"/>
            <w:r w:rsidRPr="00CB2F8A">
              <w:t xml:space="preserve"> Анастасия</w:t>
            </w:r>
          </w:p>
          <w:p w:rsidR="008E5EBB" w:rsidRPr="00CB2F8A" w:rsidRDefault="008E5EBB" w:rsidP="00E21A38">
            <w:proofErr w:type="spellStart"/>
            <w:r w:rsidRPr="00CB2F8A">
              <w:t>Полонец</w:t>
            </w:r>
            <w:proofErr w:type="spellEnd"/>
            <w:r w:rsidRPr="00CB2F8A">
              <w:t xml:space="preserve"> Алина</w:t>
            </w:r>
          </w:p>
          <w:p w:rsidR="008E5EBB" w:rsidRPr="00CB2F8A" w:rsidRDefault="008E5EBB" w:rsidP="00E21A38">
            <w:r w:rsidRPr="00CB2F8A">
              <w:t>Мартынова Олеся</w:t>
            </w:r>
          </w:p>
          <w:p w:rsidR="008E5EBB" w:rsidRPr="00CB2F8A" w:rsidRDefault="008E5EBB" w:rsidP="00E21A38">
            <w:r w:rsidRPr="00CB2F8A">
              <w:t>Исакова Рада</w:t>
            </w:r>
          </w:p>
          <w:p w:rsidR="008E5EBB" w:rsidRPr="00CB2F8A" w:rsidRDefault="008E5EBB" w:rsidP="00E21A38">
            <w:r w:rsidRPr="00CB2F8A">
              <w:t xml:space="preserve">Григорян </w:t>
            </w:r>
            <w:proofErr w:type="spellStart"/>
            <w:r w:rsidRPr="00CB2F8A">
              <w:t>Абраам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11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Дистанционный конкурс детского творчества</w:t>
            </w:r>
          </w:p>
          <w:p w:rsidR="008E5EBB" w:rsidRPr="00CB2F8A" w:rsidRDefault="008E5EBB" w:rsidP="00E21A38">
            <w:pPr>
              <w:rPr>
                <w:b/>
                <w:color w:val="FF0000"/>
              </w:rPr>
            </w:pPr>
            <w:r w:rsidRPr="00CB2F8A">
              <w:rPr>
                <w:b/>
              </w:rPr>
              <w:t>"Пока все дома"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Дворникова</w:t>
            </w:r>
            <w:proofErr w:type="spellEnd"/>
            <w:r w:rsidRPr="00CB2F8A">
              <w:t xml:space="preserve"> Кристина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r w:rsidRPr="00CB2F8A">
              <w:t>15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CB2F8A">
              <w:rPr>
                <w:rFonts w:ascii="Times New Roman" w:eastAsia="MS Mincho" w:hAnsi="Times New Roman"/>
                <w:sz w:val="24"/>
                <w:szCs w:val="24"/>
              </w:rPr>
              <w:t>Всероссийского конкурса исследовательских краеведческих работ обучающихся «Отечество»</w:t>
            </w:r>
          </w:p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Победитель (грамота)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tabs>
                <w:tab w:val="center" w:pos="1035"/>
              </w:tabs>
            </w:pPr>
            <w:r w:rsidRPr="00CB2F8A">
              <w:t>Ильина Ю.М.</w:t>
            </w:r>
          </w:p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Ильина Светлана</w:t>
            </w:r>
          </w:p>
          <w:p w:rsidR="008E5EBB" w:rsidRPr="00CB2F8A" w:rsidRDefault="008E5EBB" w:rsidP="00E21A38"/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r w:rsidRPr="00CB2F8A">
              <w:t>12 лет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rPr>
                <w:lang w:val="en-US"/>
              </w:rPr>
              <w:t>XIV</w:t>
            </w:r>
            <w:r w:rsidRPr="00CB2F8A">
              <w:t xml:space="preserve"> открытой научно – практической </w:t>
            </w:r>
            <w:proofErr w:type="spellStart"/>
            <w:r w:rsidRPr="00CB2F8A">
              <w:t>эколого</w:t>
            </w:r>
            <w:proofErr w:type="spellEnd"/>
            <w:r w:rsidRPr="00CB2F8A">
              <w:t xml:space="preserve"> – краеведческой конференции учащихся Сергиево-Посадского городского округа «Путешествие к истокам»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Победитель</w:t>
            </w:r>
          </w:p>
          <w:p w:rsidR="008E5EBB" w:rsidRPr="00CB2F8A" w:rsidRDefault="008E5EBB" w:rsidP="00E21A38">
            <w:r w:rsidRPr="00CB2F8A">
              <w:t>(грамота)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Ильина Ю.М.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«Юный оператор и монтажёр»</w:t>
            </w:r>
          </w:p>
          <w:p w:rsidR="008E5EBB" w:rsidRPr="00CB2F8A" w:rsidRDefault="008E5EBB" w:rsidP="00E21A38">
            <w:pPr>
              <w:tabs>
                <w:tab w:val="left" w:pos="142"/>
              </w:tabs>
            </w:pPr>
            <w:proofErr w:type="spellStart"/>
            <w:r w:rsidRPr="00CB2F8A">
              <w:t>Борохтянов</w:t>
            </w:r>
            <w:proofErr w:type="spellEnd"/>
            <w:r w:rsidRPr="00CB2F8A">
              <w:t xml:space="preserve"> Данил</w:t>
            </w:r>
          </w:p>
          <w:p w:rsidR="008E5EBB" w:rsidRPr="00CB2F8A" w:rsidRDefault="008E5EBB" w:rsidP="00E21A38">
            <w:proofErr w:type="spellStart"/>
            <w:r w:rsidRPr="00CB2F8A">
              <w:t>Конопатов</w:t>
            </w:r>
            <w:proofErr w:type="spellEnd"/>
            <w:r w:rsidRPr="00CB2F8A">
              <w:t xml:space="preserve"> Степан</w:t>
            </w:r>
          </w:p>
          <w:p w:rsidR="008E5EBB" w:rsidRPr="00CB2F8A" w:rsidRDefault="008E5EBB" w:rsidP="00E21A38">
            <w:proofErr w:type="spellStart"/>
            <w:r w:rsidRPr="00CB2F8A">
              <w:t>Якшина</w:t>
            </w:r>
            <w:proofErr w:type="spellEnd"/>
            <w:r w:rsidRPr="00CB2F8A">
              <w:t xml:space="preserve"> Мария</w:t>
            </w:r>
          </w:p>
          <w:p w:rsidR="008E5EBB" w:rsidRPr="00CB2F8A" w:rsidRDefault="008E5EBB" w:rsidP="00E21A38">
            <w:proofErr w:type="spellStart"/>
            <w:r w:rsidRPr="00CB2F8A">
              <w:t>Цыбякова</w:t>
            </w:r>
            <w:proofErr w:type="spellEnd"/>
            <w:r w:rsidRPr="00CB2F8A">
              <w:t xml:space="preserve"> Виктория</w:t>
            </w:r>
          </w:p>
          <w:p w:rsidR="008E5EBB" w:rsidRPr="00CB2F8A" w:rsidRDefault="008E5EBB" w:rsidP="00E21A38">
            <w:r w:rsidRPr="00CB2F8A">
              <w:t>ТО «Дубль 1»</w:t>
            </w:r>
          </w:p>
          <w:p w:rsidR="008E5EBB" w:rsidRPr="00CB2F8A" w:rsidRDefault="008E5EBB" w:rsidP="00E21A38">
            <w:r w:rsidRPr="00CB2F8A">
              <w:t>Сорока Анна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13 лет</w:t>
            </w:r>
          </w:p>
          <w:p w:rsidR="008E5EBB" w:rsidRPr="00CB2F8A" w:rsidRDefault="008E5EBB" w:rsidP="00E21A38">
            <w:r w:rsidRPr="00CB2F8A">
              <w:t>13 лет</w:t>
            </w:r>
          </w:p>
          <w:p w:rsidR="008E5EBB" w:rsidRPr="00CB2F8A" w:rsidRDefault="008E5EBB" w:rsidP="00E21A38">
            <w:r w:rsidRPr="00CB2F8A">
              <w:t>14 лет</w:t>
            </w:r>
          </w:p>
          <w:p w:rsidR="008E5EBB" w:rsidRPr="00CB2F8A" w:rsidRDefault="008E5EBB" w:rsidP="00E21A38">
            <w:r w:rsidRPr="00CB2F8A">
              <w:t>14 лет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15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Фестиваль виде</w:t>
            </w:r>
            <w:proofErr w:type="gramStart"/>
            <w:r w:rsidRPr="00CB2F8A">
              <w:t>о-</w:t>
            </w:r>
            <w:proofErr w:type="gramEnd"/>
            <w:r w:rsidRPr="00CB2F8A">
              <w:t xml:space="preserve"> и слайд- фильмов</w:t>
            </w:r>
          </w:p>
          <w:p w:rsidR="008E5EBB" w:rsidRPr="00CB2F8A" w:rsidRDefault="008E5EBB" w:rsidP="00E21A38">
            <w:r w:rsidRPr="00CB2F8A">
              <w:rPr>
                <w:bCs/>
                <w:iCs/>
              </w:rPr>
              <w:t>«Улицы Победы»</w:t>
            </w:r>
            <w:r w:rsidRPr="00CB2F8A">
              <w:t xml:space="preserve"> в рамках </w:t>
            </w:r>
            <w:r w:rsidRPr="00CB2F8A">
              <w:rPr>
                <w:iCs/>
                <w:snapToGrid w:val="0"/>
              </w:rPr>
              <w:t>Рождественских образовательных чтений Сергиево – Посадского городского округа</w:t>
            </w:r>
            <w:r w:rsidRPr="00CB2F8A">
              <w:t xml:space="preserve"> </w:t>
            </w:r>
            <w:r w:rsidRPr="00CB2F8A">
              <w:rPr>
                <w:bCs/>
                <w:iCs/>
                <w:snapToGrid w:val="0"/>
              </w:rPr>
              <w:t>«Великая победа: наследие и наследники»</w:t>
            </w:r>
          </w:p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 xml:space="preserve">Гран – </w:t>
            </w:r>
            <w:proofErr w:type="gramStart"/>
            <w:r w:rsidRPr="00CB2F8A">
              <w:rPr>
                <w:bCs/>
              </w:rPr>
              <w:t>При</w:t>
            </w:r>
            <w:proofErr w:type="gramEnd"/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 место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Ходов М.В.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Ходов М.В.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«Финансовая грамотность»</w:t>
            </w:r>
          </w:p>
          <w:p w:rsidR="008E5EBB" w:rsidRPr="00CB2F8A" w:rsidRDefault="008E5EBB" w:rsidP="00E21A38">
            <w:proofErr w:type="spellStart"/>
            <w:r w:rsidRPr="00CB2F8A">
              <w:t>Биушкин</w:t>
            </w:r>
            <w:proofErr w:type="spellEnd"/>
            <w:r w:rsidRPr="00CB2F8A">
              <w:t xml:space="preserve"> Платон</w:t>
            </w:r>
          </w:p>
          <w:p w:rsidR="008E5EBB" w:rsidRPr="00CB2F8A" w:rsidRDefault="008E5EBB" w:rsidP="00E21A38">
            <w:r w:rsidRPr="00CB2F8A">
              <w:t>Гусаров Андрей</w:t>
            </w:r>
          </w:p>
          <w:p w:rsidR="008E5EBB" w:rsidRPr="00CB2F8A" w:rsidRDefault="008E5EBB" w:rsidP="00E21A38">
            <w:r w:rsidRPr="00CB2F8A">
              <w:t>Севастьянова Ольга</w:t>
            </w:r>
          </w:p>
          <w:p w:rsidR="008E5EBB" w:rsidRPr="00CB2F8A" w:rsidRDefault="008E5EBB" w:rsidP="00E21A38">
            <w:pPr>
              <w:rPr>
                <w:u w:val="single"/>
              </w:rPr>
            </w:pPr>
            <w:proofErr w:type="spellStart"/>
            <w:r w:rsidRPr="00CB2F8A">
              <w:t>Мацнев</w:t>
            </w:r>
            <w:proofErr w:type="spellEnd"/>
            <w:r w:rsidRPr="00CB2F8A">
              <w:t xml:space="preserve"> Тимофей</w:t>
            </w:r>
          </w:p>
        </w:tc>
        <w:tc>
          <w:tcPr>
            <w:tcW w:w="132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15 лет</w:t>
            </w:r>
          </w:p>
          <w:p w:rsidR="008E5EBB" w:rsidRPr="00CB2F8A" w:rsidRDefault="008E5EBB" w:rsidP="00E21A38">
            <w:r w:rsidRPr="00CB2F8A">
              <w:t>15 лет</w:t>
            </w:r>
          </w:p>
          <w:p w:rsidR="008E5EBB" w:rsidRPr="00CB2F8A" w:rsidRDefault="008E5EBB" w:rsidP="00E21A38">
            <w:r w:rsidRPr="00CB2F8A">
              <w:t>15 лет</w:t>
            </w:r>
          </w:p>
          <w:p w:rsidR="008E5EBB" w:rsidRPr="00CB2F8A" w:rsidRDefault="008E5EBB" w:rsidP="00E21A38">
            <w:r w:rsidRPr="00CB2F8A">
              <w:t>12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Чемпионат по финансовой грамотности Сергиево-Посадского</w:t>
            </w:r>
            <w:r w:rsidRPr="00CB2F8A">
              <w:rPr>
                <w:iCs/>
                <w:snapToGrid w:val="0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 место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  <w:p w:rsidR="008E5EBB" w:rsidRPr="00CB2F8A" w:rsidRDefault="008E5EBB" w:rsidP="00E21A38">
            <w:pPr>
              <w:rPr>
                <w:bCs/>
              </w:rPr>
            </w:pPr>
            <w:r w:rsidRPr="00CB2F8A">
              <w:t>Мокрушина В.В.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«Юный оператор и монтажёр»</w:t>
            </w:r>
          </w:p>
          <w:p w:rsidR="008E5EBB" w:rsidRPr="00CB2F8A" w:rsidRDefault="008E5EBB" w:rsidP="00E21A38">
            <w:r w:rsidRPr="00CB2F8A">
              <w:t>Константинов Михаил</w:t>
            </w:r>
          </w:p>
        </w:tc>
        <w:tc>
          <w:tcPr>
            <w:tcW w:w="1320" w:type="dxa"/>
          </w:tcPr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14 лет</w:t>
            </w:r>
          </w:p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t>Муниципальный этап областного конкурса творческих работ обучающихся</w:t>
            </w:r>
          </w:p>
          <w:p w:rsidR="008E5EBB" w:rsidRPr="00CB2F8A" w:rsidRDefault="008E5EBB" w:rsidP="00E21A38">
            <w:r w:rsidRPr="00CB2F8A">
              <w:t>«Мы за безопасную дорогу»</w:t>
            </w:r>
          </w:p>
        </w:tc>
        <w:tc>
          <w:tcPr>
            <w:tcW w:w="156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Призёр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Ходов М.В.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12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Наумова Анастасия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16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 xml:space="preserve">Фестиваль музыкального творчества образовательных учреждений </w:t>
            </w:r>
            <w:proofErr w:type="gramStart"/>
            <w:r w:rsidRPr="00CB2F8A">
              <w:t>Сергиево</w:t>
            </w:r>
            <w:proofErr w:type="gramEnd"/>
            <w:r w:rsidRPr="00CB2F8A">
              <w:t xml:space="preserve">- Посадского городского округа </w:t>
            </w:r>
            <w:r w:rsidRPr="00CB2F8A">
              <w:lastRenderedPageBreak/>
              <w:t>«Рождественская звезда-2019»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lastRenderedPageBreak/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Почетная грамота</w:t>
            </w:r>
          </w:p>
          <w:p w:rsidR="008E5EBB" w:rsidRPr="00CB2F8A" w:rsidRDefault="008E5EBB" w:rsidP="00E21A38">
            <w:r w:rsidRPr="00CB2F8A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Сергиевский М.М.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Вокальная студия «Созвучие»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12-15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Почетная грамота</w:t>
            </w:r>
          </w:p>
          <w:p w:rsidR="008E5EBB" w:rsidRPr="00CB2F8A" w:rsidRDefault="008E5EBB" w:rsidP="00E21A38">
            <w:r w:rsidRPr="00CB2F8A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Токарева С.А.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13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«Дубль-1»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10-16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Творческий интернет – марафон «Мы всегда Вас помнить должны – День Победы 9 мая!» в рамках Всероссийской акции «Наследники победы»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Победитель</w:t>
            </w:r>
          </w:p>
          <w:p w:rsidR="008E5EBB" w:rsidRPr="00CB2F8A" w:rsidRDefault="008E5EBB" w:rsidP="00E21A3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14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</w:t>
            </w:r>
            <w:proofErr w:type="spellStart"/>
            <w:r w:rsidRPr="00CB2F8A">
              <w:t>Театруля</w:t>
            </w:r>
            <w:proofErr w:type="spellEnd"/>
            <w:r w:rsidRPr="00CB2F8A">
              <w:t>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ТО «</w:t>
            </w:r>
            <w:proofErr w:type="spellStart"/>
            <w:r w:rsidRPr="00CB2F8A">
              <w:t>Кукарямба</w:t>
            </w:r>
            <w:proofErr w:type="spellEnd"/>
            <w:r w:rsidRPr="00CB2F8A">
              <w:t>»</w:t>
            </w:r>
          </w:p>
          <w:p w:rsidR="008E5EBB" w:rsidRPr="00CB2F8A" w:rsidRDefault="008E5EBB" w:rsidP="00E21A38">
            <w:r w:rsidRPr="00CB2F8A">
              <w:t>ТО «</w:t>
            </w:r>
            <w:proofErr w:type="spellStart"/>
            <w:r w:rsidRPr="00CB2F8A">
              <w:t>Кукарямба</w:t>
            </w:r>
            <w:proofErr w:type="spellEnd"/>
            <w:r w:rsidRPr="00CB2F8A">
              <w:t>»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10-16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10-12</w:t>
            </w:r>
          </w:p>
          <w:p w:rsidR="008E5EBB" w:rsidRPr="00CB2F8A" w:rsidRDefault="008E5EBB" w:rsidP="00E21A38">
            <w:r w:rsidRPr="00CB2F8A">
              <w:t>5-10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Видео - конкурс чтецов «Стихи для Победителей!», «Героев вечно помнить будем!»</w:t>
            </w:r>
          </w:p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6</w:t>
            </w:r>
          </w:p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Победители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Дипломанты</w:t>
            </w:r>
          </w:p>
          <w:p w:rsidR="008E5EBB" w:rsidRPr="00CB2F8A" w:rsidRDefault="008E5EBB" w:rsidP="00E21A38">
            <w:r w:rsidRPr="00CB2F8A">
              <w:t>Дипломанты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Постникова Н.П.</w:t>
            </w:r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Шмырева</w:t>
            </w:r>
            <w:proofErr w:type="spellEnd"/>
            <w:r w:rsidRPr="00CB2F8A">
              <w:t xml:space="preserve"> Н.И.</w:t>
            </w:r>
          </w:p>
          <w:p w:rsidR="008E5EBB" w:rsidRPr="00CB2F8A" w:rsidRDefault="008E5EBB" w:rsidP="00E21A38">
            <w:proofErr w:type="spellStart"/>
            <w:r w:rsidRPr="00CB2F8A">
              <w:t>Шмырева</w:t>
            </w:r>
            <w:proofErr w:type="spellEnd"/>
            <w:r w:rsidRPr="00CB2F8A">
              <w:t xml:space="preserve"> Н.И.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15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Ратникова</w:t>
            </w:r>
            <w:proofErr w:type="spellEnd"/>
            <w:r w:rsidRPr="00CB2F8A">
              <w:t xml:space="preserve"> Виктория</w:t>
            </w:r>
          </w:p>
          <w:p w:rsidR="008E5EBB" w:rsidRPr="00CB2F8A" w:rsidRDefault="008E5EBB" w:rsidP="00E21A38">
            <w:r w:rsidRPr="00CB2F8A">
              <w:t>Муха Екатерина</w:t>
            </w:r>
          </w:p>
          <w:p w:rsidR="008E5EBB" w:rsidRPr="00CB2F8A" w:rsidRDefault="008E5EBB" w:rsidP="00E21A38">
            <w:r w:rsidRPr="00CB2F8A">
              <w:t>Скрипкина Дарья</w:t>
            </w:r>
          </w:p>
          <w:p w:rsidR="008E5EBB" w:rsidRPr="00CB2F8A" w:rsidRDefault="008E5EBB" w:rsidP="00E21A38">
            <w:r w:rsidRPr="00CB2F8A">
              <w:t>Арбузова Софья</w:t>
            </w:r>
          </w:p>
          <w:p w:rsidR="008E5EBB" w:rsidRPr="00CB2F8A" w:rsidRDefault="008E5EBB" w:rsidP="00E21A38">
            <w:proofErr w:type="spellStart"/>
            <w:r w:rsidRPr="00CB2F8A">
              <w:t>Столповская</w:t>
            </w:r>
            <w:proofErr w:type="spellEnd"/>
            <w:r w:rsidRPr="00CB2F8A">
              <w:t xml:space="preserve"> Татьяна</w:t>
            </w:r>
          </w:p>
          <w:p w:rsidR="008E5EBB" w:rsidRPr="00CB2F8A" w:rsidRDefault="008E5EBB" w:rsidP="00E21A38">
            <w:r w:rsidRPr="00CB2F8A">
              <w:t>Марченко Мария</w:t>
            </w:r>
          </w:p>
          <w:p w:rsidR="008E5EBB" w:rsidRPr="00CB2F8A" w:rsidRDefault="008E5EBB" w:rsidP="00E21A38">
            <w:proofErr w:type="spellStart"/>
            <w:r w:rsidRPr="00CB2F8A">
              <w:t>Королихина</w:t>
            </w:r>
            <w:proofErr w:type="spellEnd"/>
            <w:r w:rsidRPr="00CB2F8A">
              <w:t xml:space="preserve"> Алина</w:t>
            </w:r>
          </w:p>
          <w:p w:rsidR="008E5EBB" w:rsidRPr="00CB2F8A" w:rsidRDefault="008E5EBB" w:rsidP="00E21A38">
            <w:r w:rsidRPr="00CB2F8A">
              <w:t xml:space="preserve">Шилова </w:t>
            </w:r>
            <w:proofErr w:type="spellStart"/>
            <w:r w:rsidRPr="00CB2F8A">
              <w:t>Ульяна</w:t>
            </w:r>
            <w:proofErr w:type="spellEnd"/>
          </w:p>
          <w:p w:rsidR="008E5EBB" w:rsidRPr="00CB2F8A" w:rsidRDefault="008E5EBB" w:rsidP="00E21A38">
            <w:r w:rsidRPr="00CB2F8A">
              <w:t>Баринова Таисия</w:t>
            </w:r>
          </w:p>
          <w:p w:rsidR="008E5EBB" w:rsidRPr="00CB2F8A" w:rsidRDefault="008E5EBB" w:rsidP="00E21A38">
            <w:proofErr w:type="spellStart"/>
            <w:r w:rsidRPr="00CB2F8A">
              <w:t>Мехике</w:t>
            </w:r>
            <w:proofErr w:type="spellEnd"/>
            <w:r w:rsidRPr="00CB2F8A">
              <w:t xml:space="preserve"> Ангелина</w:t>
            </w:r>
          </w:p>
          <w:p w:rsidR="008E5EBB" w:rsidRPr="00CB2F8A" w:rsidRDefault="008E5EBB" w:rsidP="00E21A38">
            <w:r w:rsidRPr="00CB2F8A">
              <w:t>Калашникова Елена</w:t>
            </w:r>
          </w:p>
          <w:p w:rsidR="008E5EBB" w:rsidRPr="00CB2F8A" w:rsidRDefault="008E5EBB" w:rsidP="00E21A38">
            <w:proofErr w:type="spellStart"/>
            <w:r w:rsidRPr="00CB2F8A">
              <w:t>Столповская</w:t>
            </w:r>
            <w:proofErr w:type="spellEnd"/>
            <w:r w:rsidRPr="00CB2F8A">
              <w:t xml:space="preserve"> Ольга</w:t>
            </w:r>
          </w:p>
          <w:p w:rsidR="008E5EBB" w:rsidRPr="00CB2F8A" w:rsidRDefault="008E5EBB" w:rsidP="00E21A38">
            <w:proofErr w:type="spellStart"/>
            <w:r w:rsidRPr="00CB2F8A">
              <w:t>Сандалович</w:t>
            </w:r>
            <w:proofErr w:type="spellEnd"/>
            <w:r w:rsidRPr="00CB2F8A">
              <w:t xml:space="preserve"> Мария</w:t>
            </w:r>
          </w:p>
          <w:p w:rsidR="008E5EBB" w:rsidRPr="00CB2F8A" w:rsidRDefault="008E5EBB" w:rsidP="00E21A38">
            <w:proofErr w:type="spellStart"/>
            <w:r w:rsidRPr="00CB2F8A">
              <w:t>Дзвонковская</w:t>
            </w:r>
            <w:proofErr w:type="spellEnd"/>
            <w:r w:rsidRPr="00CB2F8A">
              <w:t xml:space="preserve"> Кристина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16</w:t>
            </w:r>
          </w:p>
          <w:p w:rsidR="008E5EBB" w:rsidRPr="00CB2F8A" w:rsidRDefault="008E5EBB" w:rsidP="00E21A38">
            <w:r w:rsidRPr="00CB2F8A">
              <w:t>5</w:t>
            </w:r>
          </w:p>
          <w:p w:rsidR="008E5EBB" w:rsidRPr="00CB2F8A" w:rsidRDefault="008E5EBB" w:rsidP="00E21A38">
            <w:r w:rsidRPr="00CB2F8A">
              <w:t>5</w:t>
            </w:r>
          </w:p>
          <w:p w:rsidR="008E5EBB" w:rsidRPr="00CB2F8A" w:rsidRDefault="008E5EBB" w:rsidP="00E21A38">
            <w:r w:rsidRPr="00CB2F8A">
              <w:t>6</w:t>
            </w:r>
          </w:p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6</w:t>
            </w:r>
          </w:p>
          <w:p w:rsidR="008E5EBB" w:rsidRPr="00CB2F8A" w:rsidRDefault="008E5EBB" w:rsidP="00E21A38">
            <w:r w:rsidRPr="00CB2F8A">
              <w:t>5</w:t>
            </w:r>
          </w:p>
        </w:tc>
        <w:tc>
          <w:tcPr>
            <w:tcW w:w="4200" w:type="dxa"/>
            <w:vMerge w:val="restart"/>
          </w:tcPr>
          <w:p w:rsidR="008E5EBB" w:rsidRDefault="008E5EBB" w:rsidP="00E21A38">
            <w:r w:rsidRPr="00CB2F8A">
              <w:t>Районный конкурс театров моды «Подиум 2020</w:t>
            </w:r>
            <w:r>
              <w:t>» в рамках  районного фестиваля «Древо жизни»</w:t>
            </w:r>
          </w:p>
          <w:p w:rsidR="008E5EBB" w:rsidRPr="00CB2F8A" w:rsidRDefault="008E5EBB" w:rsidP="00E21A38">
            <w:r w:rsidRPr="00CB2F8A">
              <w:t>дистанционно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Default="008E5EBB" w:rsidP="00E21A38"/>
          <w:p w:rsidR="008E5EBB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Default="008E5EBB" w:rsidP="00E21A38">
            <w:r>
              <w:t>- номинация «игровое кино»</w:t>
            </w:r>
          </w:p>
          <w:p w:rsidR="008E5EBB" w:rsidRPr="00CB2F8A" w:rsidRDefault="008E5EBB" w:rsidP="00E21A38">
            <w:r>
              <w:t>«ШКАФ…</w:t>
            </w:r>
          </w:p>
          <w:p w:rsidR="008E5EBB" w:rsidRPr="00CB2F8A" w:rsidRDefault="008E5EBB" w:rsidP="00E21A38">
            <w:r w:rsidRPr="00CB2F8A">
              <w:t>«Писем белые стаи»</w:t>
            </w:r>
          </w:p>
          <w:p w:rsidR="008E5EBB" w:rsidRDefault="008E5EBB" w:rsidP="00E21A38">
            <w:r w:rsidRPr="00CB2F8A">
              <w:t xml:space="preserve">Игровое кино «Везунчик», </w:t>
            </w:r>
          </w:p>
          <w:p w:rsidR="008E5EBB" w:rsidRDefault="008E5EBB" w:rsidP="00E21A38">
            <w:r w:rsidRPr="00CB2F8A">
              <w:t>«Живи и помни»</w:t>
            </w:r>
          </w:p>
          <w:p w:rsidR="008E5EBB" w:rsidRDefault="008E5EBB" w:rsidP="00E21A38">
            <w:proofErr w:type="spellStart"/>
            <w:r>
              <w:t>м</w:t>
            </w:r>
            <w:r w:rsidRPr="00CB2F8A">
              <w:t>оно-спектакль</w:t>
            </w:r>
            <w:proofErr w:type="spellEnd"/>
            <w:r w:rsidRPr="00CB2F8A">
              <w:t xml:space="preserve"> «Коты спасшие Ленинград»</w:t>
            </w:r>
          </w:p>
          <w:p w:rsidR="008E5EBB" w:rsidRPr="00CB2F8A" w:rsidRDefault="008E5EBB" w:rsidP="00E21A38"/>
          <w:p w:rsidR="008E5EBB" w:rsidRPr="00CB2F8A" w:rsidRDefault="008E5EBB" w:rsidP="00E21A38">
            <w:r>
              <w:t>-номинация «мультипликационный фильм»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lastRenderedPageBreak/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Ульянова С.Б.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Агошкова</w:t>
            </w:r>
            <w:proofErr w:type="spellEnd"/>
            <w:r w:rsidRPr="00CB2F8A">
              <w:t xml:space="preserve"> Богдана</w:t>
            </w:r>
          </w:p>
          <w:p w:rsidR="008E5EBB" w:rsidRPr="00CB2F8A" w:rsidRDefault="008E5EBB" w:rsidP="00E21A38">
            <w:r w:rsidRPr="00CB2F8A">
              <w:t xml:space="preserve">Гусейнова </w:t>
            </w:r>
            <w:proofErr w:type="spellStart"/>
            <w:r w:rsidRPr="00CB2F8A">
              <w:t>Айшан</w:t>
            </w:r>
            <w:proofErr w:type="spellEnd"/>
          </w:p>
          <w:p w:rsidR="008E5EBB" w:rsidRPr="00CB2F8A" w:rsidRDefault="008E5EBB" w:rsidP="00E21A38">
            <w:proofErr w:type="spellStart"/>
            <w:r w:rsidRPr="00CB2F8A">
              <w:t>Султанбекова</w:t>
            </w:r>
            <w:proofErr w:type="spellEnd"/>
            <w:r w:rsidRPr="00CB2F8A">
              <w:t xml:space="preserve"> Диана</w:t>
            </w:r>
          </w:p>
          <w:p w:rsidR="008E5EBB" w:rsidRPr="00CB2F8A" w:rsidRDefault="008E5EBB" w:rsidP="00E21A38">
            <w:proofErr w:type="spellStart"/>
            <w:r w:rsidRPr="00CB2F8A">
              <w:t>Жехулко</w:t>
            </w:r>
            <w:proofErr w:type="spellEnd"/>
            <w:r w:rsidRPr="00CB2F8A">
              <w:t xml:space="preserve"> Алена</w:t>
            </w:r>
          </w:p>
          <w:p w:rsidR="008E5EBB" w:rsidRPr="00CB2F8A" w:rsidRDefault="008E5EBB" w:rsidP="00E21A38">
            <w:r w:rsidRPr="00CB2F8A">
              <w:t>Серебрякова Кристина</w:t>
            </w:r>
          </w:p>
          <w:p w:rsidR="008E5EBB" w:rsidRPr="00CB2F8A" w:rsidRDefault="008E5EBB" w:rsidP="00E21A38">
            <w:r w:rsidRPr="00CB2F8A">
              <w:t>Полякова Наталья</w:t>
            </w:r>
          </w:p>
          <w:p w:rsidR="008E5EBB" w:rsidRPr="00CB2F8A" w:rsidRDefault="008E5EBB" w:rsidP="00E21A38">
            <w:proofErr w:type="spellStart"/>
            <w:r w:rsidRPr="00CB2F8A">
              <w:t>Глозман</w:t>
            </w:r>
            <w:proofErr w:type="spellEnd"/>
            <w:r w:rsidRPr="00CB2F8A">
              <w:t xml:space="preserve"> Анастасия</w:t>
            </w:r>
          </w:p>
          <w:p w:rsidR="008E5EBB" w:rsidRPr="00CB2F8A" w:rsidRDefault="008E5EBB" w:rsidP="00E21A38">
            <w:r w:rsidRPr="00CB2F8A">
              <w:t>Магомедова Марина</w:t>
            </w:r>
          </w:p>
          <w:p w:rsidR="008E5EBB" w:rsidRPr="00CB2F8A" w:rsidRDefault="008E5EBB" w:rsidP="00E21A38">
            <w:r w:rsidRPr="00CB2F8A">
              <w:t>Магомедова Эльвира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9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Головкова Т.В.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</w:t>
            </w:r>
            <w:proofErr w:type="spellStart"/>
            <w:r w:rsidRPr="00CB2F8A">
              <w:t>Театруля</w:t>
            </w:r>
            <w:proofErr w:type="spellEnd"/>
            <w:r w:rsidRPr="00CB2F8A">
              <w:t>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10 - 16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Default="008E5EBB" w:rsidP="00E21A38">
            <w:r w:rsidRPr="00CB2F8A">
              <w:t>13</w:t>
            </w:r>
          </w:p>
          <w:p w:rsidR="008E5EBB" w:rsidRPr="00CB2F8A" w:rsidRDefault="008E5EBB" w:rsidP="00E21A38">
            <w:r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Default="008E5EBB" w:rsidP="00E21A38">
            <w:r w:rsidRPr="00CB2F8A">
              <w:t>Лауреаты 1 степени</w:t>
            </w:r>
          </w:p>
          <w:p w:rsidR="008E5EBB" w:rsidRPr="00CB2F8A" w:rsidRDefault="008E5EBB" w:rsidP="00E21A38">
            <w:r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Постникова Н.П.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«Дубль-1»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10-14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Default="008E5EBB" w:rsidP="00E21A38">
            <w:r>
              <w:t>4</w:t>
            </w:r>
          </w:p>
          <w:p w:rsidR="008E5EBB" w:rsidRPr="00CB2F8A" w:rsidRDefault="008E5EBB" w:rsidP="00E21A38">
            <w:r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Default="008E5EBB" w:rsidP="00E21A38">
            <w:r w:rsidRPr="00CB2F8A">
              <w:t>1 место</w:t>
            </w:r>
          </w:p>
          <w:p w:rsidR="008E5EBB" w:rsidRPr="00CB2F8A" w:rsidRDefault="008E5EBB" w:rsidP="00E21A38">
            <w:r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«Дубль-1»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10-12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u w:val="single"/>
              </w:rPr>
            </w:pPr>
          </w:p>
          <w:p w:rsidR="008E5EBB" w:rsidRPr="00CB2F8A" w:rsidRDefault="008E5EBB" w:rsidP="00E21A38">
            <w:r w:rsidRPr="00CB2F8A">
              <w:t>Студия анимации «Клякса»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10-16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Default="008E5EBB" w:rsidP="00E21A38">
            <w:r>
              <w:t>4</w:t>
            </w:r>
          </w:p>
          <w:p w:rsidR="008E5EBB" w:rsidRDefault="008E5EBB" w:rsidP="00E21A38">
            <w:r>
              <w:t>4</w:t>
            </w:r>
          </w:p>
          <w:p w:rsidR="008E5EBB" w:rsidRPr="00CB2F8A" w:rsidRDefault="008E5EBB" w:rsidP="00E21A38">
            <w:r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Default="008E5EBB" w:rsidP="00E21A38">
            <w:r w:rsidRPr="00CB2F8A">
              <w:t xml:space="preserve"> Диплома </w:t>
            </w:r>
            <w:r w:rsidRPr="00CB2F8A">
              <w:rPr>
                <w:lang w:val="en-US"/>
              </w:rPr>
              <w:t>I</w:t>
            </w:r>
            <w:r w:rsidRPr="00CB2F8A">
              <w:t xml:space="preserve"> степени</w:t>
            </w:r>
          </w:p>
          <w:p w:rsidR="008E5EBB" w:rsidRPr="00D0758E" w:rsidRDefault="008E5EBB" w:rsidP="00E21A38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8E5EBB" w:rsidRDefault="008E5EBB" w:rsidP="00E21A38">
            <w:r w:rsidRPr="00CB2F8A">
              <w:t xml:space="preserve">Диплом </w:t>
            </w:r>
            <w:r w:rsidRPr="00CB2F8A">
              <w:rPr>
                <w:lang w:val="en-US"/>
              </w:rPr>
              <w:t>II</w:t>
            </w:r>
            <w:r w:rsidRPr="00CB2F8A">
              <w:t xml:space="preserve"> степени</w:t>
            </w:r>
          </w:p>
          <w:p w:rsidR="008E5EBB" w:rsidRPr="00CB2F8A" w:rsidRDefault="008E5EBB" w:rsidP="00E21A3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Болотова</w:t>
            </w:r>
            <w:proofErr w:type="spellEnd"/>
            <w:r w:rsidRPr="00CB2F8A">
              <w:t xml:space="preserve"> Е.С.</w:t>
            </w:r>
          </w:p>
          <w:p w:rsidR="008E5EBB" w:rsidRPr="00CB2F8A" w:rsidRDefault="008E5EBB" w:rsidP="00E21A38">
            <w:r w:rsidRPr="00CB2F8A"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Бокова Ольга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t>Районный конкурс изобразительного творчества “Мир Красок 2020”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</w:t>
            </w:r>
            <w:r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Ансамбль русской песни «Татьянин день»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Ансамбль народных инструментов “Балалаечка”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Наумова Анастасия</w:t>
            </w:r>
          </w:p>
          <w:p w:rsidR="008E5EBB" w:rsidRPr="00CB2F8A" w:rsidRDefault="008E5EBB" w:rsidP="00E21A38">
            <w:r w:rsidRPr="00CB2F8A">
              <w:t>Ивашков Кирилл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Вокальная студия “Созвучие”</w:t>
            </w:r>
          </w:p>
          <w:p w:rsidR="008E5EBB" w:rsidRPr="00CB2F8A" w:rsidRDefault="008E5EBB" w:rsidP="00E21A38">
            <w:proofErr w:type="spellStart"/>
            <w:r w:rsidRPr="00CB2F8A">
              <w:t>Кузьменко</w:t>
            </w:r>
            <w:proofErr w:type="spellEnd"/>
            <w:r w:rsidRPr="00CB2F8A">
              <w:t xml:space="preserve"> Дарья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Вокальная студия “Млада”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5-12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10-14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16</w:t>
            </w:r>
          </w:p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9-14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6-11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Районный конкурс</w:t>
            </w:r>
          </w:p>
          <w:p w:rsidR="008E5EBB" w:rsidRPr="00CB2F8A" w:rsidRDefault="008E5EBB" w:rsidP="00E21A38">
            <w:r w:rsidRPr="00CB2F8A">
              <w:t>«Музыкальная радуга»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2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Призеры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Победители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Агеева О.В.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Апасова</w:t>
            </w:r>
            <w:proofErr w:type="spellEnd"/>
            <w:r w:rsidRPr="00CB2F8A">
              <w:t xml:space="preserve"> В.Д.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Сергиевский М.М.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Токарева С.А.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Толмачева С.Ю.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Открытый фестиваль детского творчества «Ангел Надежды»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Денисова Софья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 лет</w:t>
            </w:r>
          </w:p>
        </w:tc>
        <w:tc>
          <w:tcPr>
            <w:tcW w:w="4200" w:type="dxa"/>
            <w:vMerge w:val="restart"/>
            <w:vAlign w:val="center"/>
          </w:tcPr>
          <w:p w:rsidR="008E5EBB" w:rsidRPr="00CB2F8A" w:rsidRDefault="008E5EBB" w:rsidP="00E21A38">
            <w:r w:rsidRPr="00CB2F8A">
              <w:t xml:space="preserve">Смотр-конкурс музеев образовательных учреждений «Живет Победа в поколениях!», </w:t>
            </w:r>
            <w:proofErr w:type="gramStart"/>
            <w:r w:rsidRPr="00CB2F8A">
              <w:t>посвященного</w:t>
            </w:r>
            <w:proofErr w:type="gramEnd"/>
            <w:r w:rsidRPr="00CB2F8A">
              <w:t xml:space="preserve"> 75-летию Великой Победы»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Ассанова</w:t>
            </w:r>
            <w:proofErr w:type="spellEnd"/>
            <w:r w:rsidRPr="00CB2F8A">
              <w:t xml:space="preserve"> Юлия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Комякова</w:t>
            </w:r>
            <w:proofErr w:type="spellEnd"/>
            <w:r w:rsidRPr="00CB2F8A"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16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Жаворонкова Маргарита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16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Хархавкина</w:t>
            </w:r>
            <w:proofErr w:type="spellEnd"/>
            <w:r w:rsidRPr="00CB2F8A">
              <w:t xml:space="preserve"> Валерия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16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Шумилова </w:t>
            </w:r>
            <w:proofErr w:type="spellStart"/>
            <w:r w:rsidRPr="00CB2F8A">
              <w:t>Карина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16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Глазова Анастасия.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16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b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Стас Михайлов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16 лет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Призер</w:t>
            </w:r>
          </w:p>
          <w:p w:rsidR="008E5EBB" w:rsidRPr="00CB2F8A" w:rsidRDefault="008E5EBB" w:rsidP="00E21A38">
            <w:r w:rsidRPr="00CB2F8A">
              <w:t>Грамота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«Юный оператор и монтажёр»</w:t>
            </w:r>
          </w:p>
          <w:p w:rsidR="008E5EBB" w:rsidRPr="00CB2F8A" w:rsidRDefault="008E5EBB" w:rsidP="00E21A38">
            <w:r w:rsidRPr="00CB2F8A">
              <w:t>Константинов Михаил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Муниципальный этап Всероссийского конкурса творческих проектов учащихся</w:t>
            </w:r>
          </w:p>
          <w:p w:rsidR="008E5EBB" w:rsidRPr="00CB2F8A" w:rsidRDefault="008E5EBB" w:rsidP="00E21A38">
            <w:r w:rsidRPr="00CB2F8A">
              <w:t>«Моя семейная реликвия»</w:t>
            </w:r>
          </w:p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Победитель</w:t>
            </w:r>
          </w:p>
          <w:p w:rsidR="008E5EBB" w:rsidRPr="00CB2F8A" w:rsidRDefault="008E5EBB" w:rsidP="00E21A3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Ходов М.В.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Нестеренко София</w:t>
            </w:r>
          </w:p>
          <w:p w:rsidR="008E5EBB" w:rsidRPr="00CB2F8A" w:rsidRDefault="008E5EBB" w:rsidP="00E21A38">
            <w:r w:rsidRPr="00CB2F8A">
              <w:t>Хасанова Анастасия</w:t>
            </w:r>
          </w:p>
          <w:p w:rsidR="008E5EBB" w:rsidRPr="00CB2F8A" w:rsidRDefault="008E5EBB" w:rsidP="00E21A38">
            <w:r w:rsidRPr="00CB2F8A">
              <w:t>Шестакова Елизавета</w:t>
            </w:r>
          </w:p>
          <w:p w:rsidR="008E5EBB" w:rsidRPr="00CB2F8A" w:rsidRDefault="008E5EBB" w:rsidP="00E21A38">
            <w:proofErr w:type="spellStart"/>
            <w:r w:rsidRPr="00CB2F8A">
              <w:t>Силагадзе</w:t>
            </w:r>
            <w:proofErr w:type="spellEnd"/>
            <w:r w:rsidRPr="00CB2F8A">
              <w:t xml:space="preserve"> Алина</w:t>
            </w:r>
          </w:p>
          <w:p w:rsidR="008E5EBB" w:rsidRPr="00CB2F8A" w:rsidRDefault="008E5EBB" w:rsidP="00E21A38">
            <w:r w:rsidRPr="00CB2F8A">
              <w:t>Лаврухина Виктория</w:t>
            </w:r>
          </w:p>
          <w:p w:rsidR="008E5EBB" w:rsidRPr="00CB2F8A" w:rsidRDefault="008E5EBB" w:rsidP="00E21A38">
            <w:r w:rsidRPr="00CB2F8A">
              <w:t>Кочнева Екатерина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Районный конкурс рисунков- иллюстраций «Путешествие по Радонежскому краю» образовательного творческого проекта «Дет</w:t>
            </w:r>
            <w:proofErr w:type="gramStart"/>
            <w:r w:rsidRPr="00CB2F8A">
              <w:t>и-</w:t>
            </w:r>
            <w:proofErr w:type="gramEnd"/>
            <w:r w:rsidRPr="00CB2F8A">
              <w:t xml:space="preserve"> детям» путеводитель «Азбука города»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5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1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Дипломант</w:t>
            </w:r>
          </w:p>
          <w:p w:rsidR="008E5EBB" w:rsidRPr="00CB2F8A" w:rsidRDefault="008E5EBB" w:rsidP="00E21A38">
            <w:r w:rsidRPr="00CB2F8A">
              <w:t>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3450" w:type="dxa"/>
          </w:tcPr>
          <w:p w:rsidR="008E5EBB" w:rsidRPr="00490A1C" w:rsidRDefault="008E5EBB" w:rsidP="00E21A38">
            <w:r w:rsidRPr="00490A1C">
              <w:t>Танцевальный дуэт</w:t>
            </w:r>
          </w:p>
          <w:p w:rsidR="008E5EBB" w:rsidRPr="00490A1C" w:rsidRDefault="008E5EBB" w:rsidP="00E21A38">
            <w:r w:rsidRPr="00490A1C">
              <w:t>Григорян Михаил</w:t>
            </w:r>
          </w:p>
          <w:p w:rsidR="008E5EBB" w:rsidRPr="00490A1C" w:rsidRDefault="008E5EBB" w:rsidP="00E21A38">
            <w:r w:rsidRPr="00490A1C">
              <w:t>Комарова Дарья</w:t>
            </w:r>
          </w:p>
          <w:p w:rsidR="008E5EBB" w:rsidRPr="00490A1C" w:rsidRDefault="008E5EBB" w:rsidP="00E21A38"/>
          <w:p w:rsidR="008E5EBB" w:rsidRPr="00490A1C" w:rsidRDefault="008E5EBB" w:rsidP="00E21A38">
            <w:r w:rsidRPr="00490A1C">
              <w:t>Танцевальный дуэт</w:t>
            </w:r>
          </w:p>
          <w:p w:rsidR="008E5EBB" w:rsidRPr="00490A1C" w:rsidRDefault="008E5EBB" w:rsidP="00E21A38">
            <w:r w:rsidRPr="00490A1C">
              <w:t>Муратов Олег</w:t>
            </w:r>
          </w:p>
          <w:p w:rsidR="008E5EBB" w:rsidRPr="00490A1C" w:rsidRDefault="008E5EBB" w:rsidP="00E21A38">
            <w:proofErr w:type="spellStart"/>
            <w:r w:rsidRPr="00490A1C">
              <w:t>Бодрова</w:t>
            </w:r>
            <w:proofErr w:type="spellEnd"/>
            <w:r w:rsidRPr="00490A1C">
              <w:t xml:space="preserve"> Полина</w:t>
            </w:r>
          </w:p>
        </w:tc>
        <w:tc>
          <w:tcPr>
            <w:tcW w:w="1320" w:type="dxa"/>
          </w:tcPr>
          <w:p w:rsidR="008E5EBB" w:rsidRPr="00490A1C" w:rsidRDefault="008E5EBB" w:rsidP="00E21A38"/>
          <w:p w:rsidR="008E5EBB" w:rsidRPr="00490A1C" w:rsidRDefault="008E5EBB" w:rsidP="00E21A38">
            <w:r w:rsidRPr="00490A1C">
              <w:t>10</w:t>
            </w:r>
          </w:p>
          <w:p w:rsidR="008E5EBB" w:rsidRPr="00490A1C" w:rsidRDefault="008E5EBB" w:rsidP="00E21A38">
            <w:r w:rsidRPr="00490A1C">
              <w:t>9</w:t>
            </w:r>
          </w:p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>
            <w:r w:rsidRPr="00490A1C">
              <w:t>17</w:t>
            </w:r>
          </w:p>
          <w:p w:rsidR="008E5EBB" w:rsidRPr="00490A1C" w:rsidRDefault="008E5EBB" w:rsidP="00E21A38">
            <w:r w:rsidRPr="00490A1C">
              <w:t>15</w:t>
            </w:r>
          </w:p>
        </w:tc>
        <w:tc>
          <w:tcPr>
            <w:tcW w:w="4200" w:type="dxa"/>
            <w:vMerge w:val="restart"/>
          </w:tcPr>
          <w:p w:rsidR="008E5EBB" w:rsidRPr="00490A1C" w:rsidRDefault="008E5EBB" w:rsidP="00E21A38">
            <w:r w:rsidRPr="00490A1C">
              <w:t>Конкурс хореографических коллективов «Секреты Терпсихоры»</w:t>
            </w:r>
          </w:p>
          <w:p w:rsidR="008E5EBB" w:rsidRPr="00490A1C" w:rsidRDefault="008E5EBB" w:rsidP="00E21A38">
            <w:r w:rsidRPr="00490A1C">
              <w:t>-бальный танец</w:t>
            </w:r>
          </w:p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>
            <w:r w:rsidRPr="00490A1C">
              <w:t>-бальный танец</w:t>
            </w:r>
          </w:p>
          <w:p w:rsidR="008E5EBB" w:rsidRPr="00490A1C" w:rsidRDefault="008E5EBB" w:rsidP="00E21A38"/>
          <w:p w:rsidR="008E5EBB" w:rsidRPr="00490A1C" w:rsidRDefault="008E5EBB" w:rsidP="00E21A38">
            <w:r w:rsidRPr="00490A1C">
              <w:t>-детская хореография «Музыкальный сосед»</w:t>
            </w:r>
          </w:p>
          <w:p w:rsidR="008E5EBB" w:rsidRPr="00490A1C" w:rsidRDefault="008E5EBB" w:rsidP="00E21A38">
            <w:r w:rsidRPr="00490A1C">
              <w:t>- современная хореография «</w:t>
            </w:r>
            <w:proofErr w:type="gramStart"/>
            <w:r w:rsidRPr="00490A1C">
              <w:t>Дожидаясь</w:t>
            </w:r>
            <w:proofErr w:type="gramEnd"/>
            <w:r w:rsidRPr="00490A1C">
              <w:t xml:space="preserve"> лето»</w:t>
            </w:r>
          </w:p>
          <w:p w:rsidR="008E5EBB" w:rsidRPr="00490A1C" w:rsidRDefault="008E5EBB" w:rsidP="00E21A38">
            <w:r w:rsidRPr="00490A1C">
              <w:t>-эстрадный танец</w:t>
            </w:r>
          </w:p>
          <w:p w:rsidR="008E5EBB" w:rsidRPr="00490A1C" w:rsidRDefault="008E5EBB" w:rsidP="00E21A38">
            <w:r w:rsidRPr="00490A1C">
              <w:t>«Круговорот стихий»</w:t>
            </w:r>
          </w:p>
          <w:p w:rsidR="008E5EBB" w:rsidRPr="00490A1C" w:rsidRDefault="008E5EBB" w:rsidP="00E21A38">
            <w:r w:rsidRPr="00490A1C">
              <w:t>«Родное»</w:t>
            </w:r>
          </w:p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>
            <w:r w:rsidRPr="00490A1C">
              <w:t>-детская хореография</w:t>
            </w:r>
          </w:p>
          <w:p w:rsidR="008E5EBB" w:rsidRPr="00490A1C" w:rsidRDefault="008E5EBB" w:rsidP="00E21A38">
            <w:r w:rsidRPr="00490A1C">
              <w:lastRenderedPageBreak/>
              <w:t>-народно-сценический танец</w:t>
            </w:r>
          </w:p>
        </w:tc>
        <w:tc>
          <w:tcPr>
            <w:tcW w:w="1560" w:type="dxa"/>
          </w:tcPr>
          <w:p w:rsidR="008E5EBB" w:rsidRPr="00490A1C" w:rsidRDefault="008E5EBB" w:rsidP="00E21A38">
            <w:r w:rsidRPr="00490A1C">
              <w:lastRenderedPageBreak/>
              <w:t>2</w:t>
            </w:r>
          </w:p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>
            <w:r w:rsidRPr="00490A1C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  <w:p w:rsidR="008E5EBB" w:rsidRPr="00490A1C" w:rsidRDefault="008E5EBB" w:rsidP="00E21A38"/>
          <w:p w:rsidR="008E5EBB" w:rsidRPr="00490A1C" w:rsidRDefault="008E5EBB" w:rsidP="00E21A38"/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Пономарева Н.В.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490A1C" w:rsidRDefault="008E5EBB" w:rsidP="00E21A38">
            <w:r w:rsidRPr="00490A1C">
              <w:t>Хореографический коллектив «Юность»</w:t>
            </w:r>
          </w:p>
        </w:tc>
        <w:tc>
          <w:tcPr>
            <w:tcW w:w="1320" w:type="dxa"/>
          </w:tcPr>
          <w:p w:rsidR="008E5EBB" w:rsidRPr="00490A1C" w:rsidRDefault="008E5EBB" w:rsidP="00E21A38">
            <w:r w:rsidRPr="00490A1C">
              <w:t>6-8</w:t>
            </w:r>
          </w:p>
          <w:p w:rsidR="008E5EBB" w:rsidRPr="00490A1C" w:rsidRDefault="008E5EBB" w:rsidP="00E21A38">
            <w:r w:rsidRPr="00490A1C">
              <w:t>9-10</w:t>
            </w:r>
          </w:p>
          <w:p w:rsidR="008E5EBB" w:rsidRPr="00490A1C" w:rsidRDefault="008E5EBB" w:rsidP="00E21A38">
            <w:r w:rsidRPr="00490A1C">
              <w:t>9-13</w:t>
            </w:r>
          </w:p>
          <w:p w:rsidR="008E5EBB" w:rsidRPr="00490A1C" w:rsidRDefault="008E5EBB" w:rsidP="00E21A38">
            <w:r w:rsidRPr="00490A1C">
              <w:t>9-13</w:t>
            </w:r>
          </w:p>
        </w:tc>
        <w:tc>
          <w:tcPr>
            <w:tcW w:w="4200" w:type="dxa"/>
            <w:vMerge/>
          </w:tcPr>
          <w:p w:rsidR="008E5EBB" w:rsidRPr="00490A1C" w:rsidRDefault="008E5EBB" w:rsidP="00E21A38"/>
        </w:tc>
        <w:tc>
          <w:tcPr>
            <w:tcW w:w="1560" w:type="dxa"/>
          </w:tcPr>
          <w:p w:rsidR="008E5EBB" w:rsidRPr="00490A1C" w:rsidRDefault="008E5EBB" w:rsidP="00E21A38">
            <w:r w:rsidRPr="00490A1C">
              <w:t>28</w:t>
            </w:r>
          </w:p>
          <w:p w:rsidR="008E5EBB" w:rsidRPr="00490A1C" w:rsidRDefault="008E5EBB" w:rsidP="00E21A38">
            <w:r w:rsidRPr="00490A1C">
              <w:t>15</w:t>
            </w:r>
          </w:p>
          <w:p w:rsidR="008E5EBB" w:rsidRPr="00490A1C" w:rsidRDefault="008E5EBB" w:rsidP="00E21A38">
            <w:r w:rsidRPr="00490A1C">
              <w:t>25</w:t>
            </w:r>
          </w:p>
          <w:p w:rsidR="008E5EBB" w:rsidRPr="00490A1C" w:rsidRDefault="008E5EBB" w:rsidP="00E21A38">
            <w:r w:rsidRPr="00490A1C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  <w:p w:rsidR="008E5EBB" w:rsidRPr="00490A1C" w:rsidRDefault="008E5EBB" w:rsidP="00E21A38">
            <w:r w:rsidRPr="00490A1C">
              <w:t xml:space="preserve">Грамота </w:t>
            </w:r>
          </w:p>
          <w:p w:rsidR="008E5EBB" w:rsidRPr="00490A1C" w:rsidRDefault="008E5EBB" w:rsidP="00E21A38">
            <w:r w:rsidRPr="00490A1C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proofErr w:type="spellStart"/>
            <w:r w:rsidRPr="00490A1C">
              <w:t>Олифоренко</w:t>
            </w:r>
            <w:proofErr w:type="spellEnd"/>
            <w:r w:rsidRPr="00490A1C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490A1C" w:rsidRDefault="008E5EBB" w:rsidP="00E21A38">
            <w:r w:rsidRPr="00490A1C">
              <w:t>Танцевально-  спортивный клуб бального танца «Радонеж»</w:t>
            </w:r>
          </w:p>
        </w:tc>
        <w:tc>
          <w:tcPr>
            <w:tcW w:w="1320" w:type="dxa"/>
          </w:tcPr>
          <w:p w:rsidR="008E5EBB" w:rsidRPr="00490A1C" w:rsidRDefault="008E5EBB" w:rsidP="00E21A38">
            <w:r w:rsidRPr="00490A1C">
              <w:t>13-16</w:t>
            </w:r>
          </w:p>
        </w:tc>
        <w:tc>
          <w:tcPr>
            <w:tcW w:w="4200" w:type="dxa"/>
            <w:vMerge/>
          </w:tcPr>
          <w:p w:rsidR="008E5EBB" w:rsidRPr="00490A1C" w:rsidRDefault="008E5EBB" w:rsidP="00E21A38"/>
        </w:tc>
        <w:tc>
          <w:tcPr>
            <w:tcW w:w="1560" w:type="dxa"/>
          </w:tcPr>
          <w:p w:rsidR="008E5EBB" w:rsidRPr="00490A1C" w:rsidRDefault="008E5EBB" w:rsidP="00E21A38">
            <w:r w:rsidRPr="00490A1C">
              <w:t>10</w:t>
            </w:r>
          </w:p>
          <w:p w:rsidR="008E5EBB" w:rsidRPr="00490A1C" w:rsidRDefault="008E5EBB" w:rsidP="00E21A38">
            <w:r w:rsidRPr="00490A1C">
              <w:t>12</w:t>
            </w:r>
          </w:p>
          <w:p w:rsidR="008E5EBB" w:rsidRPr="00490A1C" w:rsidRDefault="008E5EBB" w:rsidP="00E21A38">
            <w:r w:rsidRPr="00490A1C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Пономарева Н.В.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490A1C" w:rsidRDefault="008E5EBB" w:rsidP="00E21A38">
            <w:r w:rsidRPr="00490A1C">
              <w:t>Хореографическая студия «Антре»</w:t>
            </w:r>
          </w:p>
        </w:tc>
        <w:tc>
          <w:tcPr>
            <w:tcW w:w="1320" w:type="dxa"/>
          </w:tcPr>
          <w:p w:rsidR="008E5EBB" w:rsidRPr="00490A1C" w:rsidRDefault="008E5EBB" w:rsidP="00E21A38">
            <w:r w:rsidRPr="00490A1C">
              <w:t>4-6</w:t>
            </w:r>
          </w:p>
          <w:p w:rsidR="008E5EBB" w:rsidRPr="00490A1C" w:rsidRDefault="008E5EBB" w:rsidP="00E21A38">
            <w:r w:rsidRPr="00490A1C">
              <w:t>9-13</w:t>
            </w:r>
          </w:p>
        </w:tc>
        <w:tc>
          <w:tcPr>
            <w:tcW w:w="4200" w:type="dxa"/>
            <w:vMerge/>
          </w:tcPr>
          <w:p w:rsidR="008E5EBB" w:rsidRPr="00490A1C" w:rsidRDefault="008E5EBB" w:rsidP="00E21A38"/>
        </w:tc>
        <w:tc>
          <w:tcPr>
            <w:tcW w:w="1560" w:type="dxa"/>
          </w:tcPr>
          <w:p w:rsidR="008E5EBB" w:rsidRPr="00490A1C" w:rsidRDefault="008E5EBB" w:rsidP="00E21A38">
            <w:r w:rsidRPr="00490A1C">
              <w:t>7</w:t>
            </w:r>
          </w:p>
          <w:p w:rsidR="008E5EBB" w:rsidRPr="00490A1C" w:rsidRDefault="008E5EBB" w:rsidP="00E21A38">
            <w:r w:rsidRPr="00490A1C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Призер</w:t>
            </w:r>
          </w:p>
          <w:p w:rsidR="008E5EBB" w:rsidRPr="00490A1C" w:rsidRDefault="008E5EBB" w:rsidP="00E21A38">
            <w:r w:rsidRPr="00490A1C">
              <w:t>Грамота</w:t>
            </w:r>
          </w:p>
          <w:p w:rsidR="008E5EBB" w:rsidRPr="00490A1C" w:rsidRDefault="008E5EBB" w:rsidP="00E21A38">
            <w:r w:rsidRPr="00490A1C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Наумова Л.В.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3450" w:type="dxa"/>
          </w:tcPr>
          <w:p w:rsidR="008E5EBB" w:rsidRDefault="008E5EBB" w:rsidP="00E21A38">
            <w:pPr>
              <w:rPr>
                <w:i/>
              </w:rPr>
            </w:pPr>
            <w:r w:rsidRPr="00960607">
              <w:rPr>
                <w:i/>
              </w:rPr>
              <w:t>Денисова Софья</w:t>
            </w:r>
          </w:p>
          <w:p w:rsidR="008E5EBB" w:rsidRPr="00960607" w:rsidRDefault="008E5EBB" w:rsidP="00E21A38">
            <w:pPr>
              <w:rPr>
                <w:i/>
              </w:rPr>
            </w:pPr>
            <w:proofErr w:type="spellStart"/>
            <w:r w:rsidRPr="00CB2F8A">
              <w:rPr>
                <w:bdr w:val="none" w:sz="0" w:space="0" w:color="auto" w:frame="1"/>
              </w:rPr>
              <w:t>Яшникова</w:t>
            </w:r>
            <w:proofErr w:type="spellEnd"/>
            <w:r w:rsidRPr="00CB2F8A">
              <w:rPr>
                <w:bdr w:val="none" w:sz="0" w:space="0" w:color="auto" w:frame="1"/>
              </w:rPr>
              <w:t xml:space="preserve"> Лариса</w:t>
            </w:r>
          </w:p>
          <w:p w:rsidR="008E5EBB" w:rsidRPr="00960607" w:rsidRDefault="008E5EBB" w:rsidP="00E21A38">
            <w:pPr>
              <w:rPr>
                <w:i/>
              </w:rPr>
            </w:pPr>
          </w:p>
        </w:tc>
        <w:tc>
          <w:tcPr>
            <w:tcW w:w="1320" w:type="dxa"/>
          </w:tcPr>
          <w:p w:rsidR="008E5EBB" w:rsidRDefault="008E5EBB" w:rsidP="00E21A38">
            <w:pPr>
              <w:rPr>
                <w:i/>
              </w:rPr>
            </w:pPr>
            <w:r w:rsidRPr="00960607">
              <w:rPr>
                <w:i/>
              </w:rPr>
              <w:t>15</w:t>
            </w:r>
          </w:p>
          <w:p w:rsidR="008E5EBB" w:rsidRPr="00960607" w:rsidRDefault="008E5EBB" w:rsidP="00E21A38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200" w:type="dxa"/>
          </w:tcPr>
          <w:p w:rsidR="008E5EBB" w:rsidRPr="00960607" w:rsidRDefault="008E5EBB" w:rsidP="00E21A38">
            <w:pPr>
              <w:rPr>
                <w:i/>
              </w:rPr>
            </w:pPr>
            <w:r w:rsidRPr="00960607">
              <w:rPr>
                <w:i/>
              </w:rPr>
              <w:t>Дистанционный конкурс детского творчества</w:t>
            </w:r>
          </w:p>
          <w:p w:rsidR="008E5EBB" w:rsidRPr="00960607" w:rsidRDefault="008E5EBB" w:rsidP="00E21A38">
            <w:pPr>
              <w:rPr>
                <w:i/>
              </w:rPr>
            </w:pPr>
            <w:r w:rsidRPr="00960607">
              <w:rPr>
                <w:b/>
                <w:i/>
              </w:rPr>
              <w:t>"Наш город самый лучший"</w:t>
            </w:r>
          </w:p>
        </w:tc>
        <w:tc>
          <w:tcPr>
            <w:tcW w:w="1560" w:type="dxa"/>
          </w:tcPr>
          <w:p w:rsidR="008E5EBB" w:rsidRPr="00960607" w:rsidRDefault="008E5EBB" w:rsidP="00E21A38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960607" w:rsidRDefault="008E5EBB" w:rsidP="00E21A38">
            <w:pPr>
              <w:rPr>
                <w:i/>
              </w:rPr>
            </w:pPr>
            <w:r w:rsidRPr="00960607">
              <w:rPr>
                <w:i/>
              </w:rPr>
              <w:t xml:space="preserve">Грамота </w:t>
            </w:r>
          </w:p>
          <w:p w:rsidR="008E5EBB" w:rsidRDefault="008E5EBB" w:rsidP="00E21A38">
            <w:pPr>
              <w:rPr>
                <w:i/>
              </w:rPr>
            </w:pPr>
            <w:r>
              <w:rPr>
                <w:i/>
              </w:rPr>
              <w:t>п</w:t>
            </w:r>
            <w:r w:rsidRPr="00960607">
              <w:rPr>
                <w:i/>
              </w:rPr>
              <w:t>ризер</w:t>
            </w:r>
          </w:p>
          <w:p w:rsidR="008E5EBB" w:rsidRPr="00960607" w:rsidRDefault="008E5EBB" w:rsidP="00E21A38">
            <w:pPr>
              <w:rPr>
                <w:i/>
              </w:rPr>
            </w:pPr>
            <w:r>
              <w:rPr>
                <w:i/>
              </w:rPr>
              <w:t>Грамота 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Default="008E5EBB" w:rsidP="00E21A38">
            <w:pPr>
              <w:rPr>
                <w:i/>
              </w:rPr>
            </w:pPr>
            <w:proofErr w:type="spellStart"/>
            <w:r w:rsidRPr="00960607">
              <w:rPr>
                <w:i/>
              </w:rPr>
              <w:t>Арапова</w:t>
            </w:r>
            <w:proofErr w:type="spellEnd"/>
            <w:r w:rsidRPr="00960607">
              <w:rPr>
                <w:i/>
              </w:rPr>
              <w:t xml:space="preserve"> Н.С.</w:t>
            </w:r>
          </w:p>
          <w:p w:rsidR="008E5EBB" w:rsidRPr="00960607" w:rsidRDefault="008E5EBB" w:rsidP="00E21A38">
            <w:pPr>
              <w:rPr>
                <w:i/>
              </w:rPr>
            </w:pPr>
            <w:r>
              <w:rPr>
                <w:i/>
              </w:rPr>
              <w:t>Быкова Е.В.</w:t>
            </w:r>
          </w:p>
          <w:p w:rsidR="008E5EBB" w:rsidRPr="00960607" w:rsidRDefault="008E5EBB" w:rsidP="00E21A38">
            <w:pPr>
              <w:rPr>
                <w:i/>
              </w:rPr>
            </w:pPr>
          </w:p>
          <w:p w:rsidR="008E5EBB" w:rsidRPr="00960607" w:rsidRDefault="008E5EBB" w:rsidP="00E21A38">
            <w:pPr>
              <w:rPr>
                <w:i/>
              </w:rPr>
            </w:pP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 w:rsidRPr="00CB2F8A">
              <w:t>2</w:t>
            </w:r>
            <w:r>
              <w:t>3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 xml:space="preserve">Итого победителей: </w:t>
            </w:r>
            <w:r>
              <w:rPr>
                <w:b/>
              </w:rPr>
              <w:t>471</w:t>
            </w:r>
          </w:p>
          <w:p w:rsidR="008E5EBB" w:rsidRPr="00CB2F8A" w:rsidRDefault="008E5EBB" w:rsidP="00E21A38">
            <w:r>
              <w:rPr>
                <w:b/>
                <w:i/>
              </w:rPr>
              <w:t>98 обучающихся+28 коллективов (373</w:t>
            </w:r>
            <w:r w:rsidRPr="00CB2F8A">
              <w:rPr>
                <w:b/>
                <w:i/>
              </w:rPr>
              <w:t xml:space="preserve"> человек</w:t>
            </w:r>
            <w:r>
              <w:rPr>
                <w:b/>
                <w:i/>
              </w:rPr>
              <w:t>а</w:t>
            </w:r>
            <w:r w:rsidRPr="00CB2F8A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б)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участника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  <w:lang w:val="en-US"/>
              </w:rPr>
            </w:pPr>
            <w:r w:rsidRPr="00CB2F8A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«Рукодельница»</w:t>
            </w:r>
          </w:p>
          <w:p w:rsidR="008E5EBB" w:rsidRPr="00CB2F8A" w:rsidRDefault="008E5EBB" w:rsidP="00E21A38">
            <w:r w:rsidRPr="00CB2F8A">
              <w:t>ТО «Конфетти»</w:t>
            </w:r>
          </w:p>
          <w:p w:rsidR="008E5EBB" w:rsidRPr="00CB2F8A" w:rsidRDefault="008E5EBB" w:rsidP="00E21A38">
            <w:r w:rsidRPr="00CB2F8A">
              <w:t>ТО «Сувенир»</w:t>
            </w:r>
          </w:p>
          <w:p w:rsidR="008E5EBB" w:rsidRPr="00CB2F8A" w:rsidRDefault="008E5EBB" w:rsidP="00E21A38">
            <w:r w:rsidRPr="00CB2F8A">
              <w:t>ТО «Художественная керамика»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5-10</w:t>
            </w:r>
          </w:p>
          <w:p w:rsidR="008E5EBB" w:rsidRPr="00CB2F8A" w:rsidRDefault="008E5EBB" w:rsidP="00E21A38">
            <w:r w:rsidRPr="00CB2F8A">
              <w:t>8-13</w:t>
            </w:r>
          </w:p>
          <w:p w:rsidR="008E5EBB" w:rsidRPr="00CB2F8A" w:rsidRDefault="008E5EBB" w:rsidP="00E21A38">
            <w:r w:rsidRPr="00CB2F8A">
              <w:t>9-15</w:t>
            </w:r>
          </w:p>
          <w:p w:rsidR="008E5EBB" w:rsidRPr="00CB2F8A" w:rsidRDefault="008E5EBB" w:rsidP="00E21A38">
            <w:r w:rsidRPr="00CB2F8A">
              <w:t>7-8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Районный фестиваль декоративно-прикладного творчества</w:t>
            </w:r>
          </w:p>
          <w:p w:rsidR="008E5EBB" w:rsidRPr="00CB2F8A" w:rsidRDefault="008E5EBB" w:rsidP="00E21A38">
            <w:r w:rsidRPr="00CB2F8A">
              <w:t>«Город мастеров»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(13)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(10)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Е.А.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Мулюкова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Стебакова Дарья</w:t>
            </w:r>
          </w:p>
          <w:p w:rsidR="008E5EBB" w:rsidRPr="00CB2F8A" w:rsidRDefault="008E5EBB" w:rsidP="00E21A38">
            <w:r w:rsidRPr="00CB2F8A">
              <w:t>Сидорова Елизавета</w:t>
            </w:r>
          </w:p>
          <w:p w:rsidR="008E5EBB" w:rsidRPr="00CB2F8A" w:rsidRDefault="008E5EBB" w:rsidP="00E21A38">
            <w:proofErr w:type="spellStart"/>
            <w:r w:rsidRPr="00CB2F8A">
              <w:t>Спивак</w:t>
            </w:r>
            <w:proofErr w:type="spellEnd"/>
            <w:r w:rsidRPr="00CB2F8A">
              <w:t xml:space="preserve"> Александр</w:t>
            </w:r>
          </w:p>
          <w:p w:rsidR="008E5EBB" w:rsidRPr="00CB2F8A" w:rsidRDefault="008E5EBB" w:rsidP="00E21A38">
            <w:proofErr w:type="spellStart"/>
            <w:r w:rsidRPr="00CB2F8A">
              <w:t>Стуколкина</w:t>
            </w:r>
            <w:proofErr w:type="spellEnd"/>
            <w:r w:rsidRPr="00CB2F8A">
              <w:t xml:space="preserve"> Софья</w:t>
            </w:r>
          </w:p>
          <w:p w:rsidR="008E5EBB" w:rsidRPr="00CB2F8A" w:rsidRDefault="008E5EBB" w:rsidP="00E21A38">
            <w:r w:rsidRPr="00CB2F8A">
              <w:t>Бублик Андрей</w:t>
            </w:r>
          </w:p>
          <w:p w:rsidR="008E5EBB" w:rsidRPr="00CB2F8A" w:rsidRDefault="008E5EBB" w:rsidP="00E21A38">
            <w:r w:rsidRPr="00CB2F8A">
              <w:t>Чередников Илья</w:t>
            </w:r>
          </w:p>
          <w:p w:rsidR="008E5EBB" w:rsidRPr="00CB2F8A" w:rsidRDefault="008E5EBB" w:rsidP="00E21A38">
            <w:r w:rsidRPr="00CB2F8A">
              <w:t>Никифорова Юлия</w:t>
            </w:r>
          </w:p>
          <w:p w:rsidR="008E5EBB" w:rsidRPr="00CB2F8A" w:rsidRDefault="008E5EBB" w:rsidP="00E21A38">
            <w:proofErr w:type="spellStart"/>
            <w:r w:rsidRPr="00CB2F8A">
              <w:t>Бучин</w:t>
            </w:r>
            <w:proofErr w:type="spellEnd"/>
            <w:r w:rsidRPr="00CB2F8A">
              <w:t xml:space="preserve"> Роман</w:t>
            </w:r>
          </w:p>
          <w:p w:rsidR="008E5EBB" w:rsidRPr="00CB2F8A" w:rsidRDefault="008E5EBB" w:rsidP="00E21A38">
            <w:proofErr w:type="spellStart"/>
            <w:r w:rsidRPr="00CB2F8A">
              <w:t>Шаповалова</w:t>
            </w:r>
            <w:proofErr w:type="spellEnd"/>
            <w:r w:rsidRPr="00CB2F8A">
              <w:t xml:space="preserve"> София</w:t>
            </w:r>
          </w:p>
          <w:p w:rsidR="008E5EBB" w:rsidRPr="00CB2F8A" w:rsidRDefault="008E5EBB" w:rsidP="00E21A38">
            <w:proofErr w:type="spellStart"/>
            <w:r w:rsidRPr="00CB2F8A">
              <w:t>Хозяшева</w:t>
            </w:r>
            <w:proofErr w:type="spellEnd"/>
            <w:r w:rsidRPr="00CB2F8A">
              <w:t xml:space="preserve"> Мария</w:t>
            </w:r>
          </w:p>
          <w:p w:rsidR="008E5EBB" w:rsidRPr="00CB2F8A" w:rsidRDefault="008E5EBB" w:rsidP="00E21A38">
            <w:proofErr w:type="spellStart"/>
            <w:r w:rsidRPr="00CB2F8A">
              <w:t>Ильмухина</w:t>
            </w:r>
            <w:proofErr w:type="spellEnd"/>
            <w:r w:rsidRPr="00CB2F8A">
              <w:t xml:space="preserve"> Вероника</w:t>
            </w:r>
          </w:p>
          <w:p w:rsidR="008E5EBB" w:rsidRPr="00CB2F8A" w:rsidRDefault="008E5EBB" w:rsidP="00E21A38">
            <w:r w:rsidRPr="00CB2F8A">
              <w:t>Полтева Анастасия</w:t>
            </w:r>
          </w:p>
          <w:p w:rsidR="008E5EBB" w:rsidRPr="00CB2F8A" w:rsidRDefault="008E5EBB" w:rsidP="00E21A38">
            <w:proofErr w:type="spellStart"/>
            <w:r w:rsidRPr="00CB2F8A">
              <w:t>Перькова</w:t>
            </w:r>
            <w:proofErr w:type="spellEnd"/>
            <w:r w:rsidRPr="00CB2F8A">
              <w:t xml:space="preserve"> Дарья</w:t>
            </w:r>
          </w:p>
          <w:p w:rsidR="008E5EBB" w:rsidRPr="00CB2F8A" w:rsidRDefault="008E5EBB" w:rsidP="00E21A38">
            <w:r w:rsidRPr="00CB2F8A">
              <w:t>Татарникова Екатерина</w:t>
            </w:r>
          </w:p>
          <w:p w:rsidR="008E5EBB" w:rsidRPr="00CB2F8A" w:rsidRDefault="008E5EBB" w:rsidP="00E21A38">
            <w:r w:rsidRPr="00CB2F8A">
              <w:t xml:space="preserve">Постников </w:t>
            </w:r>
            <w:proofErr w:type="spellStart"/>
            <w:r w:rsidRPr="00CB2F8A">
              <w:t>Елисей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9-16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>Конкурс чтецов « Стихов волнующие строки»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Грамота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Постникова Н. 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Татарчук</w:t>
            </w:r>
            <w:proofErr w:type="spellEnd"/>
            <w:r w:rsidRPr="00CB2F8A">
              <w:t xml:space="preserve"> Екатерина</w:t>
            </w:r>
          </w:p>
          <w:p w:rsidR="008E5EBB" w:rsidRPr="00CB2F8A" w:rsidRDefault="008E5EBB" w:rsidP="00E21A38">
            <w:proofErr w:type="spellStart"/>
            <w:r w:rsidRPr="00CB2F8A">
              <w:t>Ворончак</w:t>
            </w:r>
            <w:proofErr w:type="spellEnd"/>
            <w:r w:rsidRPr="00CB2F8A">
              <w:t xml:space="preserve"> Анна</w:t>
            </w:r>
          </w:p>
          <w:p w:rsidR="008E5EBB" w:rsidRPr="00CB2F8A" w:rsidRDefault="008E5EBB" w:rsidP="00E21A38">
            <w:proofErr w:type="spellStart"/>
            <w:r w:rsidRPr="00CB2F8A">
              <w:t>Шалахина</w:t>
            </w:r>
            <w:proofErr w:type="spellEnd"/>
            <w:r w:rsidRPr="00CB2F8A">
              <w:t xml:space="preserve"> Кристина</w:t>
            </w:r>
          </w:p>
          <w:p w:rsidR="008E5EBB" w:rsidRPr="00CB2F8A" w:rsidRDefault="008E5EBB" w:rsidP="00E21A38">
            <w:r w:rsidRPr="00CB2F8A">
              <w:t>Николаев Максим</w:t>
            </w:r>
          </w:p>
          <w:p w:rsidR="008E5EBB" w:rsidRPr="00CB2F8A" w:rsidRDefault="008E5EBB" w:rsidP="00E21A38">
            <w:proofErr w:type="spellStart"/>
            <w:r w:rsidRPr="00CB2F8A">
              <w:t>Суконников</w:t>
            </w:r>
            <w:proofErr w:type="spellEnd"/>
            <w:r w:rsidRPr="00CB2F8A">
              <w:t xml:space="preserve"> Артём</w:t>
            </w:r>
          </w:p>
          <w:p w:rsidR="008E5EBB" w:rsidRPr="00CB2F8A" w:rsidRDefault="008E5EBB" w:rsidP="00E21A38">
            <w:proofErr w:type="spellStart"/>
            <w:r w:rsidRPr="00CB2F8A">
              <w:t>Дубовицкий</w:t>
            </w:r>
            <w:proofErr w:type="spellEnd"/>
            <w:r w:rsidRPr="00CB2F8A">
              <w:t xml:space="preserve"> Матвей</w:t>
            </w:r>
          </w:p>
          <w:p w:rsidR="008E5EBB" w:rsidRPr="00CB2F8A" w:rsidRDefault="008E5EBB" w:rsidP="00E21A38">
            <w:r w:rsidRPr="00CB2F8A">
              <w:t>Смолин Владислав</w:t>
            </w:r>
          </w:p>
          <w:p w:rsidR="008E5EBB" w:rsidRPr="00CB2F8A" w:rsidRDefault="008E5EBB" w:rsidP="00E21A38">
            <w:proofErr w:type="spellStart"/>
            <w:r w:rsidRPr="00CB2F8A">
              <w:t>Персань</w:t>
            </w:r>
            <w:proofErr w:type="spellEnd"/>
            <w:r w:rsidRPr="00CB2F8A">
              <w:t xml:space="preserve"> Полина</w:t>
            </w:r>
          </w:p>
          <w:p w:rsidR="008E5EBB" w:rsidRPr="00CB2F8A" w:rsidRDefault="008E5EBB" w:rsidP="00E21A38">
            <w:proofErr w:type="spellStart"/>
            <w:r w:rsidRPr="00CB2F8A">
              <w:t>Чернопенев</w:t>
            </w:r>
            <w:proofErr w:type="spellEnd"/>
            <w:r w:rsidRPr="00CB2F8A">
              <w:t xml:space="preserve"> Матвей</w:t>
            </w:r>
          </w:p>
          <w:p w:rsidR="008E5EBB" w:rsidRPr="00CB2F8A" w:rsidRDefault="008E5EBB" w:rsidP="00E21A38">
            <w:r w:rsidRPr="00CB2F8A">
              <w:t>Ермилов Роман</w:t>
            </w:r>
          </w:p>
          <w:p w:rsidR="008E5EBB" w:rsidRPr="00CB2F8A" w:rsidRDefault="008E5EBB" w:rsidP="00E21A38">
            <w:r w:rsidRPr="00CB2F8A">
              <w:t xml:space="preserve">Захарова </w:t>
            </w:r>
            <w:proofErr w:type="spellStart"/>
            <w:r w:rsidRPr="00CB2F8A">
              <w:t>Ульяна</w:t>
            </w:r>
            <w:proofErr w:type="spellEnd"/>
          </w:p>
          <w:p w:rsidR="008E5EBB" w:rsidRPr="00CB2F8A" w:rsidRDefault="008E5EBB" w:rsidP="00E21A38">
            <w:r w:rsidRPr="00CB2F8A">
              <w:t>Веселова Елена</w:t>
            </w:r>
          </w:p>
          <w:p w:rsidR="008E5EBB" w:rsidRPr="00CB2F8A" w:rsidRDefault="008E5EBB" w:rsidP="00E21A38">
            <w:r w:rsidRPr="00CB2F8A">
              <w:t>Панасова София</w:t>
            </w:r>
          </w:p>
          <w:p w:rsidR="008E5EBB" w:rsidRPr="00CB2F8A" w:rsidRDefault="008E5EBB" w:rsidP="00E21A38">
            <w:r w:rsidRPr="00CB2F8A">
              <w:t xml:space="preserve">Попова </w:t>
            </w:r>
            <w:proofErr w:type="spellStart"/>
            <w:r w:rsidRPr="00CB2F8A">
              <w:t>Ульяна</w:t>
            </w:r>
            <w:proofErr w:type="spellEnd"/>
          </w:p>
          <w:p w:rsidR="008E5EBB" w:rsidRPr="00CB2F8A" w:rsidRDefault="008E5EBB" w:rsidP="00E21A38">
            <w:proofErr w:type="spellStart"/>
            <w:r w:rsidRPr="00CB2F8A">
              <w:t>Садчико</w:t>
            </w:r>
            <w:proofErr w:type="spellEnd"/>
            <w:r w:rsidRPr="00CB2F8A">
              <w:t xml:space="preserve"> Филипп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10 - 13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Грамота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Александра</w:t>
            </w:r>
          </w:p>
          <w:p w:rsidR="008E5EBB" w:rsidRPr="00CB2F8A" w:rsidRDefault="008E5EBB" w:rsidP="00E21A38">
            <w:r w:rsidRPr="00CB2F8A">
              <w:t>Мазин Егор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7-10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Грамота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Шмырева</w:t>
            </w:r>
            <w:proofErr w:type="spellEnd"/>
            <w:r w:rsidRPr="00CB2F8A">
              <w:t xml:space="preserve"> Н.И.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Бучин</w:t>
            </w:r>
            <w:proofErr w:type="spellEnd"/>
            <w:r w:rsidRPr="00CB2F8A">
              <w:t xml:space="preserve"> Роман</w:t>
            </w:r>
          </w:p>
          <w:p w:rsidR="008E5EBB" w:rsidRPr="00CB2F8A" w:rsidRDefault="008E5EBB" w:rsidP="00E21A38">
            <w:r w:rsidRPr="00CB2F8A">
              <w:t xml:space="preserve">Постников </w:t>
            </w:r>
            <w:proofErr w:type="spellStart"/>
            <w:r w:rsidRPr="00CB2F8A">
              <w:t>Елисей</w:t>
            </w:r>
            <w:proofErr w:type="spellEnd"/>
          </w:p>
          <w:p w:rsidR="008E5EBB" w:rsidRPr="00CB2F8A" w:rsidRDefault="008E5EBB" w:rsidP="00E21A38">
            <w:proofErr w:type="spellStart"/>
            <w:r w:rsidRPr="00CB2F8A">
              <w:t>Шаповалова</w:t>
            </w:r>
            <w:proofErr w:type="spellEnd"/>
            <w:r w:rsidRPr="00CB2F8A">
              <w:t xml:space="preserve"> София</w:t>
            </w:r>
          </w:p>
          <w:p w:rsidR="008E5EBB" w:rsidRPr="00CB2F8A" w:rsidRDefault="008E5EBB" w:rsidP="00E21A38">
            <w:proofErr w:type="spellStart"/>
            <w:r w:rsidRPr="00CB2F8A">
              <w:t>Ильмухина</w:t>
            </w:r>
            <w:proofErr w:type="spellEnd"/>
            <w:r w:rsidRPr="00CB2F8A">
              <w:t xml:space="preserve"> Вероника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14</w:t>
            </w:r>
          </w:p>
          <w:p w:rsidR="008E5EBB" w:rsidRPr="00CB2F8A" w:rsidRDefault="008E5EBB" w:rsidP="00E21A38">
            <w:r w:rsidRPr="00CB2F8A">
              <w:rPr>
                <w:lang w:val="en-US"/>
              </w:rPr>
              <w:t>16</w:t>
            </w:r>
          </w:p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13</w:t>
            </w:r>
          </w:p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Конкурс юных экскурсоводов </w:t>
            </w:r>
            <w:proofErr w:type="gramStart"/>
            <w:r w:rsidRPr="00CB2F8A">
              <w:t>Сергиево</w:t>
            </w:r>
            <w:proofErr w:type="gramEnd"/>
            <w:r w:rsidRPr="00CB2F8A">
              <w:t xml:space="preserve"> – Посадского городского округа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Грамота за участие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Грамота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Постникова Н.П.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Воронина Алена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Рыбакова Анна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Бабешкин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Карзанов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ab"/>
              <w:ind w:left="0"/>
              <w:rPr>
                <w:bCs/>
              </w:rPr>
            </w:pPr>
            <w:r w:rsidRPr="00CB2F8A">
              <w:rPr>
                <w:bCs/>
              </w:rPr>
              <w:t>Районная конференция</w:t>
            </w:r>
          </w:p>
          <w:p w:rsidR="008E5EBB" w:rsidRPr="00CB2F8A" w:rsidRDefault="008E5EBB" w:rsidP="00E21A38">
            <w:pPr>
              <w:pStyle w:val="ab"/>
              <w:ind w:left="0"/>
              <w:rPr>
                <w:bCs/>
              </w:rPr>
            </w:pPr>
            <w:r w:rsidRPr="00CB2F8A">
              <w:rPr>
                <w:bCs/>
              </w:rPr>
              <w:t>«Путешествие к истокам»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Голубева</w:t>
            </w:r>
            <w:proofErr w:type="spellEnd"/>
            <w:r w:rsidRPr="00CB2F8A">
              <w:rPr>
                <w:bCs/>
              </w:rPr>
              <w:t xml:space="preserve"> Екатерина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Федорова Арина</w:t>
            </w:r>
          </w:p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Голышкова</w:t>
            </w:r>
            <w:proofErr w:type="spellEnd"/>
            <w:r w:rsidRPr="00CB2F8A">
              <w:rPr>
                <w:bCs/>
              </w:rPr>
              <w:t xml:space="preserve"> Анна</w:t>
            </w:r>
          </w:p>
          <w:p w:rsidR="008E5EBB" w:rsidRPr="00CB2F8A" w:rsidRDefault="008E5EBB" w:rsidP="00E21A38">
            <w:r w:rsidRPr="00CB2F8A">
              <w:t xml:space="preserve">Григорян </w:t>
            </w:r>
            <w:proofErr w:type="spellStart"/>
            <w:r w:rsidRPr="00CB2F8A">
              <w:t>Абраам</w:t>
            </w:r>
            <w:proofErr w:type="spellEnd"/>
          </w:p>
          <w:p w:rsidR="008E5EBB" w:rsidRPr="00CB2F8A" w:rsidRDefault="008E5EBB" w:rsidP="00E21A38">
            <w:r w:rsidRPr="00CB2F8A">
              <w:t>Ярошенко Дарья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t>Данилов Арсений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8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Районный детско-юношеский фестиваль-конкурс декоративно-прикладного творчества</w:t>
            </w:r>
          </w:p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«Рождественская сказка 2020»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Номинации: «Елочная игрушка»</w:t>
            </w:r>
          </w:p>
          <w:p w:rsidR="008E5EBB" w:rsidRPr="00CB2F8A" w:rsidRDefault="008E5EBB" w:rsidP="00E21A38">
            <w:r w:rsidRPr="00CB2F8A">
              <w:rPr>
                <w:bCs/>
              </w:rPr>
              <w:t>«Рождественский ангел»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за 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за 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за 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за 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за 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2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2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2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2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Ворончак</w:t>
            </w:r>
            <w:proofErr w:type="spellEnd"/>
            <w:r w:rsidRPr="00CB2F8A">
              <w:t xml:space="preserve"> Анна</w:t>
            </w:r>
          </w:p>
          <w:p w:rsidR="008E5EBB" w:rsidRPr="00CB2F8A" w:rsidRDefault="008E5EBB" w:rsidP="00E21A38">
            <w:proofErr w:type="spellStart"/>
            <w:r w:rsidRPr="00CB2F8A">
              <w:t>Адаменко</w:t>
            </w:r>
            <w:proofErr w:type="spellEnd"/>
            <w:r w:rsidRPr="00CB2F8A">
              <w:t xml:space="preserve"> Анастасия</w:t>
            </w:r>
          </w:p>
          <w:p w:rsidR="008E5EBB" w:rsidRPr="00CB2F8A" w:rsidRDefault="008E5EBB" w:rsidP="00E21A38">
            <w:r w:rsidRPr="00CB2F8A">
              <w:t>Голова Мария</w:t>
            </w:r>
          </w:p>
          <w:p w:rsidR="008E5EBB" w:rsidRPr="00CB2F8A" w:rsidRDefault="008E5EBB" w:rsidP="00E21A38">
            <w:r w:rsidRPr="00CB2F8A">
              <w:t>Громова Александра</w:t>
            </w:r>
          </w:p>
          <w:p w:rsidR="008E5EBB" w:rsidRPr="00CB2F8A" w:rsidRDefault="008E5EBB" w:rsidP="00E21A38">
            <w:r w:rsidRPr="00CB2F8A">
              <w:t>Шатров Андрей</w:t>
            </w:r>
          </w:p>
          <w:p w:rsidR="008E5EBB" w:rsidRPr="00CB2F8A" w:rsidRDefault="008E5EBB" w:rsidP="00E21A38">
            <w:r w:rsidRPr="00CB2F8A">
              <w:t xml:space="preserve">Васильева </w:t>
            </w:r>
            <w:proofErr w:type="spellStart"/>
            <w:r w:rsidRPr="00CB2F8A">
              <w:t>Сабрина</w:t>
            </w:r>
            <w:proofErr w:type="spellEnd"/>
          </w:p>
          <w:p w:rsidR="008E5EBB" w:rsidRPr="00CB2F8A" w:rsidRDefault="008E5EBB" w:rsidP="00E21A38">
            <w:proofErr w:type="spellStart"/>
            <w:r w:rsidRPr="00CB2F8A">
              <w:t>Торлопова</w:t>
            </w:r>
            <w:proofErr w:type="spellEnd"/>
            <w:r w:rsidRPr="00CB2F8A">
              <w:t xml:space="preserve"> Софья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>Дистанционный конкурс детского творчества</w:t>
            </w:r>
          </w:p>
          <w:p w:rsidR="008E5EBB" w:rsidRPr="00CB2F8A" w:rsidRDefault="008E5EBB" w:rsidP="00E21A38">
            <w:pPr>
              <w:rPr>
                <w:b/>
                <w:color w:val="FF0000"/>
              </w:rPr>
            </w:pPr>
            <w:r w:rsidRPr="00CB2F8A">
              <w:rPr>
                <w:b/>
              </w:rPr>
              <w:t>"Пока все дома"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Участник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Братчик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Е.А.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А.М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Комарова Оксана</w:t>
            </w:r>
          </w:p>
          <w:p w:rsidR="008E5EBB" w:rsidRPr="00CB2F8A" w:rsidRDefault="008E5EBB" w:rsidP="00E21A38">
            <w:proofErr w:type="spellStart"/>
            <w:r w:rsidRPr="00CB2F8A">
              <w:t>Куганова</w:t>
            </w:r>
            <w:proofErr w:type="spellEnd"/>
            <w:r w:rsidRPr="00CB2F8A">
              <w:t xml:space="preserve"> Диана</w:t>
            </w:r>
          </w:p>
          <w:p w:rsidR="008E5EBB" w:rsidRPr="00CB2F8A" w:rsidRDefault="008E5EBB" w:rsidP="00E21A38">
            <w:r w:rsidRPr="00CB2F8A">
              <w:t>Фролова Ирина</w:t>
            </w:r>
          </w:p>
          <w:p w:rsidR="008E5EBB" w:rsidRPr="00CB2F8A" w:rsidRDefault="008E5EBB" w:rsidP="00E21A38">
            <w:r w:rsidRPr="00CB2F8A">
              <w:t>Хасанова Анастасия</w:t>
            </w:r>
          </w:p>
          <w:p w:rsidR="008E5EBB" w:rsidRPr="00CB2F8A" w:rsidRDefault="008E5EBB" w:rsidP="00E21A38">
            <w:r w:rsidRPr="00CB2F8A">
              <w:t>Векшина Мария</w:t>
            </w:r>
          </w:p>
          <w:p w:rsidR="008E5EBB" w:rsidRPr="00CB2F8A" w:rsidRDefault="008E5EBB" w:rsidP="00E21A38">
            <w:proofErr w:type="spellStart"/>
            <w:r w:rsidRPr="00CB2F8A">
              <w:t>Радина</w:t>
            </w:r>
            <w:proofErr w:type="spellEnd"/>
            <w:r w:rsidRPr="00CB2F8A">
              <w:t xml:space="preserve"> Тамара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Исаева Лиза</w:t>
            </w:r>
          </w:p>
          <w:p w:rsidR="008E5EBB" w:rsidRPr="00CB2F8A" w:rsidRDefault="008E5EBB" w:rsidP="00E21A38">
            <w:proofErr w:type="spellStart"/>
            <w:r w:rsidRPr="00CB2F8A">
              <w:t>Шпехт</w:t>
            </w:r>
            <w:proofErr w:type="spellEnd"/>
            <w:r w:rsidRPr="00CB2F8A">
              <w:t xml:space="preserve"> Захар</w:t>
            </w:r>
          </w:p>
          <w:p w:rsidR="008E5EBB" w:rsidRPr="00CB2F8A" w:rsidRDefault="008E5EBB" w:rsidP="00E21A38">
            <w:proofErr w:type="spellStart"/>
            <w:r w:rsidRPr="00CB2F8A">
              <w:t>Шпехт</w:t>
            </w:r>
            <w:proofErr w:type="spellEnd"/>
            <w:r w:rsidRPr="00CB2F8A">
              <w:t xml:space="preserve"> Сергей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B73EB0" w:rsidRDefault="008E5EBB" w:rsidP="00E21A38">
            <w:pPr>
              <w:rPr>
                <w:i/>
              </w:rPr>
            </w:pPr>
            <w:proofErr w:type="spellStart"/>
            <w:r w:rsidRPr="00B73EB0">
              <w:rPr>
                <w:i/>
                <w:bdr w:val="none" w:sz="0" w:space="0" w:color="auto" w:frame="1"/>
              </w:rPr>
              <w:t>Яшникова</w:t>
            </w:r>
            <w:proofErr w:type="spellEnd"/>
            <w:r w:rsidRPr="00B73EB0">
              <w:rPr>
                <w:i/>
                <w:bdr w:val="none" w:sz="0" w:space="0" w:color="auto" w:frame="1"/>
              </w:rPr>
              <w:t xml:space="preserve"> Лариса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13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>Дистанционный конкурс детского творчества</w:t>
            </w:r>
          </w:p>
          <w:p w:rsidR="008E5EBB" w:rsidRPr="00CB2F8A" w:rsidRDefault="008E5EBB" w:rsidP="00E21A38">
            <w:r w:rsidRPr="00CB2F8A">
              <w:rPr>
                <w:b/>
              </w:rPr>
              <w:lastRenderedPageBreak/>
              <w:t>"Наш город самый лучший"</w:t>
            </w:r>
          </w:p>
        </w:tc>
        <w:tc>
          <w:tcPr>
            <w:tcW w:w="1560" w:type="dxa"/>
          </w:tcPr>
          <w:p w:rsidR="008E5EBB" w:rsidRPr="00B73EB0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EB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B73EB0" w:rsidRDefault="008E5EBB" w:rsidP="00E21A38">
            <w:pPr>
              <w:rPr>
                <w:bCs/>
                <w:i/>
              </w:rPr>
            </w:pPr>
            <w:r w:rsidRPr="00B73EB0">
              <w:rPr>
                <w:bCs/>
                <w:i/>
              </w:rPr>
              <w:t>участие</w:t>
            </w:r>
          </w:p>
          <w:p w:rsidR="008E5EBB" w:rsidRPr="00B73EB0" w:rsidRDefault="008E5EBB" w:rsidP="00E21A38">
            <w:pPr>
              <w:rPr>
                <w:bCs/>
                <w:i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B73EB0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EB0">
              <w:rPr>
                <w:rFonts w:ascii="Times New Roman" w:hAnsi="Times New Roman"/>
                <w:i/>
                <w:sz w:val="24"/>
                <w:szCs w:val="24"/>
              </w:rPr>
              <w:t>Быкова Е.В.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Комарова Дарья</w:t>
            </w:r>
          </w:p>
          <w:p w:rsidR="008E5EBB" w:rsidRPr="00CB2F8A" w:rsidRDefault="008E5EBB" w:rsidP="00E21A38">
            <w:r w:rsidRPr="00CB2F8A">
              <w:t>Комарова Алиса</w:t>
            </w:r>
          </w:p>
          <w:p w:rsidR="008E5EBB" w:rsidRPr="00CB2F8A" w:rsidRDefault="008E5EBB" w:rsidP="00E21A38">
            <w:r w:rsidRPr="00CB2F8A">
              <w:t>Комарова Оксана</w:t>
            </w:r>
          </w:p>
          <w:p w:rsidR="008E5EBB" w:rsidRPr="00CB2F8A" w:rsidRDefault="008E5EBB" w:rsidP="00E21A38">
            <w:r w:rsidRPr="00CB2F8A">
              <w:t>Фатеева Ольга</w:t>
            </w:r>
          </w:p>
          <w:p w:rsidR="008E5EBB" w:rsidRPr="00CB2F8A" w:rsidRDefault="008E5EBB" w:rsidP="00E21A38">
            <w:proofErr w:type="spellStart"/>
            <w:r w:rsidRPr="00CB2F8A">
              <w:t>Юцкевич</w:t>
            </w:r>
            <w:proofErr w:type="spellEnd"/>
            <w:r w:rsidRPr="00CB2F8A">
              <w:t xml:space="preserve"> Василиса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Бокова Ольга</w:t>
            </w:r>
          </w:p>
          <w:p w:rsidR="008E5EBB" w:rsidRPr="00CB2F8A" w:rsidRDefault="008E5EBB" w:rsidP="00E21A38">
            <w:proofErr w:type="spellStart"/>
            <w:r w:rsidRPr="00CB2F8A">
              <w:t>Дворникова</w:t>
            </w:r>
            <w:proofErr w:type="spellEnd"/>
            <w:r w:rsidRPr="00CB2F8A">
              <w:t xml:space="preserve"> Кристина</w:t>
            </w:r>
          </w:p>
          <w:p w:rsidR="008E5EBB" w:rsidRPr="00CB2F8A" w:rsidRDefault="008E5EBB" w:rsidP="00E21A38">
            <w:r w:rsidRPr="00CB2F8A">
              <w:t>Тимонина Анастасия</w:t>
            </w:r>
          </w:p>
          <w:p w:rsidR="008E5EBB" w:rsidRPr="00CB2F8A" w:rsidRDefault="008E5EBB" w:rsidP="00E21A38">
            <w:r w:rsidRPr="00CB2F8A">
              <w:t>Исаева Лиза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5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17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8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Ансамбль русской песни «Татьянин день»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5-12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Районный конкурс</w:t>
            </w:r>
          </w:p>
          <w:p w:rsidR="008E5EBB" w:rsidRPr="00CB2F8A" w:rsidRDefault="008E5EBB" w:rsidP="00E21A38">
            <w:r w:rsidRPr="00CB2F8A">
              <w:t>«Музыкальная радуга»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Агеева О.В.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Комарова Оксана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Совместный проект дома-музея поэта В.Бокова и библиотеки имени </w:t>
            </w:r>
            <w:proofErr w:type="spellStart"/>
            <w:r w:rsidRPr="00CB2F8A">
              <w:t>Горловского</w:t>
            </w:r>
            <w:proofErr w:type="spellEnd"/>
            <w:r w:rsidRPr="00CB2F8A">
              <w:t xml:space="preserve"> “</w:t>
            </w:r>
            <w:proofErr w:type="spellStart"/>
            <w:r w:rsidRPr="00CB2F8A">
              <w:t>Боковский</w:t>
            </w:r>
            <w:proofErr w:type="spellEnd"/>
            <w:r w:rsidRPr="00CB2F8A">
              <w:t xml:space="preserve"> вернисаж”. Иллюстрирование сборника стихов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  <w:r w:rsidRPr="00490A1C">
              <w:rPr>
                <w:bCs/>
              </w:rPr>
              <w:t>10</w:t>
            </w:r>
          </w:p>
        </w:tc>
        <w:tc>
          <w:tcPr>
            <w:tcW w:w="3450" w:type="dxa"/>
          </w:tcPr>
          <w:p w:rsidR="008E5EBB" w:rsidRPr="00490A1C" w:rsidRDefault="008E5EBB" w:rsidP="00E21A38">
            <w:r w:rsidRPr="00490A1C">
              <w:t>Хореографическая студия «Антре»</w:t>
            </w:r>
          </w:p>
        </w:tc>
        <w:tc>
          <w:tcPr>
            <w:tcW w:w="1320" w:type="dxa"/>
          </w:tcPr>
          <w:p w:rsidR="008E5EBB" w:rsidRPr="00490A1C" w:rsidRDefault="008E5EBB" w:rsidP="00E21A38">
            <w:r w:rsidRPr="00490A1C">
              <w:t>7-8</w:t>
            </w:r>
          </w:p>
          <w:p w:rsidR="008E5EBB" w:rsidRPr="00490A1C" w:rsidRDefault="008E5EBB" w:rsidP="00E21A38">
            <w:r w:rsidRPr="00490A1C">
              <w:t>9-11</w:t>
            </w:r>
          </w:p>
        </w:tc>
        <w:tc>
          <w:tcPr>
            <w:tcW w:w="4200" w:type="dxa"/>
          </w:tcPr>
          <w:p w:rsidR="008E5EBB" w:rsidRPr="00490A1C" w:rsidRDefault="008E5EBB" w:rsidP="00E21A38">
            <w:r w:rsidRPr="00490A1C">
              <w:t>Конкурс хореографических коллективов «Секреты Терпсихоры»</w:t>
            </w:r>
          </w:p>
          <w:p w:rsidR="008E5EBB" w:rsidRPr="00490A1C" w:rsidRDefault="008E5EBB" w:rsidP="00E21A38">
            <w:r w:rsidRPr="00490A1C">
              <w:t>-танец «Детство»</w:t>
            </w:r>
          </w:p>
          <w:p w:rsidR="008E5EBB" w:rsidRPr="00490A1C" w:rsidRDefault="008E5EBB" w:rsidP="00E21A38">
            <w:r w:rsidRPr="00490A1C">
              <w:t>-танец «Потому что мы пилоты»</w:t>
            </w:r>
          </w:p>
          <w:p w:rsidR="008E5EBB" w:rsidRPr="00490A1C" w:rsidRDefault="008E5EBB" w:rsidP="00E21A38"/>
        </w:tc>
        <w:tc>
          <w:tcPr>
            <w:tcW w:w="1560" w:type="dxa"/>
          </w:tcPr>
          <w:p w:rsidR="008E5EBB" w:rsidRPr="00490A1C" w:rsidRDefault="008E5EBB" w:rsidP="00E21A38">
            <w:r w:rsidRPr="00490A1C">
              <w:t>10</w:t>
            </w:r>
          </w:p>
          <w:p w:rsidR="008E5EBB" w:rsidRPr="00490A1C" w:rsidRDefault="008E5EBB" w:rsidP="00E21A38">
            <w:r w:rsidRPr="00490A1C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Участие</w:t>
            </w:r>
          </w:p>
          <w:p w:rsidR="008E5EBB" w:rsidRPr="00490A1C" w:rsidRDefault="008E5EBB" w:rsidP="00E21A38">
            <w:r w:rsidRPr="00490A1C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490A1C" w:rsidRDefault="008E5EBB" w:rsidP="00E21A38">
            <w:r w:rsidRPr="00490A1C">
              <w:t>Наумова Л.В.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490A1C" w:rsidRDefault="008E5EBB" w:rsidP="00E21A38">
            <w:pPr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3450" w:type="dxa"/>
          </w:tcPr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Семенова Анна</w:t>
            </w:r>
          </w:p>
          <w:p w:rsidR="008E5EBB" w:rsidRPr="00C7560F" w:rsidRDefault="008E5EBB" w:rsidP="00E21A38">
            <w:pPr>
              <w:rPr>
                <w:i/>
              </w:rPr>
            </w:pPr>
            <w:proofErr w:type="spellStart"/>
            <w:r w:rsidRPr="00C7560F">
              <w:rPr>
                <w:i/>
              </w:rPr>
              <w:t>Мулюкова</w:t>
            </w:r>
            <w:proofErr w:type="spellEnd"/>
            <w:r w:rsidRPr="00C7560F">
              <w:rPr>
                <w:i/>
              </w:rPr>
              <w:t xml:space="preserve"> Александра</w:t>
            </w:r>
          </w:p>
          <w:p w:rsidR="008E5EBB" w:rsidRPr="00C7560F" w:rsidRDefault="008E5EBB" w:rsidP="00E21A38">
            <w:pPr>
              <w:rPr>
                <w:i/>
              </w:rPr>
            </w:pPr>
            <w:proofErr w:type="spellStart"/>
            <w:r w:rsidRPr="00C7560F">
              <w:rPr>
                <w:i/>
              </w:rPr>
              <w:t>Чернышова</w:t>
            </w:r>
            <w:proofErr w:type="spellEnd"/>
            <w:r w:rsidRPr="00C7560F">
              <w:rPr>
                <w:i/>
              </w:rPr>
              <w:t xml:space="preserve"> Марина</w:t>
            </w:r>
          </w:p>
        </w:tc>
        <w:tc>
          <w:tcPr>
            <w:tcW w:w="1320" w:type="dxa"/>
          </w:tcPr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6</w:t>
            </w:r>
          </w:p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7</w:t>
            </w:r>
          </w:p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13</w:t>
            </w:r>
          </w:p>
        </w:tc>
        <w:tc>
          <w:tcPr>
            <w:tcW w:w="4200" w:type="dxa"/>
          </w:tcPr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Районный конкурс изобразительного творчества “Мир Красок 2020”</w:t>
            </w:r>
          </w:p>
        </w:tc>
        <w:tc>
          <w:tcPr>
            <w:tcW w:w="1560" w:type="dxa"/>
          </w:tcPr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7560F" w:rsidRDefault="008E5EBB" w:rsidP="00E21A38">
            <w:pPr>
              <w:rPr>
                <w:i/>
              </w:rPr>
            </w:pPr>
            <w:r w:rsidRPr="00C7560F">
              <w:rPr>
                <w:i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7560F" w:rsidRDefault="008E5EBB" w:rsidP="00E21A38">
            <w:pPr>
              <w:rPr>
                <w:i/>
              </w:rPr>
            </w:pPr>
            <w:proofErr w:type="spellStart"/>
            <w:r w:rsidRPr="00C7560F">
              <w:rPr>
                <w:i/>
              </w:rPr>
              <w:t>Арапова</w:t>
            </w:r>
            <w:proofErr w:type="spellEnd"/>
            <w:r w:rsidRPr="00C7560F">
              <w:rPr>
                <w:i/>
              </w:rPr>
              <w:t xml:space="preserve"> Н.С.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>
              <w:rPr>
                <w:b/>
                <w:i/>
              </w:rPr>
              <w:t>11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участни</w:t>
            </w:r>
            <w:r>
              <w:rPr>
                <w:b/>
              </w:rPr>
              <w:t>ков:   148</w:t>
            </w:r>
          </w:p>
          <w:p w:rsidR="008E5EBB" w:rsidRPr="00CB2F8A" w:rsidRDefault="008E5EBB" w:rsidP="00E21A38">
            <w:pPr>
              <w:rPr>
                <w:b/>
              </w:rPr>
            </w:pPr>
            <w:r>
              <w:rPr>
                <w:b/>
              </w:rPr>
              <w:t>45</w:t>
            </w:r>
            <w:r w:rsidRPr="00CB2F8A">
              <w:rPr>
                <w:b/>
              </w:rPr>
              <w:t xml:space="preserve"> обучающихся + </w:t>
            </w:r>
            <w:r>
              <w:rPr>
                <w:b/>
              </w:rPr>
              <w:t>9 коллективов (103</w:t>
            </w:r>
            <w:r w:rsidRPr="00CB2F8A">
              <w:rPr>
                <w:b/>
              </w:rPr>
              <w:t xml:space="preserve"> человек</w:t>
            </w:r>
            <w:r>
              <w:rPr>
                <w:b/>
              </w:rPr>
              <w:t>а</w:t>
            </w:r>
            <w:r w:rsidRPr="00CB2F8A">
              <w:rPr>
                <w:b/>
              </w:rPr>
              <w:t>)</w:t>
            </w:r>
          </w:p>
          <w:p w:rsidR="008E5EBB" w:rsidRPr="00CB2F8A" w:rsidRDefault="008E5EBB" w:rsidP="00E21A38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8E5EBB" w:rsidRPr="00CB2F8A" w:rsidRDefault="008E5EBB" w:rsidP="00E21A38">
            <w:pPr>
              <w:rPr>
                <w:b/>
              </w:rPr>
            </w:pP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Default="008E5EBB" w:rsidP="008E5EBB"/>
    <w:p w:rsidR="008E5EBB" w:rsidRDefault="008E5EBB" w:rsidP="008E5EBB"/>
    <w:p w:rsidR="008E5EBB" w:rsidRPr="00CB2F8A" w:rsidRDefault="008E5EBB" w:rsidP="008E5EBB"/>
    <w:p w:rsidR="008E5EBB" w:rsidRDefault="008E5EBB" w:rsidP="008E5EBB">
      <w:pPr>
        <w:rPr>
          <w:b/>
          <w:bCs/>
        </w:rPr>
      </w:pPr>
    </w:p>
    <w:p w:rsidR="008E5EBB" w:rsidRDefault="008E5EBB" w:rsidP="008E5EBB">
      <w:pPr>
        <w:rPr>
          <w:b/>
          <w:bCs/>
        </w:rPr>
      </w:pPr>
    </w:p>
    <w:p w:rsidR="008E5EBB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б) Региональный (областной) уровень:</w:t>
      </w:r>
      <w:r w:rsidRPr="00CB2F8A">
        <w:rPr>
          <w:bCs/>
          <w:i/>
          <w:color w:val="0066CC"/>
        </w:rPr>
        <w:t xml:space="preserve"> </w:t>
      </w:r>
      <w:r w:rsidRPr="00CB2F8A">
        <w:rPr>
          <w:bCs/>
          <w:i/>
        </w:rPr>
        <w:t>17</w:t>
      </w:r>
      <w:r>
        <w:rPr>
          <w:bCs/>
          <w:i/>
        </w:rPr>
        <w:t>7</w:t>
      </w:r>
      <w:r w:rsidRPr="00CB2F8A">
        <w:rPr>
          <w:bCs/>
          <w:i/>
        </w:rPr>
        <w:t xml:space="preserve"> победи</w:t>
      </w:r>
      <w:r>
        <w:rPr>
          <w:bCs/>
          <w:i/>
        </w:rPr>
        <w:t>телей из 217</w:t>
      </w:r>
      <w:r w:rsidRPr="00CB2F8A">
        <w:rPr>
          <w:bCs/>
          <w:i/>
        </w:rPr>
        <w:t xml:space="preserve"> участников(23конкурсов,16 педагогов)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5660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Марочкин</w:t>
            </w:r>
            <w:proofErr w:type="spellEnd"/>
            <w:r w:rsidRPr="00CB2F8A">
              <w:t xml:space="preserve"> Даниил</w:t>
            </w:r>
          </w:p>
          <w:p w:rsidR="008E5EBB" w:rsidRPr="00CB2F8A" w:rsidRDefault="008E5EBB" w:rsidP="00E21A38">
            <w:proofErr w:type="spellStart"/>
            <w:r w:rsidRPr="00CB2F8A">
              <w:t>Яковчук</w:t>
            </w:r>
            <w:proofErr w:type="spellEnd"/>
            <w:r w:rsidRPr="00CB2F8A">
              <w:t xml:space="preserve"> Кирилл</w:t>
            </w:r>
          </w:p>
          <w:p w:rsidR="008E5EBB" w:rsidRPr="00CB2F8A" w:rsidRDefault="008E5EBB" w:rsidP="00E21A38">
            <w:r w:rsidRPr="00CB2F8A">
              <w:t>Шашкин Владислав</w:t>
            </w:r>
          </w:p>
          <w:p w:rsidR="008E5EBB" w:rsidRPr="00CB2F8A" w:rsidRDefault="008E5EBB" w:rsidP="00E21A38">
            <w:r w:rsidRPr="00CB2F8A">
              <w:t>Цветкова Арина</w:t>
            </w:r>
          </w:p>
          <w:p w:rsidR="008E5EBB" w:rsidRPr="00CB2F8A" w:rsidRDefault="008E5EBB" w:rsidP="00E21A38">
            <w:r w:rsidRPr="00CB2F8A">
              <w:t>Сазонов Егор</w:t>
            </w:r>
          </w:p>
          <w:p w:rsidR="008E5EBB" w:rsidRPr="00CB2F8A" w:rsidRDefault="008E5EBB" w:rsidP="00E21A38">
            <w:proofErr w:type="spellStart"/>
            <w:r w:rsidRPr="00CB2F8A">
              <w:t>Персань</w:t>
            </w:r>
            <w:proofErr w:type="spellEnd"/>
            <w:r w:rsidRPr="00CB2F8A">
              <w:t xml:space="preserve"> Полина</w:t>
            </w:r>
          </w:p>
          <w:p w:rsidR="008E5EBB" w:rsidRPr="00CB2F8A" w:rsidRDefault="008E5EBB" w:rsidP="00E21A38">
            <w:r w:rsidRPr="00CB2F8A">
              <w:t>Панина Арина</w:t>
            </w:r>
          </w:p>
          <w:p w:rsidR="008E5EBB" w:rsidRPr="00CB2F8A" w:rsidRDefault="008E5EBB" w:rsidP="00E21A38">
            <w:proofErr w:type="spellStart"/>
            <w:r w:rsidRPr="00CB2F8A">
              <w:t>Марочкина</w:t>
            </w:r>
            <w:proofErr w:type="spellEnd"/>
            <w:r w:rsidRPr="00CB2F8A">
              <w:t xml:space="preserve"> Мария</w:t>
            </w:r>
          </w:p>
          <w:p w:rsidR="008E5EBB" w:rsidRPr="00CB2F8A" w:rsidRDefault="008E5EBB" w:rsidP="00E21A38">
            <w:proofErr w:type="spellStart"/>
            <w:r w:rsidRPr="00CB2F8A">
              <w:t>Командина</w:t>
            </w:r>
            <w:proofErr w:type="spellEnd"/>
            <w:r w:rsidRPr="00CB2F8A">
              <w:t xml:space="preserve"> Яна</w:t>
            </w:r>
          </w:p>
          <w:p w:rsidR="008E5EBB" w:rsidRPr="00CB2F8A" w:rsidRDefault="008E5EBB" w:rsidP="00E21A38">
            <w:r w:rsidRPr="00CB2F8A">
              <w:t>Коваль Наталья</w:t>
            </w:r>
          </w:p>
          <w:p w:rsidR="008E5EBB" w:rsidRPr="00CB2F8A" w:rsidRDefault="008E5EBB" w:rsidP="00E21A38">
            <w:proofErr w:type="spellStart"/>
            <w:r w:rsidRPr="00CB2F8A">
              <w:t>Коротаева</w:t>
            </w:r>
            <w:proofErr w:type="spellEnd"/>
            <w:r w:rsidRPr="00CB2F8A">
              <w:t xml:space="preserve"> Марина</w:t>
            </w:r>
          </w:p>
          <w:p w:rsidR="008E5EBB" w:rsidRPr="00CB2F8A" w:rsidRDefault="008E5EBB" w:rsidP="00E21A38">
            <w:r w:rsidRPr="00CB2F8A">
              <w:t>Кузнецов Даниил</w:t>
            </w:r>
          </w:p>
          <w:p w:rsidR="008E5EBB" w:rsidRPr="00CB2F8A" w:rsidRDefault="008E5EBB" w:rsidP="00E21A38">
            <w:proofErr w:type="spellStart"/>
            <w:r w:rsidRPr="00CB2F8A">
              <w:t>Канбекова</w:t>
            </w:r>
            <w:proofErr w:type="spellEnd"/>
            <w:r w:rsidRPr="00CB2F8A">
              <w:t xml:space="preserve"> Лилия</w:t>
            </w:r>
          </w:p>
          <w:p w:rsidR="008E5EBB" w:rsidRPr="00CB2F8A" w:rsidRDefault="008E5EBB" w:rsidP="00E21A38">
            <w:proofErr w:type="spellStart"/>
            <w:r w:rsidRPr="00CB2F8A">
              <w:t>Кретова</w:t>
            </w:r>
            <w:proofErr w:type="spellEnd"/>
            <w:r w:rsidRPr="00CB2F8A">
              <w:t xml:space="preserve"> Александра</w:t>
            </w:r>
          </w:p>
          <w:p w:rsidR="008E5EBB" w:rsidRPr="00CB2F8A" w:rsidRDefault="008E5EBB" w:rsidP="00E21A38">
            <w:r w:rsidRPr="00CB2F8A">
              <w:t>Дмитриева Юлия</w:t>
            </w:r>
          </w:p>
          <w:p w:rsidR="008E5EBB" w:rsidRPr="00CB2F8A" w:rsidRDefault="008E5EBB" w:rsidP="00E21A38">
            <w:r w:rsidRPr="00CB2F8A">
              <w:t>Дмитриева Дарья</w:t>
            </w:r>
          </w:p>
          <w:p w:rsidR="008E5EBB" w:rsidRPr="00CB2F8A" w:rsidRDefault="008E5EBB" w:rsidP="00E21A38">
            <w:proofErr w:type="spellStart"/>
            <w:r w:rsidRPr="00CB2F8A">
              <w:t>Водова</w:t>
            </w:r>
            <w:proofErr w:type="spellEnd"/>
            <w:r w:rsidRPr="00CB2F8A">
              <w:t xml:space="preserve"> Анастасия</w:t>
            </w:r>
          </w:p>
          <w:p w:rsidR="008E5EBB" w:rsidRPr="00CB2F8A" w:rsidRDefault="008E5EBB" w:rsidP="00E21A38">
            <w:r w:rsidRPr="00CB2F8A">
              <w:t>Абрамов Артем</w:t>
            </w:r>
          </w:p>
          <w:p w:rsidR="008E5EBB" w:rsidRPr="00CB2F8A" w:rsidRDefault="008E5EBB" w:rsidP="00E21A38">
            <w:r w:rsidRPr="00CB2F8A">
              <w:t>Мазин Егор</w:t>
            </w:r>
          </w:p>
          <w:p w:rsidR="008E5EBB" w:rsidRPr="00CB2F8A" w:rsidRDefault="008E5EBB" w:rsidP="00E21A38">
            <w:proofErr w:type="gramStart"/>
            <w:r w:rsidRPr="00CB2F8A">
              <w:t>Коновалов</w:t>
            </w:r>
            <w:proofErr w:type="gramEnd"/>
            <w:r w:rsidRPr="00CB2F8A">
              <w:t xml:space="preserve"> Егор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10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11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7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12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10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10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7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7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6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9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6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6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11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6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10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12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7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11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10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7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 xml:space="preserve">Региональный конкурс по </w:t>
            </w:r>
            <w:proofErr w:type="spellStart"/>
            <w:r w:rsidRPr="00CB2F8A">
              <w:rPr>
                <w:color w:val="000000"/>
              </w:rPr>
              <w:t>скорочтению</w:t>
            </w:r>
            <w:proofErr w:type="spellEnd"/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20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1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2 место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Сахнова Е.В.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Ильина Светлана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12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Ярмарка экологических проектов в Московской области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 в специальной номинации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Ильина Ю.М.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Якшина</w:t>
            </w:r>
            <w:proofErr w:type="spellEnd"/>
            <w:r w:rsidRPr="00CB2F8A">
              <w:t xml:space="preserve"> Мария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Областной конкурс чтецов «Дороги памяти- дороги мира»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Дипломант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Стрижак</w:t>
            </w:r>
            <w:proofErr w:type="spellEnd"/>
            <w:r w:rsidRPr="00CB2F8A">
              <w:rPr>
                <w:bCs/>
              </w:rPr>
              <w:t xml:space="preserve"> Злата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 xml:space="preserve">Пискун </w:t>
            </w:r>
            <w:proofErr w:type="spellStart"/>
            <w:r w:rsidRPr="00CB2F8A">
              <w:rPr>
                <w:bCs/>
              </w:rPr>
              <w:t>Эмилия</w:t>
            </w:r>
            <w:proofErr w:type="spellEnd"/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11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tabs>
                <w:tab w:val="left" w:pos="1265"/>
              </w:tabs>
            </w:pPr>
            <w:r w:rsidRPr="00CB2F8A">
              <w:rPr>
                <w:bCs/>
              </w:rPr>
              <w:t xml:space="preserve">Областная выставка-конкурс «Подмосковье </w:t>
            </w:r>
            <w:proofErr w:type="spellStart"/>
            <w:proofErr w:type="gramStart"/>
            <w:r w:rsidRPr="00CB2F8A">
              <w:rPr>
                <w:bCs/>
              </w:rPr>
              <w:t>мастеровое-возрождение</w:t>
            </w:r>
            <w:proofErr w:type="spellEnd"/>
            <w:proofErr w:type="gramEnd"/>
            <w:r w:rsidRPr="00CB2F8A">
              <w:rPr>
                <w:bCs/>
              </w:rPr>
              <w:t xml:space="preserve"> истоков»</w:t>
            </w:r>
          </w:p>
          <w:p w:rsidR="008E5EBB" w:rsidRPr="00CB2F8A" w:rsidRDefault="008E5EBB" w:rsidP="00E21A38">
            <w:pPr>
              <w:tabs>
                <w:tab w:val="left" w:pos="1265"/>
              </w:tabs>
              <w:rPr>
                <w:bCs/>
              </w:rPr>
            </w:pPr>
            <w:r w:rsidRPr="00CB2F8A">
              <w:t>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3 степени</w:t>
            </w:r>
          </w:p>
          <w:p w:rsidR="008E5EBB" w:rsidRPr="00CB2F8A" w:rsidRDefault="008E5EBB" w:rsidP="00E21A38">
            <w:pPr>
              <w:rPr>
                <w:bCs/>
              </w:rPr>
            </w:pPr>
            <w:proofErr w:type="gramStart"/>
            <w:r w:rsidRPr="00CB2F8A">
              <w:rPr>
                <w:bCs/>
              </w:rPr>
              <w:t>Спец</w:t>
            </w:r>
            <w:proofErr w:type="gramEnd"/>
            <w:r w:rsidRPr="00CB2F8A">
              <w:rPr>
                <w:bCs/>
              </w:rPr>
              <w:t xml:space="preserve"> 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tabs>
                <w:tab w:val="left" w:pos="1392"/>
              </w:tabs>
            </w:pPr>
            <w:r w:rsidRPr="00CB2F8A">
              <w:t>Федотова А.В.</w:t>
            </w:r>
          </w:p>
          <w:p w:rsidR="008E5EBB" w:rsidRPr="00CB2F8A" w:rsidRDefault="008E5EBB" w:rsidP="00E21A38">
            <w:pPr>
              <w:tabs>
                <w:tab w:val="left" w:pos="1392"/>
              </w:tabs>
              <w:rPr>
                <w:bCs/>
              </w:rPr>
            </w:pPr>
            <w:r w:rsidRPr="00CB2F8A">
              <w:t>Александрова Е.А.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Телестудия «Окно»</w:t>
            </w:r>
          </w:p>
        </w:tc>
        <w:tc>
          <w:tcPr>
            <w:tcW w:w="1320" w:type="dxa"/>
          </w:tcPr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t>Областной конкурс на присвоение Региональной инновационной площадки МО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60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Сертификат РИП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С.А.</w:t>
            </w:r>
          </w:p>
          <w:p w:rsidR="008E5EBB" w:rsidRPr="00CB2F8A" w:rsidRDefault="008E5EBB" w:rsidP="00E21A38">
            <w:r w:rsidRPr="00CB2F8A">
              <w:t>Ходов М.В.</w:t>
            </w:r>
          </w:p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Телестудия «Окно»</w:t>
            </w:r>
          </w:p>
          <w:p w:rsidR="008E5EBB" w:rsidRPr="00CB2F8A" w:rsidRDefault="008E5EBB" w:rsidP="00E21A38">
            <w:r w:rsidRPr="00CB2F8A">
              <w:t>Студия анимации «Клякса»</w:t>
            </w:r>
          </w:p>
          <w:p w:rsidR="008E5EBB" w:rsidRPr="00CB2F8A" w:rsidRDefault="008E5EBB" w:rsidP="00E21A38">
            <w:r w:rsidRPr="00CB2F8A">
              <w:t>ТО «Компьютерная графика и дизайн»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10-17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Областной конкурс на участие в региональном инновационном проекте «Наука в Подмосковье»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20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Сертификат участника проекта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С.А.</w:t>
            </w:r>
          </w:p>
          <w:p w:rsidR="008E5EBB" w:rsidRPr="00CB2F8A" w:rsidRDefault="008E5EBB" w:rsidP="00E21A38">
            <w:r w:rsidRPr="00CB2F8A">
              <w:t>Ходов М.В.</w:t>
            </w:r>
          </w:p>
          <w:p w:rsidR="008E5EBB" w:rsidRPr="00CB2F8A" w:rsidRDefault="008E5EBB" w:rsidP="00E21A38">
            <w:proofErr w:type="spellStart"/>
            <w:r w:rsidRPr="00CB2F8A">
              <w:t>Болотова</w:t>
            </w:r>
            <w:proofErr w:type="spellEnd"/>
            <w:r w:rsidRPr="00CB2F8A">
              <w:t xml:space="preserve"> Е.С.</w:t>
            </w:r>
          </w:p>
          <w:p w:rsidR="008E5EBB" w:rsidRPr="00CB2F8A" w:rsidRDefault="008E5EBB" w:rsidP="00E21A38">
            <w:r w:rsidRPr="00CB2F8A"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Малеванников</w:t>
            </w:r>
            <w:proofErr w:type="spellEnd"/>
            <w:r w:rsidRPr="00CB2F8A">
              <w:t xml:space="preserve"> Даниил</w:t>
            </w:r>
          </w:p>
          <w:p w:rsidR="008E5EBB" w:rsidRPr="00CB2F8A" w:rsidRDefault="008E5EBB" w:rsidP="00E21A38">
            <w:proofErr w:type="spellStart"/>
            <w:r w:rsidRPr="00CB2F8A">
              <w:t>Якшина</w:t>
            </w:r>
            <w:proofErr w:type="spellEnd"/>
            <w:r w:rsidRPr="00CB2F8A">
              <w:t xml:space="preserve"> Мария</w:t>
            </w:r>
          </w:p>
          <w:p w:rsidR="008E5EBB" w:rsidRPr="00CB2F8A" w:rsidRDefault="008E5EBB" w:rsidP="00E21A38">
            <w:proofErr w:type="spellStart"/>
            <w:r w:rsidRPr="00CB2F8A">
              <w:t>Цыбякова</w:t>
            </w:r>
            <w:proofErr w:type="spellEnd"/>
            <w:r w:rsidRPr="00CB2F8A">
              <w:t xml:space="preserve"> Виктория</w:t>
            </w:r>
          </w:p>
        </w:tc>
        <w:tc>
          <w:tcPr>
            <w:tcW w:w="132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proofErr w:type="gramStart"/>
            <w:r w:rsidRPr="00CB2F8A">
              <w:t>Областной конкурс видеороликов «</w:t>
            </w:r>
            <w:proofErr w:type="spellStart"/>
            <w:r w:rsidRPr="00CB2F8A">
              <w:t>Вайн</w:t>
            </w:r>
            <w:proofErr w:type="spellEnd"/>
            <w:r w:rsidRPr="00CB2F8A">
              <w:t>» среди обучающихся, реализующих направления РДШ</w:t>
            </w:r>
            <w:proofErr w:type="gramEnd"/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2 место</w:t>
            </w:r>
          </w:p>
          <w:p w:rsidR="008E5EBB" w:rsidRPr="00CB2F8A" w:rsidRDefault="008E5EBB" w:rsidP="00E21A38">
            <w:r w:rsidRPr="00CB2F8A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Ходов М.В.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Ансамбль народных инструментов «Балалаечка»</w:t>
            </w:r>
          </w:p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i/>
              </w:rPr>
            </w:pPr>
          </w:p>
          <w:p w:rsidR="008E5EBB" w:rsidRPr="00CB2F8A" w:rsidRDefault="008E5EBB" w:rsidP="00E21A38">
            <w:r w:rsidRPr="00CB2F8A">
              <w:t>11-13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Открытый детско-юношеский конкурс</w:t>
            </w:r>
          </w:p>
          <w:p w:rsidR="008E5EBB" w:rsidRPr="00CB2F8A" w:rsidRDefault="008E5EBB" w:rsidP="00E21A38">
            <w:r w:rsidRPr="00CB2F8A">
              <w:t>«Музыкальный корабль»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pPr>
              <w:rPr>
                <w:i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Дипломант 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Апасова</w:t>
            </w:r>
            <w:proofErr w:type="spellEnd"/>
            <w:r w:rsidRPr="00CB2F8A">
              <w:t xml:space="preserve"> В.Л.</w:t>
            </w:r>
          </w:p>
        </w:tc>
      </w:tr>
      <w:tr w:rsidR="008E5EBB" w:rsidRPr="00CB2F8A" w:rsidTr="00E21A38">
        <w:trPr>
          <w:cantSplit/>
          <w:trHeight w:val="83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5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Ильина Светлана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12 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Московский областной конкурс «Сохраним лес от пожаров»</w:t>
            </w:r>
          </w:p>
        </w:tc>
        <w:tc>
          <w:tcPr>
            <w:tcW w:w="156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Победитель (диплом)</w:t>
            </w:r>
          </w:p>
          <w:p w:rsidR="008E5EBB" w:rsidRPr="00CB2F8A" w:rsidRDefault="008E5EBB" w:rsidP="00E21A3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tabs>
                <w:tab w:val="center" w:pos="1035"/>
              </w:tabs>
            </w:pPr>
          </w:p>
          <w:p w:rsidR="008E5EBB" w:rsidRPr="00CB2F8A" w:rsidRDefault="008E5EBB" w:rsidP="00E21A38">
            <w:r w:rsidRPr="00CB2F8A">
              <w:t>Ильина Ю.М.</w:t>
            </w:r>
          </w:p>
          <w:p w:rsidR="008E5EBB" w:rsidRPr="00CB2F8A" w:rsidRDefault="008E5EBB" w:rsidP="00E21A38"/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Волчкова</w:t>
            </w:r>
            <w:proofErr w:type="spellEnd"/>
            <w:r w:rsidRPr="00CB2F8A">
              <w:t xml:space="preserve"> Юлия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17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Конкурс исполнителей эстрадной песни «Война сквозь время»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Сергиевский М.М.</w:t>
            </w:r>
          </w:p>
        </w:tc>
      </w:tr>
      <w:tr w:rsidR="008E5EBB" w:rsidRPr="00CB2F8A" w:rsidTr="00E21A38">
        <w:trPr>
          <w:cantSplit/>
          <w:trHeight w:val="1542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Ансамбль народных инструментов “Балалаечка”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Хоре</w:t>
            </w:r>
            <w:r>
              <w:t>ографический коллектив “Юность”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10-14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6-9</w:t>
            </w:r>
          </w:p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t>Фестиваль детского и юношеского художественного и технического творчества</w:t>
            </w:r>
          </w:p>
          <w:p w:rsidR="008E5EBB" w:rsidRPr="00CB2F8A" w:rsidRDefault="008E5EBB" w:rsidP="00E21A38">
            <w:r w:rsidRPr="00CB2F8A">
              <w:t>“Юные таланты Московии”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Дипломант 3 степени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Лауреат 1</w:t>
            </w:r>
          </w:p>
          <w:p w:rsidR="008E5EBB" w:rsidRPr="00CB2F8A" w:rsidRDefault="008E5EBB" w:rsidP="00E21A3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Апасова</w:t>
            </w:r>
            <w:proofErr w:type="spellEnd"/>
            <w:r w:rsidRPr="00CB2F8A">
              <w:t xml:space="preserve"> В.Л.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</w:t>
            </w:r>
            <w:proofErr w:type="gramStart"/>
            <w:r w:rsidRPr="00CB2F8A">
              <w:t>П</w:t>
            </w:r>
            <w:proofErr w:type="gramEnd"/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Клюев Михаил</w:t>
            </w:r>
          </w:p>
          <w:p w:rsidR="008E5EBB" w:rsidRPr="00CB2F8A" w:rsidRDefault="008E5EBB" w:rsidP="00E21A38">
            <w:r w:rsidRPr="00CB2F8A">
              <w:t xml:space="preserve">Нефедова </w:t>
            </w:r>
            <w:proofErr w:type="spellStart"/>
            <w:r w:rsidRPr="00CB2F8A">
              <w:t>Ульяна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Региональное соревнование Рейтинг МФТС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Пономарева Н.В.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</w:t>
            </w:r>
            <w:r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Курилкин Михаил</w:t>
            </w:r>
          </w:p>
          <w:p w:rsidR="008E5EBB" w:rsidRPr="00CB2F8A" w:rsidRDefault="008E5EBB" w:rsidP="00E21A38">
            <w:r w:rsidRPr="00CB2F8A">
              <w:t>Карпова Василиса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9</w:t>
            </w:r>
          </w:p>
        </w:tc>
        <w:tc>
          <w:tcPr>
            <w:tcW w:w="4200" w:type="dxa"/>
          </w:tcPr>
          <w:p w:rsidR="008E5EBB" w:rsidRPr="00CB2F8A" w:rsidRDefault="008E5EBB" w:rsidP="00E21A38">
            <w:proofErr w:type="spellStart"/>
            <w:r w:rsidRPr="00CB2F8A">
              <w:t>Межклубный</w:t>
            </w:r>
            <w:proofErr w:type="spellEnd"/>
            <w:r w:rsidRPr="00CB2F8A">
              <w:t xml:space="preserve"> турнир по бальным танцам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2(8)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1,2,3,3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Пономарева Н.В.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Областной этап </w:t>
            </w:r>
            <w:r w:rsidRPr="00CB2F8A">
              <w:rPr>
                <w:rFonts w:ascii="Times New Roman" w:eastAsia="MS Mincho" w:hAnsi="Times New Roman"/>
                <w:sz w:val="24"/>
                <w:szCs w:val="24"/>
              </w:rPr>
              <w:t>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Победитель (грамота)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Ильина Ю.М.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ТО «Компьютерная графика и дизайн»</w:t>
            </w:r>
          </w:p>
        </w:tc>
        <w:tc>
          <w:tcPr>
            <w:tcW w:w="1320" w:type="dxa"/>
          </w:tcPr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t>Фестиваль «Дизайн»  в рамках областного фестиваля детского и юношеского художественного и технического творчества</w:t>
            </w:r>
          </w:p>
          <w:p w:rsidR="008E5EBB" w:rsidRPr="00CB2F8A" w:rsidRDefault="008E5EBB" w:rsidP="00E21A38">
            <w:r w:rsidRPr="00CB2F8A">
              <w:t>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Специальный 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Болотова</w:t>
            </w:r>
            <w:proofErr w:type="spellEnd"/>
            <w:r w:rsidRPr="00CB2F8A">
              <w:t xml:space="preserve">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Герасимова Софья</w:t>
            </w:r>
          </w:p>
          <w:p w:rsidR="008E5EBB" w:rsidRPr="00CB2F8A" w:rsidRDefault="008E5EBB" w:rsidP="00E21A38">
            <w:proofErr w:type="spellStart"/>
            <w:r w:rsidRPr="00CB2F8A">
              <w:t>Шунькова</w:t>
            </w:r>
            <w:proofErr w:type="spellEnd"/>
            <w:r w:rsidRPr="00CB2F8A">
              <w:t xml:space="preserve"> Олеся</w:t>
            </w:r>
          </w:p>
          <w:p w:rsidR="008E5EBB" w:rsidRPr="00CB2F8A" w:rsidRDefault="008E5EBB" w:rsidP="00E21A38">
            <w:r w:rsidRPr="00CB2F8A">
              <w:t>Татарникова Екатерина</w:t>
            </w:r>
          </w:p>
          <w:p w:rsidR="008E5EBB" w:rsidRPr="00CB2F8A" w:rsidRDefault="008E5EBB" w:rsidP="00E21A38">
            <w:proofErr w:type="spellStart"/>
            <w:r w:rsidRPr="00CB2F8A">
              <w:t>Бодарева</w:t>
            </w:r>
            <w:proofErr w:type="spellEnd"/>
            <w:r w:rsidRPr="00CB2F8A">
              <w:t xml:space="preserve"> Виктория</w:t>
            </w:r>
          </w:p>
          <w:p w:rsidR="008E5EBB" w:rsidRPr="00CB2F8A" w:rsidRDefault="008E5EBB" w:rsidP="00E21A38">
            <w:r w:rsidRPr="00CB2F8A">
              <w:t>Золотов Дмитрий</w:t>
            </w:r>
          </w:p>
          <w:p w:rsidR="008E5EBB" w:rsidRPr="00CB2F8A" w:rsidRDefault="008E5EBB" w:rsidP="00E21A38">
            <w:r w:rsidRPr="00CB2F8A">
              <w:t>Пучков Евгений</w:t>
            </w:r>
          </w:p>
          <w:p w:rsidR="008E5EBB" w:rsidRPr="00CB2F8A" w:rsidRDefault="008E5EBB" w:rsidP="00E21A38">
            <w:r w:rsidRPr="00CB2F8A">
              <w:t>Старков Максим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Областной конкурс на соискание стипендии Губернатора МО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именной стипендии Губернатора МО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Зайцева А.В.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 w:rsidRPr="00CB2F8A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победителей: 1</w:t>
            </w:r>
            <w:r>
              <w:rPr>
                <w:b/>
              </w:rPr>
              <w:t>77</w:t>
            </w:r>
          </w:p>
          <w:p w:rsidR="008E5EBB" w:rsidRPr="00CB2F8A" w:rsidRDefault="008E5EBB" w:rsidP="00E21A38">
            <w:pPr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Pr="00CB2F8A">
              <w:rPr>
                <w:b/>
                <w:i/>
              </w:rPr>
              <w:t xml:space="preserve"> обучающихся + 10 коллективов (149 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13</w:t>
            </w:r>
          </w:p>
        </w:tc>
      </w:tr>
    </w:tbl>
    <w:p w:rsidR="008E5EBB" w:rsidRPr="00CB2F8A" w:rsidRDefault="008E5EBB" w:rsidP="008E5EBB">
      <w:pPr>
        <w:rPr>
          <w:b/>
          <w:bCs/>
          <w:color w:val="FF0000"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б)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участников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210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Стрижак</w:t>
            </w:r>
            <w:proofErr w:type="spellEnd"/>
            <w:r w:rsidRPr="00CB2F8A">
              <w:rPr>
                <w:bCs/>
              </w:rPr>
              <w:t xml:space="preserve"> Злата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 xml:space="preserve">Пискун </w:t>
            </w:r>
            <w:proofErr w:type="spellStart"/>
            <w:r w:rsidRPr="00CB2F8A">
              <w:rPr>
                <w:bCs/>
              </w:rPr>
              <w:t>Эмилия</w:t>
            </w:r>
            <w:proofErr w:type="spellEnd"/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Громова Александра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11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tabs>
                <w:tab w:val="left" w:pos="1265"/>
              </w:tabs>
            </w:pPr>
            <w:r w:rsidRPr="00CB2F8A">
              <w:rPr>
                <w:bCs/>
              </w:rPr>
              <w:t xml:space="preserve">Областная выставка-конкурс «Подмосковье </w:t>
            </w:r>
            <w:proofErr w:type="spellStart"/>
            <w:proofErr w:type="gramStart"/>
            <w:r w:rsidRPr="00CB2F8A">
              <w:rPr>
                <w:bCs/>
              </w:rPr>
              <w:t>мастеровое-возрождение</w:t>
            </w:r>
            <w:proofErr w:type="spellEnd"/>
            <w:proofErr w:type="gramEnd"/>
            <w:r w:rsidRPr="00CB2F8A">
              <w:rPr>
                <w:bCs/>
              </w:rPr>
              <w:t xml:space="preserve"> истоков»</w:t>
            </w:r>
          </w:p>
          <w:p w:rsidR="008E5EBB" w:rsidRPr="00CB2F8A" w:rsidRDefault="008E5EBB" w:rsidP="00E21A38">
            <w:pPr>
              <w:tabs>
                <w:tab w:val="left" w:pos="1265"/>
              </w:tabs>
              <w:rPr>
                <w:bCs/>
              </w:rPr>
            </w:pPr>
            <w:r w:rsidRPr="00CB2F8A">
              <w:t>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Свидетельство участника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Свидетельство участников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tabs>
                <w:tab w:val="left" w:pos="1392"/>
              </w:tabs>
            </w:pPr>
            <w:r w:rsidRPr="00CB2F8A">
              <w:t>Федотова А.В.</w:t>
            </w:r>
          </w:p>
          <w:p w:rsidR="008E5EBB" w:rsidRPr="00CB2F8A" w:rsidRDefault="008E5EBB" w:rsidP="00E21A38">
            <w:pPr>
              <w:tabs>
                <w:tab w:val="left" w:pos="1392"/>
              </w:tabs>
            </w:pPr>
          </w:p>
          <w:p w:rsidR="008E5EBB" w:rsidRPr="00CB2F8A" w:rsidRDefault="008E5EBB" w:rsidP="00E21A38">
            <w:pPr>
              <w:tabs>
                <w:tab w:val="left" w:pos="1392"/>
              </w:tabs>
              <w:rPr>
                <w:bCs/>
              </w:rPr>
            </w:pPr>
            <w:r w:rsidRPr="00CB2F8A">
              <w:t>Александрова Е.А.</w:t>
            </w:r>
          </w:p>
        </w:tc>
      </w:tr>
      <w:tr w:rsidR="008E5EBB" w:rsidRPr="00CB2F8A" w:rsidTr="00E21A38">
        <w:trPr>
          <w:cantSplit/>
          <w:trHeight w:val="103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Денисова Софья</w:t>
            </w:r>
          </w:p>
          <w:p w:rsidR="008E5EBB" w:rsidRPr="00CB2F8A" w:rsidRDefault="008E5EBB" w:rsidP="00E21A38">
            <w:proofErr w:type="spellStart"/>
            <w:r w:rsidRPr="00CB2F8A">
              <w:t>Ассанова</w:t>
            </w:r>
            <w:proofErr w:type="spellEnd"/>
            <w:r w:rsidRPr="00CB2F8A">
              <w:t xml:space="preserve"> Юлия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Московский областной конкурс детского рисунка «Эта профессия для меня!»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3622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Давид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Ариана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Карзанов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Дмитрий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Бабешкин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Рыбакова Анна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Попова Полина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ab"/>
              <w:shd w:val="clear" w:color="auto" w:fill="FFFFFF"/>
              <w:ind w:left="0"/>
              <w:outlineLvl w:val="0"/>
              <w:rPr>
                <w:bCs/>
                <w:caps/>
                <w:spacing w:val="12"/>
                <w:kern w:val="36"/>
              </w:rPr>
            </w:pPr>
            <w:r w:rsidRPr="00CB2F8A">
              <w:rPr>
                <w:bCs/>
                <w:caps/>
                <w:spacing w:val="12"/>
                <w:kern w:val="36"/>
              </w:rPr>
              <w:t xml:space="preserve">XV </w:t>
            </w:r>
            <w:r w:rsidRPr="00CB2F8A">
              <w:rPr>
                <w:bCs/>
                <w:spacing w:val="12"/>
                <w:kern w:val="36"/>
              </w:rPr>
              <w:t>Межвузовская конференция</w:t>
            </w:r>
          </w:p>
          <w:p w:rsidR="008E5EBB" w:rsidRPr="00CB2F8A" w:rsidRDefault="008E5EBB" w:rsidP="00E21A38">
            <w:pPr>
              <w:shd w:val="clear" w:color="auto" w:fill="FFFFFF"/>
              <w:outlineLvl w:val="0"/>
              <w:rPr>
                <w:bCs/>
                <w:caps/>
                <w:spacing w:val="12"/>
                <w:kern w:val="36"/>
              </w:rPr>
            </w:pPr>
            <w:r w:rsidRPr="00CB2F8A">
              <w:rPr>
                <w:bCs/>
                <w:spacing w:val="12"/>
                <w:kern w:val="36"/>
              </w:rPr>
              <w:t>молодых ученых по</w:t>
            </w:r>
            <w:r w:rsidRPr="00CB2F8A">
              <w:rPr>
                <w:bCs/>
                <w:caps/>
                <w:spacing w:val="12"/>
                <w:kern w:val="36"/>
              </w:rPr>
              <w:t xml:space="preserve"> </w:t>
            </w:r>
            <w:r w:rsidRPr="00CB2F8A">
              <w:rPr>
                <w:bCs/>
                <w:spacing w:val="12"/>
                <w:kern w:val="36"/>
              </w:rPr>
              <w:t>результатам исследований в</w:t>
            </w:r>
            <w:r w:rsidRPr="00CB2F8A">
              <w:rPr>
                <w:bCs/>
                <w:caps/>
                <w:spacing w:val="12"/>
                <w:kern w:val="36"/>
              </w:rPr>
              <w:t xml:space="preserve"> </w:t>
            </w:r>
            <w:r w:rsidRPr="00CB2F8A">
              <w:rPr>
                <w:bCs/>
                <w:spacing w:val="12"/>
                <w:kern w:val="36"/>
              </w:rPr>
              <w:t>области психологии</w:t>
            </w:r>
            <w:r w:rsidRPr="00CB2F8A">
              <w:rPr>
                <w:bCs/>
                <w:caps/>
                <w:spacing w:val="12"/>
                <w:kern w:val="36"/>
              </w:rPr>
              <w:t xml:space="preserve">,  </w:t>
            </w:r>
            <w:r w:rsidRPr="00CB2F8A">
              <w:rPr>
                <w:bCs/>
                <w:spacing w:val="12"/>
                <w:kern w:val="36"/>
              </w:rPr>
              <w:t>педагогики</w:t>
            </w:r>
            <w:r w:rsidRPr="00CB2F8A">
              <w:rPr>
                <w:bCs/>
                <w:caps/>
                <w:spacing w:val="12"/>
                <w:kern w:val="36"/>
              </w:rPr>
              <w:t>,</w:t>
            </w:r>
          </w:p>
          <w:p w:rsidR="008E5EBB" w:rsidRPr="00CB2F8A" w:rsidRDefault="008E5EBB" w:rsidP="00E21A38">
            <w:pPr>
              <w:shd w:val="clear" w:color="auto" w:fill="FFFFFF"/>
              <w:outlineLvl w:val="0"/>
              <w:rPr>
                <w:bCs/>
                <w:caps/>
                <w:spacing w:val="12"/>
                <w:kern w:val="36"/>
              </w:rPr>
            </w:pPr>
            <w:proofErr w:type="spellStart"/>
            <w:r w:rsidRPr="00CB2F8A">
              <w:rPr>
                <w:bCs/>
                <w:spacing w:val="12"/>
                <w:kern w:val="36"/>
              </w:rPr>
              <w:t>социокультурной</w:t>
            </w:r>
            <w:proofErr w:type="spellEnd"/>
            <w:r w:rsidRPr="00CB2F8A">
              <w:rPr>
                <w:bCs/>
                <w:spacing w:val="12"/>
                <w:kern w:val="36"/>
              </w:rPr>
              <w:t xml:space="preserve">  антропологии на</w:t>
            </w:r>
            <w:r w:rsidRPr="00CB2F8A">
              <w:rPr>
                <w:bCs/>
                <w:caps/>
                <w:spacing w:val="12"/>
                <w:kern w:val="36"/>
              </w:rPr>
              <w:t xml:space="preserve"> </w:t>
            </w:r>
            <w:r w:rsidRPr="00CB2F8A">
              <w:rPr>
                <w:bCs/>
                <w:spacing w:val="12"/>
                <w:kern w:val="36"/>
              </w:rPr>
              <w:t>факультете педагогики и</w:t>
            </w:r>
            <w:r w:rsidRPr="00CB2F8A">
              <w:rPr>
                <w:bCs/>
                <w:caps/>
                <w:spacing w:val="12"/>
                <w:kern w:val="36"/>
              </w:rPr>
              <w:t xml:space="preserve"> </w:t>
            </w:r>
            <w:r w:rsidRPr="00CB2F8A">
              <w:rPr>
                <w:bCs/>
                <w:spacing w:val="12"/>
                <w:kern w:val="36"/>
              </w:rPr>
              <w:t>психологии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Московского педагогического государственного университета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3622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Шердакова</w:t>
            </w:r>
            <w:proofErr w:type="spellEnd"/>
            <w:r w:rsidRPr="00CB2F8A">
              <w:t xml:space="preserve"> Маргарита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Савина Ксения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Парфентьев Даниил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Кузнецов Кирилл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 xml:space="preserve">Кочарян </w:t>
            </w:r>
            <w:proofErr w:type="spellStart"/>
            <w:r w:rsidRPr="00CB2F8A">
              <w:t>Даяна</w:t>
            </w:r>
            <w:proofErr w:type="spellEnd"/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Андрюхин</w:t>
            </w:r>
            <w:proofErr w:type="spellEnd"/>
            <w:r w:rsidRPr="00CB2F8A">
              <w:t xml:space="preserve"> Глеб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9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9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8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8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9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9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Областная выставка- конкурс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b/>
                <w:color w:val="000000"/>
              </w:rPr>
              <w:t>«Модель боевой машины времен ВОВ»</w:t>
            </w:r>
            <w:r w:rsidRPr="00CB2F8A">
              <w:rPr>
                <w:color w:val="000000"/>
              </w:rPr>
              <w:t xml:space="preserve">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color w:val="000000"/>
              </w:rPr>
            </w:pPr>
            <w:r w:rsidRPr="00CB2F8A">
              <w:rPr>
                <w:color w:val="000000"/>
              </w:rPr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color w:val="000000"/>
              </w:rPr>
            </w:pPr>
            <w:proofErr w:type="spellStart"/>
            <w:r w:rsidRPr="00CB2F8A">
              <w:rPr>
                <w:color w:val="000000"/>
              </w:rPr>
              <w:t>Скоморохова</w:t>
            </w:r>
            <w:proofErr w:type="spellEnd"/>
            <w:r w:rsidRPr="00CB2F8A">
              <w:rPr>
                <w:color w:val="000000"/>
              </w:rPr>
              <w:t xml:space="preserve"> Н.И.</w:t>
            </w:r>
          </w:p>
        </w:tc>
      </w:tr>
      <w:tr w:rsidR="008E5EBB" w:rsidRPr="00CB2F8A" w:rsidTr="00E21A38">
        <w:trPr>
          <w:cantSplit/>
          <w:trHeight w:val="1890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Мартынова Олеся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t xml:space="preserve">Григорян </w:t>
            </w:r>
            <w:proofErr w:type="spellStart"/>
            <w:r w:rsidRPr="00CB2F8A">
              <w:t>Абраам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12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Областная выставка – конкурс</w:t>
            </w:r>
          </w:p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 xml:space="preserve">«Юные дизайнеры – наследники Победы» </w:t>
            </w:r>
            <w:r w:rsidRPr="00CB2F8A">
              <w:rPr>
                <w:color w:val="000000"/>
              </w:rPr>
              <w:t>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Свидетельство участника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tabs>
                <w:tab w:val="left" w:pos="1392"/>
              </w:tabs>
            </w:pPr>
            <w:r w:rsidRPr="00CB2F8A">
              <w:t>Федотова А.</w:t>
            </w:r>
            <w:proofErr w:type="gramStart"/>
            <w:r w:rsidRPr="00CB2F8A">
              <w:t>В</w:t>
            </w:r>
            <w:proofErr w:type="gramEnd"/>
          </w:p>
          <w:p w:rsidR="008E5EBB" w:rsidRPr="00CB2F8A" w:rsidRDefault="008E5EBB" w:rsidP="00E21A38">
            <w:pPr>
              <w:tabs>
                <w:tab w:val="left" w:pos="1392"/>
              </w:tabs>
            </w:pPr>
          </w:p>
          <w:p w:rsidR="008E5EBB" w:rsidRPr="00CB2F8A" w:rsidRDefault="008E5EBB" w:rsidP="00E21A38">
            <w:pPr>
              <w:tabs>
                <w:tab w:val="left" w:pos="1392"/>
              </w:tabs>
            </w:pPr>
            <w:r w:rsidRPr="00CB2F8A">
              <w:t>Данилова М.Н.</w:t>
            </w:r>
          </w:p>
        </w:tc>
      </w:tr>
      <w:tr w:rsidR="008E5EBB" w:rsidRPr="00CB2F8A" w:rsidTr="00E21A38">
        <w:trPr>
          <w:cantSplit/>
          <w:trHeight w:val="3622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Семенова Анна</w:t>
            </w:r>
          </w:p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Александра</w:t>
            </w:r>
          </w:p>
          <w:p w:rsidR="008E5EBB" w:rsidRPr="00CB2F8A" w:rsidRDefault="008E5EBB" w:rsidP="00E21A38">
            <w:proofErr w:type="spellStart"/>
            <w:r w:rsidRPr="00CB2F8A">
              <w:t>Чернышова</w:t>
            </w:r>
            <w:proofErr w:type="spellEnd"/>
            <w:r w:rsidRPr="00CB2F8A">
              <w:t xml:space="preserve"> Марина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Бокова Ольга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6</w:t>
            </w:r>
          </w:p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12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Областная выставка-конкурс изобразительного творчества</w:t>
            </w:r>
          </w:p>
          <w:p w:rsidR="008E5EBB" w:rsidRPr="00CB2F8A" w:rsidRDefault="008E5EBB" w:rsidP="00E21A38">
            <w:r w:rsidRPr="00CB2F8A">
              <w:t>«Живописные мелодии 75-летия Победы» (живопись, графика)</w:t>
            </w:r>
          </w:p>
          <w:p w:rsidR="008E5EBB" w:rsidRPr="00CB2F8A" w:rsidRDefault="008E5EBB" w:rsidP="00E21A38">
            <w:r w:rsidRPr="00CB2F8A">
              <w:t>в рамках областного фестиваля детского и юношеского</w:t>
            </w:r>
          </w:p>
          <w:p w:rsidR="008E5EBB" w:rsidRPr="00CB2F8A" w:rsidRDefault="008E5EBB" w:rsidP="00E21A38">
            <w:r w:rsidRPr="00CB2F8A">
              <w:t>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3622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???</w:t>
            </w:r>
          </w:p>
          <w:p w:rsidR="008E5EBB" w:rsidRPr="00CB2F8A" w:rsidRDefault="008E5EBB" w:rsidP="00E21A38">
            <w:r w:rsidRPr="00CB2F8A">
              <w:t>ТО «Компьютерная графика и дизайн»</w:t>
            </w:r>
          </w:p>
        </w:tc>
        <w:tc>
          <w:tcPr>
            <w:tcW w:w="1320" w:type="dxa"/>
          </w:tcPr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t>Конкурс детского научно – фантастического рассказа и рисунка «Эра фантастики»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Сертификаты участников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Болотова</w:t>
            </w:r>
            <w:proofErr w:type="spellEnd"/>
            <w:r w:rsidRPr="00CB2F8A">
              <w:t xml:space="preserve"> Е.С.</w:t>
            </w:r>
          </w:p>
        </w:tc>
      </w:tr>
      <w:tr w:rsidR="008E5EBB" w:rsidRPr="00CB2F8A" w:rsidTr="00E21A38">
        <w:trPr>
          <w:cantSplit/>
          <w:trHeight w:val="3622"/>
        </w:trPr>
        <w:tc>
          <w:tcPr>
            <w:tcW w:w="618" w:type="dxa"/>
            <w:vAlign w:val="center"/>
          </w:tcPr>
          <w:p w:rsidR="008E5EBB" w:rsidRPr="00593FA0" w:rsidRDefault="008E5EBB" w:rsidP="00E21A38">
            <w:pPr>
              <w:rPr>
                <w:bCs/>
              </w:rPr>
            </w:pPr>
            <w:r w:rsidRPr="00593FA0">
              <w:rPr>
                <w:bCs/>
              </w:rPr>
              <w:lastRenderedPageBreak/>
              <w:t>8</w:t>
            </w:r>
          </w:p>
        </w:tc>
        <w:tc>
          <w:tcPr>
            <w:tcW w:w="3450" w:type="dxa"/>
          </w:tcPr>
          <w:p w:rsidR="008E5EBB" w:rsidRPr="00593FA0" w:rsidRDefault="008E5EBB" w:rsidP="00E21A38">
            <w:proofErr w:type="spellStart"/>
            <w:r w:rsidRPr="00593FA0">
              <w:t>Малай</w:t>
            </w:r>
            <w:proofErr w:type="spellEnd"/>
            <w:r w:rsidRPr="00593FA0">
              <w:t xml:space="preserve"> Филипп</w:t>
            </w:r>
          </w:p>
          <w:p w:rsidR="008E5EBB" w:rsidRPr="00593FA0" w:rsidRDefault="008E5EBB" w:rsidP="00E21A38"/>
          <w:p w:rsidR="008E5EBB" w:rsidRPr="00593FA0" w:rsidRDefault="008E5EBB" w:rsidP="00E21A38">
            <w:proofErr w:type="spellStart"/>
            <w:r w:rsidRPr="00593FA0">
              <w:t>Якшина</w:t>
            </w:r>
            <w:proofErr w:type="spellEnd"/>
            <w:r w:rsidRPr="00593FA0">
              <w:t xml:space="preserve"> Мария</w:t>
            </w:r>
          </w:p>
          <w:p w:rsidR="008E5EBB" w:rsidRPr="00593FA0" w:rsidRDefault="008E5EBB" w:rsidP="00E21A38"/>
          <w:p w:rsidR="008E5EBB" w:rsidRPr="00593FA0" w:rsidRDefault="008E5EBB" w:rsidP="00E21A38">
            <w:r w:rsidRPr="00593FA0">
              <w:t xml:space="preserve">Пискун </w:t>
            </w:r>
            <w:proofErr w:type="spellStart"/>
            <w:r w:rsidRPr="00593FA0">
              <w:t>Эмилия</w:t>
            </w:r>
            <w:proofErr w:type="spellEnd"/>
          </w:p>
          <w:p w:rsidR="008E5EBB" w:rsidRPr="00593FA0" w:rsidRDefault="008E5EBB" w:rsidP="00E21A38">
            <w:proofErr w:type="spellStart"/>
            <w:r w:rsidRPr="00593FA0">
              <w:t>Аброськина</w:t>
            </w:r>
            <w:proofErr w:type="spellEnd"/>
            <w:r w:rsidRPr="00593FA0">
              <w:t xml:space="preserve"> Анастасия</w:t>
            </w:r>
          </w:p>
          <w:p w:rsidR="008E5EBB" w:rsidRDefault="008E5EBB" w:rsidP="00E21A38">
            <w:r w:rsidRPr="00593FA0">
              <w:t>Громова Александра</w:t>
            </w:r>
          </w:p>
          <w:p w:rsidR="008E5EBB" w:rsidRPr="00593FA0" w:rsidRDefault="008E5EBB" w:rsidP="00E21A38">
            <w:r>
              <w:t>Татарникова Ангелина</w:t>
            </w:r>
          </w:p>
          <w:p w:rsidR="008E5EBB" w:rsidRPr="00593FA0" w:rsidRDefault="008E5EBB" w:rsidP="00E21A38"/>
        </w:tc>
        <w:tc>
          <w:tcPr>
            <w:tcW w:w="1320" w:type="dxa"/>
          </w:tcPr>
          <w:p w:rsidR="008E5EBB" w:rsidRPr="00593FA0" w:rsidRDefault="008E5EBB" w:rsidP="00E21A38">
            <w:pPr>
              <w:rPr>
                <w:lang w:val="en-US"/>
              </w:rPr>
            </w:pPr>
            <w:r w:rsidRPr="00593FA0">
              <w:t>15</w:t>
            </w:r>
          </w:p>
          <w:p w:rsidR="008E5EBB" w:rsidRPr="00593FA0" w:rsidRDefault="008E5EBB" w:rsidP="00E21A38"/>
          <w:p w:rsidR="008E5EBB" w:rsidRDefault="008E5EBB" w:rsidP="00E21A38">
            <w:r w:rsidRPr="00593FA0">
              <w:t>14</w:t>
            </w:r>
          </w:p>
          <w:p w:rsidR="008E5EBB" w:rsidRDefault="008E5EBB" w:rsidP="00E21A38"/>
          <w:p w:rsidR="008E5EBB" w:rsidRDefault="008E5EBB" w:rsidP="00E21A38">
            <w:r>
              <w:t>9</w:t>
            </w:r>
          </w:p>
          <w:p w:rsidR="008E5EBB" w:rsidRDefault="008E5EBB" w:rsidP="00E21A38">
            <w:r>
              <w:t>11</w:t>
            </w:r>
          </w:p>
          <w:p w:rsidR="008E5EBB" w:rsidRDefault="008E5EBB" w:rsidP="00E21A38">
            <w:r>
              <w:t>10</w:t>
            </w:r>
          </w:p>
          <w:p w:rsidR="008E5EBB" w:rsidRPr="00593FA0" w:rsidRDefault="008E5EBB" w:rsidP="00E21A38">
            <w:pPr>
              <w:rPr>
                <w:lang w:val="en-US"/>
              </w:rPr>
            </w:pPr>
            <w:r>
              <w:t>15</w:t>
            </w:r>
          </w:p>
        </w:tc>
        <w:tc>
          <w:tcPr>
            <w:tcW w:w="4200" w:type="dxa"/>
          </w:tcPr>
          <w:p w:rsidR="008E5EBB" w:rsidRPr="00593FA0" w:rsidRDefault="008E5EBB" w:rsidP="00E21A38">
            <w:r w:rsidRPr="00593FA0">
              <w:t xml:space="preserve">Областной конкурс на соискание </w:t>
            </w:r>
            <w:r w:rsidRPr="00593FA0">
              <w:rPr>
                <w:bCs/>
              </w:rPr>
              <w:t>стипендии Губернатора МО</w:t>
            </w:r>
          </w:p>
        </w:tc>
        <w:tc>
          <w:tcPr>
            <w:tcW w:w="1560" w:type="dxa"/>
          </w:tcPr>
          <w:p w:rsidR="008E5EBB" w:rsidRPr="00E35B3F" w:rsidRDefault="008E5EBB" w:rsidP="00E21A38">
            <w:r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593FA0" w:rsidRDefault="008E5EBB" w:rsidP="00E21A38">
            <w:pPr>
              <w:rPr>
                <w:bCs/>
              </w:rPr>
            </w:pPr>
            <w:r w:rsidRPr="00593FA0">
              <w:rPr>
                <w:bCs/>
              </w:rPr>
              <w:t>Лауреат</w:t>
            </w:r>
          </w:p>
          <w:p w:rsidR="008E5EBB" w:rsidRPr="00593FA0" w:rsidRDefault="008E5EBB" w:rsidP="00E21A38">
            <w:pPr>
              <w:rPr>
                <w:bCs/>
              </w:rPr>
            </w:pPr>
            <w:r w:rsidRPr="00593FA0">
              <w:rPr>
                <w:bCs/>
              </w:rPr>
              <w:t>именной стипендии Губернатора МО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593FA0" w:rsidRDefault="008E5EBB" w:rsidP="00E21A38">
            <w:r w:rsidRPr="00593FA0">
              <w:t>Ходов М.В.</w:t>
            </w:r>
          </w:p>
          <w:p w:rsidR="008E5EBB" w:rsidRPr="00593FA0" w:rsidRDefault="008E5EBB" w:rsidP="00E21A38"/>
          <w:p w:rsidR="008E5EBB" w:rsidRPr="00593FA0" w:rsidRDefault="008E5EBB" w:rsidP="00E21A38">
            <w:r w:rsidRPr="00593FA0">
              <w:t>Киселева Н.Г.</w:t>
            </w:r>
          </w:p>
          <w:p w:rsidR="008E5EBB" w:rsidRPr="00593FA0" w:rsidRDefault="008E5EBB" w:rsidP="00E21A38">
            <w:r w:rsidRPr="00593FA0">
              <w:t>Александрова Е.А.</w:t>
            </w:r>
          </w:p>
          <w:p w:rsidR="008E5EBB" w:rsidRPr="00593FA0" w:rsidRDefault="008E5EBB" w:rsidP="00E21A38">
            <w:r w:rsidRPr="00593FA0">
              <w:t>Федотова А.В.</w:t>
            </w:r>
          </w:p>
          <w:p w:rsidR="008E5EBB" w:rsidRDefault="008E5EBB" w:rsidP="00E21A38">
            <w:r w:rsidRPr="00593FA0">
              <w:t>Александрова Е.А.</w:t>
            </w:r>
          </w:p>
          <w:p w:rsidR="008E5EBB" w:rsidRPr="00593FA0" w:rsidRDefault="008E5EBB" w:rsidP="00E21A38">
            <w:r>
              <w:t>Зайцева А.В.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>
              <w:rPr>
                <w:b/>
              </w:rPr>
              <w:t>8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>
              <w:rPr>
                <w:b/>
              </w:rPr>
              <w:t>Итого участников: 40</w:t>
            </w:r>
          </w:p>
          <w:p w:rsidR="008E5EBB" w:rsidRPr="00CB2F8A" w:rsidRDefault="008E5EBB" w:rsidP="00E21A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8E5EBB" w:rsidRPr="00CB2F8A" w:rsidRDefault="008E5EBB" w:rsidP="008E5EBB">
      <w:pPr>
        <w:rPr>
          <w:lang w:val="en-US"/>
        </w:rPr>
      </w:pPr>
    </w:p>
    <w:p w:rsidR="008E5EBB" w:rsidRPr="00CB2F8A" w:rsidRDefault="008E5EBB" w:rsidP="008E5EBB">
      <w:pPr>
        <w:rPr>
          <w:lang w:val="en-US"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в) Федеральный (Российский) уровень:</w:t>
      </w:r>
      <w:r w:rsidRPr="00CB2F8A">
        <w:rPr>
          <w:bCs/>
          <w:i/>
          <w:color w:val="0066CC"/>
        </w:rPr>
        <w:t xml:space="preserve"> </w:t>
      </w:r>
      <w:r w:rsidRPr="00CB2F8A">
        <w:rPr>
          <w:bCs/>
          <w:i/>
        </w:rPr>
        <w:t>386 победителя из 412   участников</w:t>
      </w:r>
      <w:proofErr w:type="gramStart"/>
      <w:r w:rsidRPr="00CB2F8A">
        <w:rPr>
          <w:bCs/>
          <w:i/>
        </w:rPr>
        <w:t xml:space="preserve">( </w:t>
      </w:r>
      <w:proofErr w:type="gramEnd"/>
      <w:r w:rsidRPr="00CB2F8A">
        <w:rPr>
          <w:bCs/>
          <w:i/>
        </w:rPr>
        <w:t>41 конкурс, 21 педагог)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1208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Ансамбль народных инструментов «Балалаечка»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13-15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Всероссийский детско-юношеский конкурс юных музыкантов «Музыка плыла-2019»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Апасова</w:t>
            </w:r>
            <w:proofErr w:type="spellEnd"/>
            <w:r w:rsidRPr="00CB2F8A">
              <w:rPr>
                <w:bCs/>
              </w:rPr>
              <w:t xml:space="preserve"> В.Л.</w:t>
            </w:r>
          </w:p>
        </w:tc>
      </w:tr>
      <w:tr w:rsidR="008E5EBB" w:rsidRPr="00CB2F8A" w:rsidTr="00E21A38">
        <w:trPr>
          <w:cantSplit/>
          <w:trHeight w:val="798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Якшина</w:t>
            </w:r>
            <w:proofErr w:type="spellEnd"/>
            <w:r w:rsidRPr="00CB2F8A">
              <w:rPr>
                <w:bCs/>
              </w:rPr>
              <w:t xml:space="preserve"> Мария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Всероссийский конкурс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«Родина у нас одна» в рамках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Общероссийского инновационного проекта «Моя Россия»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 xml:space="preserve">Диплом победителя 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Киселева Н.Г.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</w:pPr>
            <w:r w:rsidRPr="00CB2F8A">
              <w:t>Кузнецов Матвей</w:t>
            </w:r>
          </w:p>
          <w:p w:rsidR="008E5EBB" w:rsidRPr="00CB2F8A" w:rsidRDefault="008E5EBB" w:rsidP="00E21A38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</w:pPr>
            <w:proofErr w:type="spellStart"/>
            <w:r w:rsidRPr="00CB2F8A">
              <w:t>Масютина</w:t>
            </w:r>
            <w:proofErr w:type="spellEnd"/>
            <w:r w:rsidRPr="00CB2F8A">
              <w:t xml:space="preserve"> Арина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7</w:t>
            </w:r>
          </w:p>
          <w:p w:rsidR="008E5EBB" w:rsidRPr="00CB2F8A" w:rsidRDefault="008E5EBB" w:rsidP="00E21A38">
            <w:r w:rsidRPr="00CB2F8A">
              <w:t>7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талантов номинация «Краски осени»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Диплом</w:t>
            </w:r>
          </w:p>
          <w:p w:rsidR="008E5EBB" w:rsidRPr="00CB2F8A" w:rsidRDefault="008E5EBB" w:rsidP="00E21A38">
            <w:r w:rsidRPr="00CB2F8A"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Кузнецова А.М.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Сычева Светлана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талантов</w:t>
            </w:r>
          </w:p>
          <w:p w:rsidR="008E5EBB" w:rsidRPr="00CB2F8A" w:rsidRDefault="008E5EBB" w:rsidP="00E21A38">
            <w:r w:rsidRPr="00CB2F8A">
              <w:t>Номинация «Мир природы»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Кузнецова А.М.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Филиппова Надежда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талантов</w:t>
            </w:r>
          </w:p>
          <w:p w:rsidR="008E5EBB" w:rsidRPr="00CB2F8A" w:rsidRDefault="008E5EBB" w:rsidP="00E21A38">
            <w:r w:rsidRPr="00CB2F8A">
              <w:t>Номинация «</w:t>
            </w:r>
            <w:proofErr w:type="gramStart"/>
            <w:r w:rsidRPr="00CB2F8A">
              <w:t>Очумелые</w:t>
            </w:r>
            <w:proofErr w:type="gramEnd"/>
            <w:r w:rsidRPr="00CB2F8A">
              <w:t xml:space="preserve"> ручки»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Кузнецова А.М.</w:t>
            </w:r>
          </w:p>
        </w:tc>
      </w:tr>
      <w:tr w:rsidR="008E5EBB" w:rsidRPr="00CB2F8A" w:rsidTr="00E21A38">
        <w:trPr>
          <w:cantSplit/>
          <w:trHeight w:val="67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Кузнецов Матвей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7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Центра развития образования имени К.Д. Ушинского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Кузнецова А.М.</w:t>
            </w:r>
          </w:p>
        </w:tc>
      </w:tr>
      <w:tr w:rsidR="008E5EBB" w:rsidRPr="00CB2F8A" w:rsidTr="00E21A38">
        <w:trPr>
          <w:cantSplit/>
          <w:trHeight w:val="606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Лаврухина Виктория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rPr>
                <w:lang w:val="en-US"/>
              </w:rPr>
              <w:t>XI</w:t>
            </w:r>
            <w:r w:rsidRPr="00CB2F8A">
              <w:t xml:space="preserve"> Российский открытый конкурс детских рисунков «Волшебный мир театра»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/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1557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Чернопащенко</w:t>
            </w:r>
            <w:proofErr w:type="spellEnd"/>
            <w:r w:rsidRPr="00CB2F8A">
              <w:t xml:space="preserve"> Дарья</w:t>
            </w:r>
          </w:p>
          <w:p w:rsidR="008E5EBB" w:rsidRPr="00CB2F8A" w:rsidRDefault="008E5EBB" w:rsidP="00E21A38">
            <w:r w:rsidRPr="00CB2F8A">
              <w:t>Комарова Оксана</w:t>
            </w:r>
          </w:p>
          <w:p w:rsidR="008E5EBB" w:rsidRPr="00CB2F8A" w:rsidRDefault="008E5EBB" w:rsidP="00E21A38">
            <w:r w:rsidRPr="00CB2F8A">
              <w:t>Захарова Алина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3 место</w:t>
            </w:r>
          </w:p>
          <w:p w:rsidR="008E5EBB" w:rsidRPr="00CB2F8A" w:rsidRDefault="008E5EBB" w:rsidP="00E21A38">
            <w:r w:rsidRPr="00CB2F8A">
              <w:t>Диплом 2 место</w:t>
            </w:r>
          </w:p>
          <w:p w:rsidR="008E5EBB" w:rsidRPr="00CB2F8A" w:rsidRDefault="008E5EBB" w:rsidP="00E21A38">
            <w:r w:rsidRPr="00CB2F8A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1126"/>
        </w:trPr>
        <w:tc>
          <w:tcPr>
            <w:tcW w:w="618" w:type="dxa"/>
            <w:tcBorders>
              <w:bottom w:val="single" w:sz="4" w:space="0" w:color="000000"/>
            </w:tcBorders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8</w:t>
            </w:r>
          </w:p>
        </w:tc>
        <w:tc>
          <w:tcPr>
            <w:tcW w:w="3450" w:type="dxa"/>
            <w:tcBorders>
              <w:bottom w:val="single" w:sz="4" w:space="0" w:color="000000"/>
            </w:tcBorders>
          </w:tcPr>
          <w:p w:rsidR="008E5EBB" w:rsidRPr="00CB2F8A" w:rsidRDefault="008E5EBB" w:rsidP="00E21A38">
            <w:r w:rsidRPr="00CB2F8A">
              <w:t>Денисова Софья</w:t>
            </w:r>
          </w:p>
          <w:p w:rsidR="008E5EBB" w:rsidRPr="00CB2F8A" w:rsidRDefault="008E5EBB" w:rsidP="00E21A38">
            <w:r w:rsidRPr="00CB2F8A">
              <w:t>Дмитриева Кристина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  <w:tcBorders>
              <w:bottom w:val="single" w:sz="4" w:space="0" w:color="000000"/>
            </w:tcBorders>
          </w:tcPr>
          <w:p w:rsidR="008E5EBB" w:rsidRPr="00CB2F8A" w:rsidRDefault="008E5EBB" w:rsidP="00E21A38">
            <w:r w:rsidRPr="00CB2F8A">
              <w:t>Всероссийский конкурс детского творчества «Лето. Солнце. Каникулы!»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3 место</w:t>
            </w:r>
          </w:p>
          <w:p w:rsidR="008E5EBB" w:rsidRPr="00CB2F8A" w:rsidRDefault="008E5EBB" w:rsidP="00E21A38">
            <w:r w:rsidRPr="00CB2F8A">
              <w:t>Диплом 1место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476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Ильина Светлана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Всероссийские краеведческие чтения юных краеведов- туристов</w:t>
            </w:r>
          </w:p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дипломанта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Ильина Ю.М.</w:t>
            </w:r>
          </w:p>
        </w:tc>
      </w:tr>
      <w:tr w:rsidR="008E5EBB" w:rsidRPr="00CB2F8A" w:rsidTr="00E21A38">
        <w:trPr>
          <w:cantSplit/>
          <w:trHeight w:val="476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Тихонов Андрей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исследовательских и творческих работ</w:t>
            </w:r>
          </w:p>
          <w:p w:rsidR="008E5EBB" w:rsidRPr="00CB2F8A" w:rsidRDefault="008E5EBB" w:rsidP="00E21A38">
            <w:r w:rsidRPr="00CB2F8A">
              <w:t>«Мы гордость Родины»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победителя заочного этапа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Сайфутдинова</w:t>
            </w:r>
            <w:proofErr w:type="spellEnd"/>
            <w:r w:rsidRPr="00CB2F8A">
              <w:t xml:space="preserve"> С.В.</w:t>
            </w:r>
          </w:p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Анохина Ксения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t>1</w:t>
            </w:r>
            <w:r w:rsidRPr="00CB2F8A">
              <w:rPr>
                <w:lang w:val="en-US"/>
              </w:rPr>
              <w:t>6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rPr>
                <w:lang w:val="en-US"/>
              </w:rPr>
              <w:t>XLIV</w:t>
            </w:r>
            <w:r w:rsidRPr="00CB2F8A">
              <w:t xml:space="preserve"> Всероссийский конкурс научно- исследовательских, проектных и творческих работ обучающихся «Обретенное поколение- наука, творчество, духовность»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заочного этапа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Барнашова</w:t>
            </w:r>
            <w:proofErr w:type="spellEnd"/>
            <w:r w:rsidRPr="00CB2F8A">
              <w:t xml:space="preserve">  </w:t>
            </w:r>
            <w:proofErr w:type="spellStart"/>
            <w:r w:rsidRPr="00CB2F8A">
              <w:t>Карина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15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заочного этапа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Захарова </w:t>
            </w:r>
            <w:proofErr w:type="spellStart"/>
            <w:r w:rsidRPr="00CB2F8A">
              <w:t>Ульяна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16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заочного этапа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Мошковская</w:t>
            </w:r>
            <w:proofErr w:type="spellEnd"/>
            <w:r w:rsidRPr="00CB2F8A">
              <w:t xml:space="preserve"> </w:t>
            </w:r>
            <w:proofErr w:type="spellStart"/>
            <w:r w:rsidRPr="00CB2F8A">
              <w:t>Ариана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15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заочного этапа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Нечаева Софья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18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заочного этапа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Писарец</w:t>
            </w:r>
            <w:proofErr w:type="spellEnd"/>
            <w:r w:rsidRPr="00CB2F8A">
              <w:t xml:space="preserve"> Даниил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18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заочного этапа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lastRenderedPageBreak/>
              <w:t>12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Воронина Алена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Рыбакова Анна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Бабешкин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Каржанов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психологии «Ломоносов», МГУ им. Ломоносова,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Воронина Алена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Рыбакова Анна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Бабешкин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Каржанов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научно-исследовательских проектов «Первые шаги в науке»,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14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студентов, ученых и аспирантов «Научный потенциал -21 века»,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Обниннск</w:t>
            </w:r>
            <w:proofErr w:type="spellEnd"/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15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Воронина Алена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Бабешкин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Каржанов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учащихся 5-9 классов «Шаги в науку,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Обниннск</w:t>
            </w:r>
            <w:proofErr w:type="spellEnd"/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lastRenderedPageBreak/>
              <w:t>16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Конкурс научно-исследовательских проектов «Социальное проектирование». МПГУ г. Москва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Победитель в номинации «Лучший исследовательский проект»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17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Олимпиада по педагогике и психологии, кафедра педагогики и психологии МПГУ, г. Москва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Призер,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18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елочных игрушек «Подарки для елочки»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19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Шаповалова</w:t>
            </w:r>
            <w:proofErr w:type="spellEnd"/>
            <w:r w:rsidRPr="00CB2F8A">
              <w:t xml:space="preserve"> София</w:t>
            </w:r>
          </w:p>
          <w:p w:rsidR="008E5EBB" w:rsidRPr="00CB2F8A" w:rsidRDefault="008E5EBB" w:rsidP="00E21A38">
            <w:proofErr w:type="spellStart"/>
            <w:r w:rsidRPr="00CB2F8A">
              <w:t>Татарчук</w:t>
            </w:r>
            <w:proofErr w:type="spellEnd"/>
            <w:r w:rsidRPr="00CB2F8A">
              <w:t xml:space="preserve"> Екатерина</w:t>
            </w:r>
          </w:p>
          <w:p w:rsidR="008E5EBB" w:rsidRPr="00CB2F8A" w:rsidRDefault="008E5EBB" w:rsidP="00E21A38">
            <w:r w:rsidRPr="00CB2F8A">
              <w:t>Лазарев Максим</w:t>
            </w:r>
          </w:p>
          <w:p w:rsidR="008E5EBB" w:rsidRPr="00CB2F8A" w:rsidRDefault="008E5EBB" w:rsidP="00E21A38">
            <w:proofErr w:type="spellStart"/>
            <w:r w:rsidRPr="00CB2F8A">
              <w:t>Любишова</w:t>
            </w:r>
            <w:proofErr w:type="spellEnd"/>
            <w:r w:rsidRPr="00CB2F8A">
              <w:t xml:space="preserve"> Анна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12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rPr>
                <w:lang w:val="en-US"/>
              </w:rPr>
              <w:t>XIV</w:t>
            </w:r>
            <w:r w:rsidRPr="00CB2F8A">
              <w:t xml:space="preserve"> Всероссийская олимпиада «Мыслитель» по английскому языку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1</w:t>
            </w:r>
          </w:p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2 место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Диплом 2 место</w:t>
            </w:r>
          </w:p>
          <w:p w:rsidR="008E5EBB" w:rsidRPr="00CB2F8A" w:rsidRDefault="008E5EBB" w:rsidP="00E21A38">
            <w:r w:rsidRPr="00CB2F8A">
              <w:t>Диплом 1 место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Барнашова</w:t>
            </w:r>
            <w:proofErr w:type="spellEnd"/>
            <w:r w:rsidRPr="00CB2F8A">
              <w:t xml:space="preserve"> К.М.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20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Пискун </w:t>
            </w:r>
            <w:proofErr w:type="spellStart"/>
            <w:r w:rsidRPr="00CB2F8A">
              <w:t>Эмилия</w:t>
            </w:r>
            <w:proofErr w:type="spellEnd"/>
          </w:p>
          <w:p w:rsidR="008E5EBB" w:rsidRPr="00CB2F8A" w:rsidRDefault="008E5EBB" w:rsidP="00E21A38">
            <w:r w:rsidRPr="00CB2F8A">
              <w:t>Громова Александра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11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 xml:space="preserve">Всероссийский открытый конкурс декоративно- прикладного творчества </w:t>
            </w:r>
            <w:r w:rsidRPr="00CB2F8A">
              <w:rPr>
                <w:b/>
              </w:rPr>
              <w:t>«Гармония творчества»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  <w:p w:rsidR="008E5EBB" w:rsidRPr="00CB2F8A" w:rsidRDefault="008E5EBB" w:rsidP="00E21A38"/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3 степени</w:t>
            </w:r>
          </w:p>
          <w:p w:rsidR="008E5EBB" w:rsidRPr="00CB2F8A" w:rsidRDefault="008E5EBB" w:rsidP="00E21A38">
            <w:r w:rsidRPr="00CB2F8A">
              <w:t>Диплом Гран-при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Александрова Е.А.</w:t>
            </w:r>
          </w:p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Коробова </w:t>
            </w:r>
            <w:proofErr w:type="spellStart"/>
            <w:r w:rsidRPr="00CB2F8A">
              <w:t>Лилиана</w:t>
            </w:r>
            <w:proofErr w:type="spellEnd"/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Голубева</w:t>
            </w:r>
            <w:proofErr w:type="spellEnd"/>
            <w:r w:rsidRPr="00CB2F8A">
              <w:t xml:space="preserve"> Анна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9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  <w:p w:rsidR="008E5EBB" w:rsidRPr="00CB2F8A" w:rsidRDefault="008E5EBB" w:rsidP="00E21A38"/>
          <w:p w:rsidR="008E5EBB" w:rsidRPr="00CB2F8A" w:rsidRDefault="008E5EBB" w:rsidP="00E21A38"/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  <w:p w:rsidR="008E5EBB" w:rsidRPr="00CB2F8A" w:rsidRDefault="008E5EBB" w:rsidP="00E21A38">
            <w:r w:rsidRPr="00CB2F8A">
              <w:t>Диплом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Братчик</w:t>
            </w:r>
            <w:proofErr w:type="spellEnd"/>
            <w:r w:rsidRPr="00CB2F8A">
              <w:t xml:space="preserve"> Т.Ф.</w:t>
            </w:r>
          </w:p>
          <w:p w:rsidR="008E5EBB" w:rsidRPr="00CB2F8A" w:rsidRDefault="008E5EBB" w:rsidP="00E21A38"/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 xml:space="preserve">Мкртчян </w:t>
            </w:r>
            <w:proofErr w:type="spellStart"/>
            <w:r w:rsidRPr="00CB2F8A">
              <w:t>Карина</w:t>
            </w:r>
            <w:proofErr w:type="spellEnd"/>
          </w:p>
          <w:p w:rsidR="008E5EBB" w:rsidRPr="00CB2F8A" w:rsidRDefault="008E5EBB" w:rsidP="00E21A38">
            <w:r w:rsidRPr="00CB2F8A">
              <w:t xml:space="preserve">Григорян </w:t>
            </w:r>
            <w:proofErr w:type="spellStart"/>
            <w:r w:rsidRPr="00CB2F8A">
              <w:t>Абраам</w:t>
            </w:r>
            <w:proofErr w:type="spellEnd"/>
          </w:p>
          <w:p w:rsidR="008E5EBB" w:rsidRPr="00CB2F8A" w:rsidRDefault="008E5EBB" w:rsidP="00E21A38">
            <w:r w:rsidRPr="00CB2F8A">
              <w:t>Белоусова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11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3</w:t>
            </w:r>
          </w:p>
          <w:p w:rsidR="008E5EBB" w:rsidRPr="00CB2F8A" w:rsidRDefault="008E5EBB" w:rsidP="00E21A38"/>
          <w:p w:rsidR="008E5EBB" w:rsidRPr="00CB2F8A" w:rsidRDefault="008E5EBB" w:rsidP="00E21A38"/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2 степени</w:t>
            </w:r>
          </w:p>
          <w:p w:rsidR="008E5EBB" w:rsidRPr="00CB2F8A" w:rsidRDefault="008E5EBB" w:rsidP="00E21A38">
            <w:r w:rsidRPr="00CB2F8A">
              <w:t>Диплом 2 степени</w:t>
            </w:r>
          </w:p>
          <w:p w:rsidR="008E5EBB" w:rsidRPr="00CB2F8A" w:rsidRDefault="008E5EBB" w:rsidP="00E21A38">
            <w:r w:rsidRPr="00CB2F8A">
              <w:t>Диплом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Данилова М.Н.</w:t>
            </w:r>
          </w:p>
          <w:p w:rsidR="008E5EBB" w:rsidRPr="00CB2F8A" w:rsidRDefault="008E5EBB" w:rsidP="00E21A38"/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Башилова</w:t>
            </w:r>
            <w:proofErr w:type="spellEnd"/>
            <w:r w:rsidRPr="00CB2F8A">
              <w:t xml:space="preserve"> Евгения</w:t>
            </w:r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Шердакова</w:t>
            </w:r>
            <w:proofErr w:type="spellEnd"/>
            <w:r w:rsidRPr="00CB2F8A">
              <w:t xml:space="preserve"> Маргарита</w:t>
            </w:r>
          </w:p>
          <w:p w:rsidR="008E5EBB" w:rsidRPr="00CB2F8A" w:rsidRDefault="008E5EBB" w:rsidP="00E21A38">
            <w:r w:rsidRPr="00CB2F8A">
              <w:t>Парфентьев Даниил</w:t>
            </w:r>
          </w:p>
          <w:p w:rsidR="008E5EBB" w:rsidRPr="00CB2F8A" w:rsidRDefault="008E5EBB" w:rsidP="00E21A38">
            <w:r w:rsidRPr="00CB2F8A">
              <w:t>Кузнецов Кирилл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8</w:t>
            </w:r>
          </w:p>
          <w:p w:rsidR="008E5EBB" w:rsidRPr="00CB2F8A" w:rsidRDefault="008E5EBB" w:rsidP="00E21A38">
            <w:r w:rsidRPr="00CB2F8A">
              <w:t>8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4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2 степени</w:t>
            </w:r>
          </w:p>
          <w:p w:rsidR="008E5EBB" w:rsidRPr="00CB2F8A" w:rsidRDefault="008E5EBB" w:rsidP="00E21A38">
            <w:r w:rsidRPr="00CB2F8A">
              <w:t>Диплом 2 степени</w:t>
            </w:r>
          </w:p>
          <w:p w:rsidR="008E5EBB" w:rsidRPr="00CB2F8A" w:rsidRDefault="008E5EBB" w:rsidP="00E21A38">
            <w:r w:rsidRPr="00CB2F8A">
              <w:t>Диплом 3 степени 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Скоморохова</w:t>
            </w:r>
            <w:proofErr w:type="spellEnd"/>
            <w:r w:rsidRPr="00CB2F8A">
              <w:t xml:space="preserve"> Н.И.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Салова Софья</w:t>
            </w:r>
          </w:p>
          <w:p w:rsidR="008E5EBB" w:rsidRPr="00CB2F8A" w:rsidRDefault="008E5EBB" w:rsidP="00E21A38"/>
          <w:p w:rsidR="008E5EBB" w:rsidRPr="00CB2F8A" w:rsidRDefault="008E5EBB" w:rsidP="00E21A38">
            <w:proofErr w:type="spellStart"/>
            <w:r w:rsidRPr="00CB2F8A">
              <w:t>Стрижак</w:t>
            </w:r>
            <w:proofErr w:type="spellEnd"/>
            <w:r w:rsidRPr="00CB2F8A">
              <w:t xml:space="preserve"> Злата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11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  <w:p w:rsidR="008E5EBB" w:rsidRPr="00CB2F8A" w:rsidRDefault="008E5EBB" w:rsidP="00E21A38"/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  <w:p w:rsidR="008E5EBB" w:rsidRPr="00CB2F8A" w:rsidRDefault="008E5EBB" w:rsidP="00E21A38">
            <w:r w:rsidRPr="00CB2F8A">
              <w:t>Диплом Гран-при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Федотова А.В.</w:t>
            </w:r>
          </w:p>
          <w:p w:rsidR="008E5EBB" w:rsidRPr="00CB2F8A" w:rsidRDefault="008E5EBB" w:rsidP="00E21A38"/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Торлопова</w:t>
            </w:r>
            <w:proofErr w:type="spellEnd"/>
            <w:r w:rsidRPr="00CB2F8A">
              <w:t xml:space="preserve"> Софья</w:t>
            </w:r>
          </w:p>
          <w:p w:rsidR="008E5EBB" w:rsidRPr="00CB2F8A" w:rsidRDefault="008E5EBB" w:rsidP="00E21A38">
            <w:r w:rsidRPr="00CB2F8A">
              <w:t>Сычева Светлана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  <w:p w:rsidR="008E5EBB" w:rsidRPr="00CB2F8A" w:rsidRDefault="008E5EBB" w:rsidP="00E21A38">
            <w:r w:rsidRPr="00CB2F8A"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Кузнецова А.М.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21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Мартынова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Бажанова Валерия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 xml:space="preserve"> «Мужеству забвения не бывает», 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>посвященный Году памяти и славы в честь 75-летия Победы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22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Аброськина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творчества </w:t>
            </w: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«Наш самый главный праздник – День Победы»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детско-юношеского творчества, посвященного 75-летию Великой Победы </w:t>
            </w: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«Победный май»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Братчик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24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для детей </w:t>
            </w: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«Лидер»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А.М.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25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Танцевальный коллектив 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Заочный конкурс для ансамблей танца «</w:t>
            </w:r>
            <w:proofErr w:type="spellStart"/>
            <w:r w:rsidRPr="00CB2F8A">
              <w:t>Танцемания</w:t>
            </w:r>
            <w:proofErr w:type="spellEnd"/>
            <w:r w:rsidRPr="00CB2F8A">
              <w:t xml:space="preserve">».  6-й отборочный тур этапа </w:t>
            </w:r>
            <w:proofErr w:type="spellStart"/>
            <w:r w:rsidRPr="00CB2F8A">
              <w:t>Гран-При</w:t>
            </w:r>
            <w:proofErr w:type="spellEnd"/>
            <w:r w:rsidRPr="00CB2F8A">
              <w:t xml:space="preserve">  </w:t>
            </w:r>
            <w:proofErr w:type="gramStart"/>
            <w:r w:rsidRPr="00CB2F8A">
              <w:t>С</w:t>
            </w:r>
            <w:proofErr w:type="gramEnd"/>
            <w:r w:rsidRPr="00CB2F8A">
              <w:t>ID-MOSCOW - Международный Совет по танцу ЮНЕСКО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Танцевальный коллектив 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5-13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фестиваль детского танца XXII DANCE SPACE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45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2,2,3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27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Клюев Михаил</w:t>
            </w:r>
          </w:p>
          <w:p w:rsidR="008E5EBB" w:rsidRPr="00CB2F8A" w:rsidRDefault="008E5EBB" w:rsidP="00E21A38">
            <w:r w:rsidRPr="00CB2F8A">
              <w:t xml:space="preserve">Нефедова </w:t>
            </w:r>
            <w:proofErr w:type="spellStart"/>
            <w:r w:rsidRPr="00CB2F8A">
              <w:t>Ульяна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Российские соревнования по танцевальному спорту «Кубок </w:t>
            </w:r>
            <w:proofErr w:type="spellStart"/>
            <w:r w:rsidRPr="00CB2F8A">
              <w:t>галанта</w:t>
            </w:r>
            <w:proofErr w:type="spellEnd"/>
            <w:r w:rsidRPr="00CB2F8A">
              <w:t xml:space="preserve"> - 2019»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2,3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Пономарева Н.В.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28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Корнеева Дарья</w:t>
            </w:r>
          </w:p>
          <w:p w:rsidR="008E5EBB" w:rsidRPr="00CB2F8A" w:rsidRDefault="008E5EBB" w:rsidP="00E21A38">
            <w:proofErr w:type="spellStart"/>
            <w:r w:rsidRPr="00CB2F8A">
              <w:t>Шпехт</w:t>
            </w:r>
            <w:proofErr w:type="spellEnd"/>
            <w:r w:rsidRPr="00CB2F8A">
              <w:t xml:space="preserve"> Сергей</w:t>
            </w:r>
          </w:p>
          <w:p w:rsidR="008E5EBB" w:rsidRPr="00CB2F8A" w:rsidRDefault="008E5EBB" w:rsidP="00E21A38">
            <w:proofErr w:type="spellStart"/>
            <w:r w:rsidRPr="00CB2F8A">
              <w:t>Сыли</w:t>
            </w:r>
            <w:proofErr w:type="spellEnd"/>
            <w:r w:rsidRPr="00CB2F8A">
              <w:t xml:space="preserve"> Лилия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“</w:t>
            </w:r>
            <w:proofErr w:type="spellStart"/>
            <w:r w:rsidRPr="00CB2F8A">
              <w:t>Умнотворец</w:t>
            </w:r>
            <w:proofErr w:type="spellEnd"/>
            <w:r w:rsidRPr="00CB2F8A">
              <w:t>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Секрет Екатерина</w:t>
            </w:r>
          </w:p>
          <w:p w:rsidR="008E5EBB" w:rsidRPr="00CB2F8A" w:rsidRDefault="008E5EBB" w:rsidP="00E21A38">
            <w:r w:rsidRPr="00CB2F8A">
              <w:t>Елизавета Исаева</w:t>
            </w:r>
          </w:p>
          <w:p w:rsidR="008E5EBB" w:rsidRPr="00CB2F8A" w:rsidRDefault="008E5EBB" w:rsidP="00E21A38">
            <w:r w:rsidRPr="00CB2F8A">
              <w:t>Романов Тихон</w:t>
            </w:r>
          </w:p>
          <w:p w:rsidR="008E5EBB" w:rsidRPr="00CB2F8A" w:rsidRDefault="008E5EBB" w:rsidP="00E21A38">
            <w:r w:rsidRPr="00CB2F8A">
              <w:t>Тимонина Анастасия</w:t>
            </w:r>
          </w:p>
          <w:p w:rsidR="008E5EBB" w:rsidRPr="00CB2F8A" w:rsidRDefault="008E5EBB" w:rsidP="00E21A38">
            <w:proofErr w:type="spellStart"/>
            <w:r w:rsidRPr="00CB2F8A">
              <w:t>Дворникова</w:t>
            </w:r>
            <w:proofErr w:type="spellEnd"/>
            <w:r w:rsidRPr="00CB2F8A">
              <w:t xml:space="preserve"> Кристина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Всероссийский конкурс “Время </w:t>
            </w:r>
            <w:proofErr w:type="gramStart"/>
            <w:r w:rsidRPr="00CB2F8A">
              <w:t>талантливых</w:t>
            </w:r>
            <w:proofErr w:type="gramEnd"/>
            <w:r w:rsidRPr="00CB2F8A">
              <w:t>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1 место</w:t>
            </w:r>
          </w:p>
          <w:p w:rsidR="008E5EBB" w:rsidRPr="00CB2F8A" w:rsidRDefault="008E5EBB" w:rsidP="00E21A38">
            <w:r w:rsidRPr="00CB2F8A">
              <w:t>1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30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6-8</w:t>
            </w:r>
          </w:p>
          <w:p w:rsidR="008E5EBB" w:rsidRPr="00CB2F8A" w:rsidRDefault="008E5EBB" w:rsidP="00E21A38">
            <w:r w:rsidRPr="00CB2F8A">
              <w:t>9-10</w:t>
            </w:r>
          </w:p>
          <w:p w:rsidR="008E5EBB" w:rsidRPr="00CB2F8A" w:rsidRDefault="008E5EBB" w:rsidP="00E21A38">
            <w:r w:rsidRPr="00CB2F8A">
              <w:t>9-13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“Танцуя”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21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2</w:t>
            </w:r>
          </w:p>
          <w:p w:rsidR="008E5EBB" w:rsidRPr="00CB2F8A" w:rsidRDefault="008E5EBB" w:rsidP="00E21A38">
            <w:r w:rsidRPr="00CB2F8A">
              <w:t>Лауреат 2</w:t>
            </w:r>
          </w:p>
          <w:p w:rsidR="008E5EBB" w:rsidRPr="00CB2F8A" w:rsidRDefault="008E5EBB" w:rsidP="00E21A38">
            <w:r w:rsidRPr="00CB2F8A">
              <w:t>Лауреат 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“Сияние”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32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6-8</w:t>
            </w:r>
          </w:p>
          <w:p w:rsidR="008E5EBB" w:rsidRPr="00CB2F8A" w:rsidRDefault="008E5EBB" w:rsidP="00E21A38">
            <w:r w:rsidRPr="00CB2F8A">
              <w:t>9-10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>
            <w:r w:rsidRPr="00CB2F8A">
              <w:t>6-9</w:t>
            </w:r>
          </w:p>
          <w:p w:rsidR="008E5EBB" w:rsidRPr="00CB2F8A" w:rsidRDefault="008E5EBB" w:rsidP="00E21A38">
            <w:r w:rsidRPr="00CB2F8A">
              <w:t>9-13</w:t>
            </w:r>
          </w:p>
          <w:p w:rsidR="008E5EBB" w:rsidRPr="00CB2F8A" w:rsidRDefault="008E5EBB" w:rsidP="00E21A38">
            <w:r w:rsidRPr="00CB2F8A">
              <w:t>9-13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“Лабиринт”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28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21</w:t>
            </w:r>
          </w:p>
          <w:p w:rsidR="008E5EBB" w:rsidRPr="00CB2F8A" w:rsidRDefault="008E5EBB" w:rsidP="00E21A38">
            <w:r w:rsidRPr="00CB2F8A">
              <w:t>25</w:t>
            </w:r>
          </w:p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2</w:t>
            </w:r>
          </w:p>
          <w:p w:rsidR="008E5EBB" w:rsidRPr="00CB2F8A" w:rsidRDefault="008E5EBB" w:rsidP="00E21A38">
            <w:r w:rsidRPr="00CB2F8A">
              <w:t>Лауреат 2</w:t>
            </w:r>
          </w:p>
          <w:p w:rsidR="008E5EBB" w:rsidRPr="00CB2F8A" w:rsidRDefault="008E5EBB" w:rsidP="00E21A38">
            <w:r w:rsidRPr="00CB2F8A">
              <w:t>Лауреат 3</w:t>
            </w:r>
          </w:p>
          <w:p w:rsidR="008E5EBB" w:rsidRPr="00CB2F8A" w:rsidRDefault="008E5EBB" w:rsidP="00E21A38">
            <w:r w:rsidRPr="00CB2F8A">
              <w:t>Дипломант 1</w:t>
            </w:r>
          </w:p>
          <w:p w:rsidR="008E5EBB" w:rsidRPr="00CB2F8A" w:rsidRDefault="008E5EBB" w:rsidP="00E21A38">
            <w:r w:rsidRPr="00CB2F8A">
              <w:t>Дипломант 1</w:t>
            </w:r>
          </w:p>
          <w:p w:rsidR="008E5EBB" w:rsidRPr="00CB2F8A" w:rsidRDefault="008E5EBB" w:rsidP="00E21A38">
            <w:r w:rsidRPr="00CB2F8A">
              <w:t>Дипломант 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33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“</w:t>
            </w:r>
            <w:proofErr w:type="spellStart"/>
            <w:r w:rsidRPr="00CB2F8A">
              <w:t>АРТ-фест</w:t>
            </w:r>
            <w:proofErr w:type="spellEnd"/>
            <w:r w:rsidRPr="00CB2F8A">
              <w:t>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 w:rsidRPr="00CB2F8A">
              <w:rPr>
                <w:b/>
                <w:i/>
              </w:rPr>
              <w:t>33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r w:rsidRPr="00CB2F8A">
              <w:rPr>
                <w:b/>
              </w:rPr>
              <w:t>Итого победителей: 386</w:t>
            </w:r>
          </w:p>
          <w:p w:rsidR="008E5EBB" w:rsidRPr="00CB2F8A" w:rsidRDefault="008E5EBB" w:rsidP="00E21A38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59 обучающихся + 19 коллективов (327человек)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17</w:t>
            </w: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в)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участников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930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  <w:lang w:val="en-US"/>
              </w:rPr>
            </w:pPr>
            <w:r w:rsidRPr="00CB2F8A">
              <w:rPr>
                <w:bCs/>
                <w:lang w:val="en-US"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Торлопова</w:t>
            </w:r>
            <w:proofErr w:type="spellEnd"/>
            <w:r w:rsidRPr="00CB2F8A">
              <w:t xml:space="preserve"> Софья</w:t>
            </w:r>
          </w:p>
          <w:p w:rsidR="008E5EBB" w:rsidRPr="00CB2F8A" w:rsidRDefault="008E5EBB" w:rsidP="00E21A38">
            <w:r w:rsidRPr="00CB2F8A">
              <w:t>Фадеева Ольга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талантов номинация «Краски осени»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участие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Кузнецова А.М.</w:t>
            </w:r>
          </w:p>
        </w:tc>
      </w:tr>
      <w:tr w:rsidR="008E5EBB" w:rsidRPr="00CB2F8A" w:rsidTr="00E21A38">
        <w:trPr>
          <w:cantSplit/>
          <w:trHeight w:val="98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Жуманова</w:t>
            </w:r>
            <w:proofErr w:type="spellEnd"/>
            <w:r w:rsidRPr="00CB2F8A">
              <w:t xml:space="preserve"> </w:t>
            </w:r>
            <w:proofErr w:type="spellStart"/>
            <w:r w:rsidRPr="00CB2F8A">
              <w:t>Раяна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Всероссийский открытый конкурс декоративно- прикладного творчества </w:t>
            </w:r>
            <w:r w:rsidRPr="00CB2F8A">
              <w:rPr>
                <w:b/>
              </w:rPr>
              <w:t>«Гармония творчества»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Диплом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Братчик</w:t>
            </w:r>
            <w:proofErr w:type="spellEnd"/>
            <w:r w:rsidRPr="00CB2F8A">
              <w:rPr>
                <w:bCs/>
              </w:rPr>
              <w:t xml:space="preserve"> Т.Ф.</w:t>
            </w:r>
          </w:p>
        </w:tc>
      </w:tr>
      <w:tr w:rsidR="008E5EBB" w:rsidRPr="00CB2F8A" w:rsidTr="00E21A38">
        <w:trPr>
          <w:cantSplit/>
          <w:trHeight w:val="1397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Адаменко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 xml:space="preserve"> «Мужеству забвения не бывает», 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>посвященный Году памяти и славы в честь 75-летия Победы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Братчик</w:t>
            </w:r>
            <w:proofErr w:type="spellEnd"/>
            <w:r w:rsidRPr="00CB2F8A">
              <w:rPr>
                <w:bCs/>
              </w:rPr>
              <w:t xml:space="preserve"> Т.Ф.</w:t>
            </w:r>
          </w:p>
        </w:tc>
      </w:tr>
      <w:tr w:rsidR="008E5EBB" w:rsidRPr="00CB2F8A" w:rsidTr="00E21A38">
        <w:trPr>
          <w:cantSplit/>
          <w:trHeight w:val="1130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Чеховская Анна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2 Всероссийский конкурс по ПДД «Со </w:t>
            </w:r>
            <w:proofErr w:type="spellStart"/>
            <w:r w:rsidRPr="00CB2F8A">
              <w:t>светофоровой</w:t>
            </w:r>
            <w:proofErr w:type="spellEnd"/>
            <w:r w:rsidRPr="00CB2F8A">
              <w:t xml:space="preserve"> наукой по дороге в школу, детский сад»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88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Комарова Оксана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детских рисунков «Великие люди России»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987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Корнеева Дарья</w:t>
            </w:r>
          </w:p>
          <w:p w:rsidR="008E5EBB" w:rsidRPr="00CB2F8A" w:rsidRDefault="008E5EBB" w:rsidP="00E21A38">
            <w:r w:rsidRPr="00CB2F8A">
              <w:t>Ткаченко Александра</w:t>
            </w:r>
          </w:p>
          <w:p w:rsidR="008E5EBB" w:rsidRPr="00CB2F8A" w:rsidRDefault="008E5EBB" w:rsidP="00E21A38">
            <w:proofErr w:type="spellStart"/>
            <w:r w:rsidRPr="00CB2F8A">
              <w:t>Шпехт</w:t>
            </w:r>
            <w:proofErr w:type="spellEnd"/>
            <w:r w:rsidRPr="00CB2F8A">
              <w:t xml:space="preserve"> Сергей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16</w:t>
            </w:r>
          </w:p>
          <w:p w:rsidR="008E5EBB" w:rsidRPr="00CB2F8A" w:rsidRDefault="008E5EBB" w:rsidP="00E21A38">
            <w:r w:rsidRPr="00CB2F8A">
              <w:t>12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Конкурс детского рисунка «Мир науки глазами детей» в рамках Всероссийского фестиваля науки в 2019 году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707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Дмитриева Кристина</w:t>
            </w:r>
          </w:p>
          <w:p w:rsidR="008E5EBB" w:rsidRPr="00CB2F8A" w:rsidRDefault="008E5EBB" w:rsidP="00E21A38">
            <w:proofErr w:type="spellStart"/>
            <w:r w:rsidRPr="00CB2F8A">
              <w:t>Чернышова</w:t>
            </w:r>
            <w:proofErr w:type="spellEnd"/>
            <w:r w:rsidRPr="00CB2F8A">
              <w:t xml:space="preserve"> Марина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творческий конкурс «Вперед, к далеким звездам»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988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Куракина София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творческий конкурс «Летим, плывем и едем»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Арапова</w:t>
            </w:r>
            <w:proofErr w:type="spellEnd"/>
            <w:r w:rsidRPr="00CB2F8A">
              <w:t xml:space="preserve"> Н.С.</w:t>
            </w:r>
          </w:p>
        </w:tc>
      </w:tr>
      <w:tr w:rsidR="008E5EBB" w:rsidRPr="00CB2F8A" w:rsidTr="00E21A38">
        <w:trPr>
          <w:cantSplit/>
          <w:trHeight w:val="548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Ансамбль народных инструментов “Балалаечка”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Видео-конкурс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Апасова</w:t>
            </w:r>
            <w:proofErr w:type="spellEnd"/>
            <w:r w:rsidRPr="00CB2F8A">
              <w:t xml:space="preserve"> В.Л.</w:t>
            </w:r>
          </w:p>
        </w:tc>
      </w:tr>
      <w:tr w:rsidR="008E5EBB" w:rsidRPr="00CB2F8A" w:rsidTr="00E21A38">
        <w:trPr>
          <w:cantSplit/>
          <w:trHeight w:val="704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Колтунова</w:t>
            </w:r>
            <w:proofErr w:type="spellEnd"/>
            <w:r w:rsidRPr="00CB2F8A">
              <w:t xml:space="preserve"> Елена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“Мелодии наших сердец”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Толмачева С.Ю.</w:t>
            </w:r>
          </w:p>
        </w:tc>
      </w:tr>
      <w:tr w:rsidR="008E5EBB" w:rsidRPr="00CB2F8A" w:rsidTr="00E21A38">
        <w:trPr>
          <w:cantSplit/>
          <w:trHeight w:val="846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11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Александра</w:t>
            </w:r>
          </w:p>
          <w:p w:rsidR="008E5EBB" w:rsidRPr="00CB2F8A" w:rsidRDefault="008E5EBB" w:rsidP="00E21A38">
            <w:r w:rsidRPr="00CB2F8A">
              <w:t>ТО «Занимательная логика»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7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Всероссийский конкурс «Была война» Академии народной энциклопедии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С.А.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 w:rsidRPr="00CB2F8A">
              <w:rPr>
                <w:b/>
                <w:i/>
              </w:rPr>
              <w:t>11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участников: 26</w:t>
            </w:r>
          </w:p>
          <w:p w:rsidR="008E5EBB" w:rsidRPr="00CB2F8A" w:rsidRDefault="008E5EBB" w:rsidP="00E21A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7</w:t>
            </w: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г) Международный уровень:</w:t>
      </w:r>
      <w:r w:rsidRPr="00CB2F8A">
        <w:rPr>
          <w:bCs/>
          <w:i/>
          <w:color w:val="0066CC"/>
        </w:rPr>
        <w:t xml:space="preserve"> </w:t>
      </w:r>
      <w:r w:rsidRPr="00CB2F8A">
        <w:rPr>
          <w:bCs/>
          <w:i/>
        </w:rPr>
        <w:t>474 победитель из 520 участников(24 конкурса, 14 педагогов)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Ансамбль народных инструментов «Балалаечка»</w:t>
            </w:r>
          </w:p>
        </w:tc>
        <w:tc>
          <w:tcPr>
            <w:tcW w:w="1320" w:type="dxa"/>
          </w:tcPr>
          <w:p w:rsidR="008E5EBB" w:rsidRPr="00CB2F8A" w:rsidRDefault="008E5EBB" w:rsidP="00E21A38"/>
        </w:tc>
        <w:tc>
          <w:tcPr>
            <w:tcW w:w="4200" w:type="dxa"/>
          </w:tcPr>
          <w:p w:rsidR="008E5EBB" w:rsidRPr="00CB2F8A" w:rsidRDefault="008E5EBB" w:rsidP="00E21A38">
            <w:r w:rsidRPr="00CB2F8A">
              <w:rPr>
                <w:lang w:val="en-US"/>
              </w:rPr>
              <w:t>X</w:t>
            </w:r>
            <w:r w:rsidRPr="00CB2F8A">
              <w:t xml:space="preserve"> Международный телевизионный конкурс «Национальное достояние»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Апасова</w:t>
            </w:r>
            <w:proofErr w:type="spellEnd"/>
            <w:r w:rsidRPr="00CB2F8A">
              <w:t xml:space="preserve"> В.Л.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Телестудия «Окно»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14-17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фестиваль молодежных СМИ «</w:t>
            </w:r>
            <w:proofErr w:type="spellStart"/>
            <w:r w:rsidRPr="00CB2F8A">
              <w:t>Телефлот</w:t>
            </w:r>
            <w:proofErr w:type="spellEnd"/>
            <w:r w:rsidRPr="00CB2F8A">
              <w:t>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Ходов М.В.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13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r w:rsidRPr="00CB2F8A">
              <w:t>Международный фестиваль-конкурс «Золотая Русь»</w:t>
            </w:r>
          </w:p>
          <w:p w:rsidR="008E5EBB" w:rsidRPr="00CB2F8A" w:rsidRDefault="008E5EBB" w:rsidP="00E21A38">
            <w:r w:rsidRPr="00CB2F8A">
              <w:t>Номинация «Эстрадная хореография»</w:t>
            </w:r>
          </w:p>
          <w:p w:rsidR="008E5EBB" w:rsidRPr="00CB2F8A" w:rsidRDefault="008E5EBB" w:rsidP="00E21A38">
            <w:r w:rsidRPr="00CB2F8A">
              <w:t>Номинация «Эстрадная хореография»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Номинация «Детский танец»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Номинация «Эстрадная хореография»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Номинация «Эстрадная хореография»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9-13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5-7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20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1258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4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t>«Юность»</w:t>
            </w:r>
          </w:p>
          <w:p w:rsidR="008E5EBB" w:rsidRPr="00CB2F8A" w:rsidRDefault="008E5EBB" w:rsidP="00E21A38">
            <w:pPr>
              <w:rPr>
                <w:lang w:val="en-US"/>
              </w:rPr>
            </w:pPr>
          </w:p>
          <w:p w:rsidR="008E5EBB" w:rsidRPr="00CB2F8A" w:rsidRDefault="008E5EBB" w:rsidP="00E21A38">
            <w:pPr>
              <w:rPr>
                <w:lang w:val="en-US"/>
              </w:rPr>
            </w:pPr>
          </w:p>
          <w:p w:rsidR="008E5EBB" w:rsidRPr="00CB2F8A" w:rsidRDefault="008E5EBB" w:rsidP="00E21A38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9-13</w:t>
            </w:r>
          </w:p>
        </w:tc>
        <w:tc>
          <w:tcPr>
            <w:tcW w:w="4200" w:type="dxa"/>
            <w:vMerge w:val="restart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  <w:lang w:val="en-US"/>
              </w:rPr>
              <w:t>IX</w:t>
            </w:r>
            <w:r w:rsidRPr="00CB2F8A">
              <w:rPr>
                <w:bCs/>
              </w:rPr>
              <w:t xml:space="preserve"> Международный конкурс-фестиваль музыкально- художественного творчества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«Золото Балтики»</w:t>
            </w: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номинация «Эстрадный танец»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номинация «Современный танец»</w:t>
            </w: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pPr>
              <w:rPr>
                <w:bCs/>
              </w:rPr>
            </w:pPr>
          </w:p>
          <w:p w:rsidR="008E5EBB" w:rsidRPr="00CB2F8A" w:rsidRDefault="008E5EBB" w:rsidP="00E21A38">
            <w:r w:rsidRPr="00CB2F8A">
              <w:rPr>
                <w:bCs/>
              </w:rPr>
              <w:t>номинация «Эстрадный танец»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номинация «Эстрадный танец»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pPr>
              <w:rPr>
                <w:lang w:val="en-US"/>
              </w:rPr>
            </w:pPr>
            <w:r w:rsidRPr="00CB2F8A">
              <w:t>«Юность»</w:t>
            </w:r>
          </w:p>
          <w:p w:rsidR="008E5EBB" w:rsidRPr="00CB2F8A" w:rsidRDefault="008E5EBB" w:rsidP="00E21A38">
            <w:pPr>
              <w:rPr>
                <w:lang w:val="en-US"/>
              </w:rPr>
            </w:pPr>
          </w:p>
          <w:p w:rsidR="008E5EBB" w:rsidRPr="00CB2F8A" w:rsidRDefault="008E5EBB" w:rsidP="00E21A38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13-15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10-12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</w:t>
            </w:r>
          </w:p>
          <w:p w:rsidR="008E5EBB" w:rsidRPr="00CB2F8A" w:rsidRDefault="008E5EBB" w:rsidP="00E21A38">
            <w:r w:rsidRPr="00CB2F8A">
              <w:t>«Юность»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9-10</w:t>
            </w:r>
          </w:p>
        </w:tc>
        <w:tc>
          <w:tcPr>
            <w:tcW w:w="4200" w:type="dxa"/>
            <w:vMerge/>
          </w:tcPr>
          <w:p w:rsidR="008E5EBB" w:rsidRPr="00CB2F8A" w:rsidRDefault="008E5EBB" w:rsidP="00E21A38"/>
        </w:tc>
        <w:tc>
          <w:tcPr>
            <w:tcW w:w="1560" w:type="dxa"/>
          </w:tcPr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лауреата</w:t>
            </w:r>
          </w:p>
          <w:p w:rsidR="008E5EBB" w:rsidRPr="00CB2F8A" w:rsidRDefault="008E5EBB" w:rsidP="00E21A38">
            <w:r w:rsidRPr="00CB2F8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Cs/>
              </w:rPr>
            </w:pPr>
            <w:proofErr w:type="spellStart"/>
            <w:r w:rsidRPr="00CB2F8A">
              <w:rPr>
                <w:bCs/>
              </w:rPr>
              <w:t>Олифоренко</w:t>
            </w:r>
            <w:proofErr w:type="spellEnd"/>
            <w:r w:rsidRPr="00CB2F8A">
              <w:rPr>
                <w:bCs/>
              </w:rPr>
              <w:t xml:space="preserve"> А.П.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Колтунова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Международный конкурс- фестиваль сценического и художественного искусства «Я выбираю свой путь»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Толмачева С.Ю.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 Давид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Нечаева Софья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  <w:t xml:space="preserve">XII </w:t>
            </w: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Международная научно</w:t>
            </w:r>
            <w:r w:rsidRPr="00CB2F8A"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  <w:t>-</w:t>
            </w: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практическая конференция </w:t>
            </w:r>
            <w:r w:rsidRPr="00CB2F8A"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  <w:t xml:space="preserve">(РОСНАУКА, </w:t>
            </w: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>Будапешт</w:t>
            </w:r>
            <w:r w:rsidRPr="00CB2F8A"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  <w:t xml:space="preserve">, </w:t>
            </w:r>
            <w:r w:rsidRPr="00CB2F8A">
              <w:rPr>
                <w:rFonts w:ascii="Times New Roman" w:hAnsi="Times New Roman"/>
                <w:bCs/>
                <w:spacing w:val="12"/>
                <w:kern w:val="36"/>
                <w:sz w:val="24"/>
                <w:szCs w:val="24"/>
                <w:lang w:eastAsia="ru-RU"/>
              </w:rPr>
              <w:t xml:space="preserve">Венгрия </w:t>
            </w:r>
            <w:r w:rsidRPr="00CB2F8A">
              <w:rPr>
                <w:rFonts w:ascii="Times New Roman" w:hAnsi="Times New Roman"/>
                <w:bCs/>
                <w:caps/>
                <w:spacing w:val="12"/>
                <w:kern w:val="36"/>
                <w:sz w:val="24"/>
                <w:szCs w:val="24"/>
                <w:lang w:eastAsia="ru-RU"/>
              </w:rPr>
              <w:t>2020)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Голышкова</w:t>
            </w:r>
            <w:proofErr w:type="spellEnd"/>
            <w:r w:rsidRPr="00CB2F8A">
              <w:t xml:space="preserve"> Анна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>Исакова Рада</w:t>
            </w:r>
          </w:p>
          <w:p w:rsidR="008E5EBB" w:rsidRPr="00CB2F8A" w:rsidRDefault="008E5EBB" w:rsidP="00E21A38"/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конкурс-выставка детского творчества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«Красная книга глазами детей»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Стрижак</w:t>
            </w:r>
            <w:proofErr w:type="spellEnd"/>
            <w:r w:rsidRPr="00CB2F8A">
              <w:t xml:space="preserve"> Злата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 декоративно-прикладного творчества</w:t>
            </w:r>
          </w:p>
          <w:p w:rsidR="008E5EBB" w:rsidRPr="00CB2F8A" w:rsidRDefault="008E5EBB" w:rsidP="00E21A38">
            <w:r w:rsidRPr="00CB2F8A">
              <w:rPr>
                <w:b/>
              </w:rPr>
              <w:t>«Кукла своими руками»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Мартынова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Мкртчян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Карпова Полина</w:t>
            </w:r>
          </w:p>
          <w:p w:rsidR="008E5EBB" w:rsidRPr="00CB2F8A" w:rsidRDefault="008E5EBB" w:rsidP="00E21A38"/>
          <w:p w:rsidR="008E5EBB" w:rsidRPr="00CB2F8A" w:rsidRDefault="008E5EBB" w:rsidP="00E21A38">
            <w:r w:rsidRPr="00CB2F8A">
              <w:t xml:space="preserve">Григорян </w:t>
            </w:r>
            <w:proofErr w:type="spellStart"/>
            <w:r w:rsidRPr="00CB2F8A">
              <w:t>Абраам</w:t>
            </w:r>
            <w:proofErr w:type="spellEnd"/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творческий конкурс</w:t>
            </w:r>
            <w:r w:rsidRPr="00CB2F8A">
              <w:rPr>
                <w:b/>
              </w:rPr>
              <w:t xml:space="preserve"> «Мужеству забвения не бывает»,</w:t>
            </w:r>
            <w:r w:rsidRPr="00CB2F8A">
              <w:t xml:space="preserve"> посвященный Году памяти и славы в честь 75-летия Победы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Антипова Антонина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Корней Дарья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Козлова Таисия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декоративно-прикладного творчества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«Пасхальное яйцо 2020»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Данилова М.Н.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11</w:t>
            </w:r>
          </w:p>
        </w:tc>
        <w:tc>
          <w:tcPr>
            <w:tcW w:w="3450" w:type="dxa"/>
          </w:tcPr>
          <w:p w:rsidR="008E5EBB" w:rsidRDefault="008E5EBB" w:rsidP="00E21A38">
            <w:r>
              <w:t>ТО «Фантазия»</w:t>
            </w:r>
          </w:p>
          <w:p w:rsidR="008E5EBB" w:rsidRPr="00CB2F8A" w:rsidRDefault="008E5EBB" w:rsidP="00E21A38">
            <w:r w:rsidRPr="00CB2F8A">
              <w:t>Петрова Олеся</w:t>
            </w:r>
          </w:p>
          <w:p w:rsidR="008E5EBB" w:rsidRPr="00CB2F8A" w:rsidRDefault="008E5EBB" w:rsidP="00E21A38">
            <w:proofErr w:type="spellStart"/>
            <w:r w:rsidRPr="00CB2F8A">
              <w:t>Павлюк</w:t>
            </w:r>
            <w:proofErr w:type="spellEnd"/>
            <w:r w:rsidRPr="00CB2F8A">
              <w:t xml:space="preserve"> Анна</w:t>
            </w:r>
          </w:p>
          <w:p w:rsidR="008E5EBB" w:rsidRPr="00CB2F8A" w:rsidRDefault="008E5EBB" w:rsidP="00E21A38">
            <w:r w:rsidRPr="00CB2F8A">
              <w:t>Яковлева Анастасия</w:t>
            </w:r>
          </w:p>
          <w:p w:rsidR="008E5EBB" w:rsidRPr="00CB2F8A" w:rsidRDefault="008E5EBB" w:rsidP="00E21A38">
            <w:proofErr w:type="spellStart"/>
            <w:r w:rsidRPr="00CB2F8A">
              <w:t>Малолетнева</w:t>
            </w:r>
            <w:proofErr w:type="spellEnd"/>
            <w:r w:rsidRPr="00CB2F8A">
              <w:t xml:space="preserve"> Елизавета</w:t>
            </w:r>
          </w:p>
          <w:p w:rsidR="008E5EBB" w:rsidRPr="00CB2F8A" w:rsidRDefault="008E5EBB" w:rsidP="00E21A38">
            <w:r w:rsidRPr="00CB2F8A">
              <w:t>Белова Полина</w:t>
            </w:r>
          </w:p>
          <w:p w:rsidR="008E5EBB" w:rsidRPr="00CB2F8A" w:rsidRDefault="008E5EBB" w:rsidP="00E21A38">
            <w:proofErr w:type="spellStart"/>
            <w:r w:rsidRPr="00CB2F8A">
              <w:t>Гальянова</w:t>
            </w:r>
            <w:proofErr w:type="spellEnd"/>
            <w:r w:rsidRPr="00CB2F8A">
              <w:t xml:space="preserve"> Анастасия</w:t>
            </w:r>
          </w:p>
          <w:p w:rsidR="008E5EBB" w:rsidRPr="00CB2F8A" w:rsidRDefault="008E5EBB" w:rsidP="00E21A38">
            <w:r w:rsidRPr="00CB2F8A">
              <w:t>Муха Екатерина</w:t>
            </w:r>
          </w:p>
          <w:p w:rsidR="008E5EBB" w:rsidRPr="00CB2F8A" w:rsidRDefault="008E5EBB" w:rsidP="00E21A38">
            <w:proofErr w:type="spellStart"/>
            <w:r w:rsidRPr="00CB2F8A">
              <w:t>Ратникова</w:t>
            </w:r>
            <w:proofErr w:type="spellEnd"/>
            <w:r w:rsidRPr="00CB2F8A">
              <w:t xml:space="preserve"> Виктория</w:t>
            </w:r>
          </w:p>
          <w:p w:rsidR="008E5EBB" w:rsidRPr="00CB2F8A" w:rsidRDefault="008E5EBB" w:rsidP="00E21A38">
            <w:proofErr w:type="spellStart"/>
            <w:r w:rsidRPr="00CB2F8A">
              <w:t>Канатникова</w:t>
            </w:r>
            <w:proofErr w:type="spellEnd"/>
            <w:r w:rsidRPr="00CB2F8A">
              <w:t xml:space="preserve"> Ирина</w:t>
            </w:r>
          </w:p>
          <w:p w:rsidR="008E5EBB" w:rsidRPr="00CB2F8A" w:rsidRDefault="008E5EBB" w:rsidP="00E21A38">
            <w:r w:rsidRPr="00CB2F8A">
              <w:t>Скрипкина Дарья</w:t>
            </w:r>
          </w:p>
          <w:p w:rsidR="008E5EBB" w:rsidRPr="00CB2F8A" w:rsidRDefault="008E5EBB" w:rsidP="00E21A38">
            <w:r w:rsidRPr="00CB2F8A">
              <w:t>Ермолаева Елизавета</w:t>
            </w:r>
          </w:p>
          <w:p w:rsidR="008E5EBB" w:rsidRPr="00CB2F8A" w:rsidRDefault="008E5EBB" w:rsidP="00E21A38">
            <w:r w:rsidRPr="00CB2F8A">
              <w:t>Корсакова Анна</w:t>
            </w:r>
          </w:p>
          <w:p w:rsidR="008E5EBB" w:rsidRPr="00CB2F8A" w:rsidRDefault="008E5EBB" w:rsidP="00E21A38">
            <w:proofErr w:type="spellStart"/>
            <w:r w:rsidRPr="00CB2F8A">
              <w:t>Сизова</w:t>
            </w:r>
            <w:proofErr w:type="spellEnd"/>
            <w:r w:rsidRPr="00CB2F8A">
              <w:t xml:space="preserve"> Ксения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9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16</w:t>
            </w:r>
          </w:p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16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10</w:t>
            </w:r>
          </w:p>
        </w:tc>
        <w:tc>
          <w:tcPr>
            <w:tcW w:w="4200" w:type="dxa"/>
          </w:tcPr>
          <w:p w:rsidR="008E5EBB" w:rsidRDefault="008E5EBB" w:rsidP="00E21A38">
            <w:r w:rsidRPr="00CB2F8A">
              <w:t>Международный конкурс</w:t>
            </w:r>
          </w:p>
          <w:p w:rsidR="008E5EBB" w:rsidRPr="00CB2F8A" w:rsidRDefault="008E5EBB" w:rsidP="00E21A38">
            <w:r w:rsidRPr="00CB2F8A">
              <w:t xml:space="preserve"> «Талант 2020»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Ульянова С.Б.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12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Зверева Ангелина</w:t>
            </w:r>
          </w:p>
          <w:p w:rsidR="008E5EBB" w:rsidRPr="00CB2F8A" w:rsidRDefault="008E5EBB" w:rsidP="00E21A38">
            <w:r w:rsidRPr="00CB2F8A">
              <w:t>Калинина Анна</w:t>
            </w:r>
          </w:p>
          <w:p w:rsidR="008E5EBB" w:rsidRPr="00CB2F8A" w:rsidRDefault="008E5EBB" w:rsidP="00E21A38">
            <w:proofErr w:type="spellStart"/>
            <w:r w:rsidRPr="00CB2F8A">
              <w:t>Немцева</w:t>
            </w:r>
            <w:proofErr w:type="spellEnd"/>
            <w:r w:rsidRPr="00CB2F8A">
              <w:t xml:space="preserve"> </w:t>
            </w:r>
            <w:proofErr w:type="spellStart"/>
            <w:r w:rsidRPr="00CB2F8A">
              <w:t>Ульяна</w:t>
            </w:r>
            <w:proofErr w:type="spellEnd"/>
          </w:p>
          <w:p w:rsidR="008E5EBB" w:rsidRPr="00CB2F8A" w:rsidRDefault="008E5EBB" w:rsidP="00E21A38">
            <w:r w:rsidRPr="00CB2F8A">
              <w:t>Макарова Таисия</w:t>
            </w:r>
          </w:p>
          <w:p w:rsidR="008E5EBB" w:rsidRPr="00CB2F8A" w:rsidRDefault="008E5EBB" w:rsidP="00E21A38">
            <w:r w:rsidRPr="00CB2F8A">
              <w:t>Исаева Елизавета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12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9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 “Все талантливы”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1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  <w:p w:rsidR="008E5EBB" w:rsidRPr="00CB2F8A" w:rsidRDefault="008E5EBB" w:rsidP="00E21A38">
            <w:r w:rsidRPr="00CB2F8A">
              <w:t>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Бухонов</w:t>
            </w:r>
            <w:proofErr w:type="spellEnd"/>
            <w:r w:rsidRPr="00CB2F8A">
              <w:t xml:space="preserve"> Н.М.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13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9-13</w:t>
            </w:r>
          </w:p>
          <w:p w:rsidR="008E5EBB" w:rsidRPr="00CB2F8A" w:rsidRDefault="008E5EBB" w:rsidP="00E21A38">
            <w:r w:rsidRPr="00CB2F8A">
              <w:t>6-13</w:t>
            </w:r>
          </w:p>
          <w:p w:rsidR="008E5EBB" w:rsidRPr="00CB2F8A" w:rsidRDefault="008E5EBB" w:rsidP="00E21A38">
            <w:r w:rsidRPr="00CB2F8A">
              <w:t>9-10</w:t>
            </w:r>
          </w:p>
          <w:p w:rsidR="008E5EBB" w:rsidRPr="00CB2F8A" w:rsidRDefault="008E5EBB" w:rsidP="00E21A38">
            <w:r w:rsidRPr="00CB2F8A">
              <w:t>13</w:t>
            </w:r>
          </w:p>
          <w:p w:rsidR="008E5EBB" w:rsidRPr="00CB2F8A" w:rsidRDefault="008E5EBB" w:rsidP="00E21A38">
            <w:r w:rsidRPr="00CB2F8A">
              <w:t>9-13</w:t>
            </w:r>
          </w:p>
          <w:p w:rsidR="008E5EBB" w:rsidRPr="00CB2F8A" w:rsidRDefault="008E5EBB" w:rsidP="00E21A38">
            <w:r w:rsidRPr="00CB2F8A">
              <w:t>6-8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 “Московская волна”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25</w:t>
            </w:r>
          </w:p>
          <w:p w:rsidR="008E5EBB" w:rsidRPr="00CB2F8A" w:rsidRDefault="008E5EBB" w:rsidP="00E21A38">
            <w:r w:rsidRPr="00CB2F8A">
              <w:t>50</w:t>
            </w:r>
          </w:p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11</w:t>
            </w:r>
          </w:p>
          <w:p w:rsidR="008E5EBB" w:rsidRPr="00CB2F8A" w:rsidRDefault="008E5EBB" w:rsidP="00E21A38">
            <w:r w:rsidRPr="00CB2F8A">
              <w:t>25</w:t>
            </w:r>
          </w:p>
          <w:p w:rsidR="008E5EBB" w:rsidRPr="00CB2F8A" w:rsidRDefault="008E5EBB" w:rsidP="00E21A38">
            <w:r w:rsidRPr="00CB2F8A">
              <w:t>21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Гран-при</w:t>
            </w:r>
          </w:p>
          <w:p w:rsidR="008E5EBB" w:rsidRPr="00CB2F8A" w:rsidRDefault="008E5EBB" w:rsidP="00E21A38">
            <w:r w:rsidRPr="00CB2F8A">
              <w:t>Гран-при</w:t>
            </w:r>
          </w:p>
          <w:p w:rsidR="008E5EBB" w:rsidRPr="00CB2F8A" w:rsidRDefault="008E5EBB" w:rsidP="00E21A38">
            <w:r w:rsidRPr="00CB2F8A">
              <w:t>Лауреат 1</w:t>
            </w:r>
          </w:p>
          <w:p w:rsidR="008E5EBB" w:rsidRPr="00CB2F8A" w:rsidRDefault="008E5EBB" w:rsidP="00E21A38">
            <w:r w:rsidRPr="00CB2F8A">
              <w:t>Лауреат 1</w:t>
            </w:r>
          </w:p>
          <w:p w:rsidR="008E5EBB" w:rsidRPr="00CB2F8A" w:rsidRDefault="008E5EBB" w:rsidP="00E21A38">
            <w:r w:rsidRPr="00CB2F8A">
              <w:t>Лауреат 1</w:t>
            </w:r>
          </w:p>
          <w:p w:rsidR="008E5EBB" w:rsidRPr="00CB2F8A" w:rsidRDefault="008E5EBB" w:rsidP="00E21A38">
            <w:r w:rsidRPr="00CB2F8A">
              <w:t>Лауреат 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14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6-8</w:t>
            </w:r>
          </w:p>
          <w:p w:rsidR="008E5EBB" w:rsidRPr="00CB2F8A" w:rsidRDefault="008E5EBB" w:rsidP="00E21A38">
            <w:r w:rsidRPr="00CB2F8A">
              <w:t>9-13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 “Шоу талантов”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28</w:t>
            </w:r>
          </w:p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1</w:t>
            </w:r>
          </w:p>
          <w:p w:rsidR="008E5EBB" w:rsidRPr="00CB2F8A" w:rsidRDefault="008E5EBB" w:rsidP="00E21A38">
            <w:r w:rsidRPr="00CB2F8A">
              <w:t>Лауреат 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15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6-8</w:t>
            </w:r>
          </w:p>
          <w:p w:rsidR="008E5EBB" w:rsidRPr="00CB2F8A" w:rsidRDefault="008E5EBB" w:rsidP="00E21A38">
            <w:r w:rsidRPr="00CB2F8A">
              <w:t>9-13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 “Мирное небо”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28</w:t>
            </w:r>
          </w:p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1</w:t>
            </w:r>
          </w:p>
          <w:p w:rsidR="008E5EBB" w:rsidRPr="00CB2F8A" w:rsidRDefault="008E5EBB" w:rsidP="00E21A38">
            <w:r w:rsidRPr="00CB2F8A">
              <w:t>Лауреат 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16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Хореографический коллектив “Юность”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9-14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 “Триумф”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Лауреат 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Олифоренко</w:t>
            </w:r>
            <w:proofErr w:type="spellEnd"/>
            <w:r w:rsidRPr="00CB2F8A">
              <w:t xml:space="preserve"> А.П.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17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Колтунова</w:t>
            </w:r>
            <w:proofErr w:type="spellEnd"/>
            <w:r w:rsidRPr="00CB2F8A">
              <w:t xml:space="preserve"> Елена</w:t>
            </w:r>
          </w:p>
          <w:p w:rsidR="008E5EBB" w:rsidRPr="00CB2F8A" w:rsidRDefault="008E5EBB" w:rsidP="00E21A38">
            <w:r w:rsidRPr="00CB2F8A">
              <w:t>Коняшин Арсений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</w:t>
            </w:r>
          </w:p>
          <w:p w:rsidR="008E5EBB" w:rsidRPr="00CB2F8A" w:rsidRDefault="008E5EBB" w:rsidP="00E21A38">
            <w:r w:rsidRPr="00CB2F8A">
              <w:t>11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«XII Международный конкурс для детей и молодежи «Достойная Смена»»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Толмачева С.Ю.</w:t>
            </w:r>
          </w:p>
        </w:tc>
      </w:tr>
      <w:tr w:rsidR="008E5EBB" w:rsidRPr="00CB2F8A" w:rsidTr="00E21A38">
        <w:trPr>
          <w:cantSplit/>
          <w:trHeight w:val="675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18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Александра</w:t>
            </w:r>
          </w:p>
          <w:p w:rsidR="008E5EBB" w:rsidRPr="00CB2F8A" w:rsidRDefault="008E5EBB" w:rsidP="00E21A38">
            <w:r w:rsidRPr="00CB2F8A">
              <w:t>ТО «Занимательная логика»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7 лет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Интеллектуальный марафон для учащихся 1 класса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Мулюкова</w:t>
            </w:r>
            <w:proofErr w:type="spellEnd"/>
            <w:r w:rsidRPr="00CB2F8A">
              <w:t xml:space="preserve"> С.А.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 w:rsidRPr="00CB2F8A">
              <w:rPr>
                <w:b/>
                <w:i/>
              </w:rPr>
              <w:t>18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победителей: 474</w:t>
            </w:r>
          </w:p>
          <w:p w:rsidR="008E5EBB" w:rsidRPr="00CB2F8A" w:rsidRDefault="008E5EBB" w:rsidP="00E21A38">
            <w:r w:rsidRPr="00CB2F8A">
              <w:rPr>
                <w:b/>
                <w:i/>
              </w:rPr>
              <w:t>28 обучающихся + 22 коллектива (446 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10</w:t>
            </w: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Cs/>
        </w:rPr>
      </w:pPr>
      <w:r w:rsidRPr="00CB2F8A">
        <w:rPr>
          <w:b/>
          <w:bCs/>
        </w:rPr>
        <w:t>г)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8E5EBB" w:rsidRPr="00CB2F8A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bCs/>
                <w:i/>
              </w:rPr>
              <w:t>/</w:t>
            </w:r>
            <w:proofErr w:type="spellStart"/>
            <w:r w:rsidRPr="00CB2F8A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5EBB" w:rsidRPr="00CB2F8A" w:rsidRDefault="008E5EBB" w:rsidP="00E21A38">
            <w:pPr>
              <w:rPr>
                <w:b/>
                <w:bCs/>
                <w:i/>
              </w:rPr>
            </w:pPr>
            <w:r w:rsidRPr="00CB2F8A">
              <w:rPr>
                <w:b/>
                <w:bCs/>
                <w:i/>
              </w:rPr>
              <w:t>Педагог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1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Кузьменков Никита</w:t>
            </w:r>
          </w:p>
          <w:p w:rsidR="008E5EBB" w:rsidRPr="00CB2F8A" w:rsidRDefault="008E5EBB" w:rsidP="00E21A38">
            <w:r w:rsidRPr="00CB2F8A">
              <w:t>Константинов Михаил</w:t>
            </w:r>
          </w:p>
          <w:p w:rsidR="008E5EBB" w:rsidRPr="00CB2F8A" w:rsidRDefault="008E5EBB" w:rsidP="00E21A38">
            <w:proofErr w:type="spellStart"/>
            <w:r w:rsidRPr="00CB2F8A">
              <w:t>Акимцев</w:t>
            </w:r>
            <w:proofErr w:type="spellEnd"/>
            <w:r w:rsidRPr="00CB2F8A">
              <w:t xml:space="preserve"> Ярослав</w:t>
            </w:r>
          </w:p>
          <w:p w:rsidR="008E5EBB" w:rsidRPr="00CB2F8A" w:rsidRDefault="008E5EBB" w:rsidP="00E21A38">
            <w:proofErr w:type="spellStart"/>
            <w:r w:rsidRPr="00CB2F8A">
              <w:t>Малай</w:t>
            </w:r>
            <w:proofErr w:type="spellEnd"/>
            <w:r w:rsidRPr="00CB2F8A">
              <w:t xml:space="preserve"> Филипп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15</w:t>
            </w:r>
          </w:p>
          <w:p w:rsidR="008E5EBB" w:rsidRPr="00CB2F8A" w:rsidRDefault="008E5EBB" w:rsidP="00E21A38">
            <w:r w:rsidRPr="00CB2F8A">
              <w:t>14</w:t>
            </w:r>
          </w:p>
          <w:p w:rsidR="008E5EBB" w:rsidRPr="00CB2F8A" w:rsidRDefault="008E5EBB" w:rsidP="00E21A38">
            <w:r w:rsidRPr="00CB2F8A">
              <w:t>17</w:t>
            </w:r>
          </w:p>
          <w:p w:rsidR="008E5EBB" w:rsidRPr="00CB2F8A" w:rsidRDefault="008E5EBB" w:rsidP="00E21A38">
            <w:r w:rsidRPr="00CB2F8A">
              <w:t>15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фестиваль молодежных СМИ «</w:t>
            </w:r>
            <w:proofErr w:type="spellStart"/>
            <w:r w:rsidRPr="00CB2F8A">
              <w:t>Телефлот</w:t>
            </w:r>
            <w:proofErr w:type="spellEnd"/>
            <w:r w:rsidRPr="00CB2F8A">
              <w:t>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Сертификат</w:t>
            </w:r>
          </w:p>
          <w:p w:rsidR="008E5EBB" w:rsidRPr="00CB2F8A" w:rsidRDefault="008E5EBB" w:rsidP="00E21A38">
            <w:r w:rsidRPr="00CB2F8A">
              <w:t>Сертификат</w:t>
            </w:r>
          </w:p>
          <w:p w:rsidR="008E5EBB" w:rsidRPr="00CB2F8A" w:rsidRDefault="008E5EBB" w:rsidP="00E21A38">
            <w:r w:rsidRPr="00CB2F8A">
              <w:t>Сертификат</w:t>
            </w:r>
          </w:p>
          <w:p w:rsidR="008E5EBB" w:rsidRPr="00CB2F8A" w:rsidRDefault="008E5EBB" w:rsidP="00E21A38">
            <w:r w:rsidRPr="00CB2F8A">
              <w:t>Сертификат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Ходов М.В.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2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Воронина Алена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Рыбакова Анна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Бабешкин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Каржанов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Бадалян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Международная конференция «фундаментальные и прикладные аспекты педагогики и психологии в образовательном контексте». 13-15.12.2019г. Г.Москва МПГУ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3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Анохина Ксения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Арустамова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Барнашова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Воронина Алена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Карзанов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  <w:p w:rsidR="008E5EBB" w:rsidRPr="00CB2F8A" w:rsidRDefault="008E5EBB" w:rsidP="00E21A38">
            <w:pPr>
              <w:pStyle w:val="11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Рыбакова Анна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 практическая конференция </w:t>
            </w:r>
            <w:r w:rsidRPr="00CB2F8A">
              <w:rPr>
                <w:rFonts w:ascii="Times New Roman" w:hAnsi="Times New Roman"/>
                <w:sz w:val="24"/>
                <w:szCs w:val="24"/>
                <w:lang w:val="en-US"/>
              </w:rPr>
              <w:t>PTSCINCE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lastRenderedPageBreak/>
              <w:t>4</w:t>
            </w:r>
          </w:p>
        </w:tc>
        <w:tc>
          <w:tcPr>
            <w:tcW w:w="3450" w:type="dxa"/>
          </w:tcPr>
          <w:p w:rsidR="008E5EBB" w:rsidRPr="00CB2F8A" w:rsidRDefault="008E5EBB" w:rsidP="00E21A38"/>
          <w:p w:rsidR="008E5EBB" w:rsidRPr="00CB2F8A" w:rsidRDefault="008E5EBB" w:rsidP="00E21A38">
            <w:r w:rsidRPr="00CB2F8A">
              <w:t>Дрожжина Елизавета</w:t>
            </w:r>
          </w:p>
          <w:p w:rsidR="008E5EBB" w:rsidRPr="00CB2F8A" w:rsidRDefault="008E5EBB" w:rsidP="00E21A38">
            <w:r w:rsidRPr="00CB2F8A">
              <w:t>Молчанов Алексей</w:t>
            </w:r>
          </w:p>
          <w:p w:rsidR="008E5EBB" w:rsidRPr="00CB2F8A" w:rsidRDefault="008E5EBB" w:rsidP="00E21A38">
            <w:r w:rsidRPr="00CB2F8A">
              <w:t>Большакова Елизавета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Международный конкурс-выставка детского творчества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«Красная книга глазами детей»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5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Романова Диана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Павлова Алена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Ева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Торлопова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Сычева Светлана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Масютина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 Матвей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декоративно-прикладного творчества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b/>
                <w:sz w:val="24"/>
                <w:szCs w:val="24"/>
              </w:rPr>
              <w:t>«Пасхальное яйцо 2020»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Е.А.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Кузнецова А.М.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6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Коняшин Арсений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11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Международный фестиваль-конкурс “Гранд талант 2020”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Толмачева С.Ю.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7</w:t>
            </w:r>
          </w:p>
        </w:tc>
        <w:tc>
          <w:tcPr>
            <w:tcW w:w="3450" w:type="dxa"/>
          </w:tcPr>
          <w:p w:rsidR="008E5EBB" w:rsidRPr="00CB2F8A" w:rsidRDefault="008E5EBB" w:rsidP="00E21A38">
            <w:pPr>
              <w:rPr>
                <w:iCs/>
              </w:rPr>
            </w:pPr>
            <w:proofErr w:type="spellStart"/>
            <w:r w:rsidRPr="00CB2F8A">
              <w:rPr>
                <w:iCs/>
              </w:rPr>
              <w:t>Колтунова</w:t>
            </w:r>
            <w:proofErr w:type="spellEnd"/>
            <w:r w:rsidRPr="00CB2F8A">
              <w:rPr>
                <w:iCs/>
              </w:rPr>
              <w:t xml:space="preserve"> Елена</w:t>
            </w:r>
          </w:p>
        </w:tc>
        <w:tc>
          <w:tcPr>
            <w:tcW w:w="132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10</w:t>
            </w:r>
          </w:p>
        </w:tc>
        <w:tc>
          <w:tcPr>
            <w:tcW w:w="420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Международный конкурс “Шоу талантов”</w:t>
            </w:r>
          </w:p>
        </w:tc>
        <w:tc>
          <w:tcPr>
            <w:tcW w:w="1560" w:type="dxa"/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Толмачева С.Ю.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8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Бабурова</w:t>
            </w:r>
            <w:proofErr w:type="spellEnd"/>
            <w:r w:rsidRPr="00CB2F8A">
              <w:t xml:space="preserve"> Милана</w:t>
            </w:r>
          </w:p>
          <w:p w:rsidR="008E5EBB" w:rsidRPr="00CB2F8A" w:rsidRDefault="008E5EBB" w:rsidP="00E21A38">
            <w:r w:rsidRPr="00CB2F8A">
              <w:t>ТО «</w:t>
            </w:r>
            <w:proofErr w:type="spellStart"/>
            <w:proofErr w:type="gramStart"/>
            <w:r w:rsidRPr="00CB2F8A">
              <w:t>Мастерилки</w:t>
            </w:r>
            <w:proofErr w:type="spellEnd"/>
            <w:proofErr w:type="gramEnd"/>
            <w:r w:rsidRPr="00CB2F8A">
              <w:t xml:space="preserve"> а Елены»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3 года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Творческий конкурс для детей «Пасхальный сувенир»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Алтухова Е.А.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9</w:t>
            </w:r>
          </w:p>
        </w:tc>
        <w:tc>
          <w:tcPr>
            <w:tcW w:w="3450" w:type="dxa"/>
          </w:tcPr>
          <w:p w:rsidR="008E5EBB" w:rsidRPr="00CB2F8A" w:rsidRDefault="008E5EBB" w:rsidP="00E21A38">
            <w:proofErr w:type="spellStart"/>
            <w:r w:rsidRPr="00CB2F8A">
              <w:t>Губочкина</w:t>
            </w:r>
            <w:proofErr w:type="spellEnd"/>
            <w:r w:rsidRPr="00CB2F8A">
              <w:t xml:space="preserve"> Ангелина ТО «Карусель»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3 года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>Творческий конкурс для детей «Бумажная феерия»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iCs/>
              </w:rPr>
            </w:pPr>
            <w:r w:rsidRPr="00CB2F8A">
              <w:rPr>
                <w:iCs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Алтухова И.А.</w:t>
            </w:r>
          </w:p>
        </w:tc>
      </w:tr>
      <w:tr w:rsidR="008E5EBB" w:rsidRPr="00CB2F8A" w:rsidTr="00E21A38">
        <w:trPr>
          <w:cantSplit/>
          <w:trHeight w:val="843"/>
        </w:trPr>
        <w:tc>
          <w:tcPr>
            <w:tcW w:w="618" w:type="dxa"/>
            <w:vAlign w:val="center"/>
          </w:tcPr>
          <w:p w:rsidR="008E5EBB" w:rsidRPr="00CB2F8A" w:rsidRDefault="008E5EBB" w:rsidP="00E21A38">
            <w:pPr>
              <w:rPr>
                <w:bCs/>
              </w:rPr>
            </w:pPr>
            <w:r w:rsidRPr="00CB2F8A">
              <w:rPr>
                <w:bCs/>
              </w:rPr>
              <w:t>10</w:t>
            </w:r>
          </w:p>
        </w:tc>
        <w:tc>
          <w:tcPr>
            <w:tcW w:w="3450" w:type="dxa"/>
          </w:tcPr>
          <w:p w:rsidR="008E5EBB" w:rsidRPr="00CB2F8A" w:rsidRDefault="008E5EBB" w:rsidP="00E21A38">
            <w:r w:rsidRPr="00CB2F8A">
              <w:t>ТО «Компьютерная графика и дизайн»</w:t>
            </w:r>
          </w:p>
        </w:tc>
        <w:tc>
          <w:tcPr>
            <w:tcW w:w="1320" w:type="dxa"/>
          </w:tcPr>
          <w:p w:rsidR="008E5EBB" w:rsidRPr="00CB2F8A" w:rsidRDefault="008E5EBB" w:rsidP="00E21A38">
            <w:r w:rsidRPr="00CB2F8A">
              <w:t>10-15</w:t>
            </w:r>
          </w:p>
        </w:tc>
        <w:tc>
          <w:tcPr>
            <w:tcW w:w="4200" w:type="dxa"/>
          </w:tcPr>
          <w:p w:rsidR="008E5EBB" w:rsidRPr="00CB2F8A" w:rsidRDefault="008E5EBB" w:rsidP="00E21A38">
            <w:r w:rsidRPr="00CB2F8A">
              <w:t xml:space="preserve">Конкурс по </w:t>
            </w:r>
            <w:proofErr w:type="spellStart"/>
            <w:r w:rsidRPr="00CB2F8A">
              <w:t>веб-дизайну</w:t>
            </w:r>
            <w:proofErr w:type="spellEnd"/>
            <w:r w:rsidRPr="00CB2F8A">
              <w:t xml:space="preserve"> среди учащихся и студентов ВУЗОВ</w:t>
            </w:r>
          </w:p>
        </w:tc>
        <w:tc>
          <w:tcPr>
            <w:tcW w:w="1560" w:type="dxa"/>
          </w:tcPr>
          <w:p w:rsidR="008E5EBB" w:rsidRPr="00CB2F8A" w:rsidRDefault="008E5EBB" w:rsidP="00E21A38">
            <w:r w:rsidRPr="00CB2F8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r w:rsidRPr="00CB2F8A">
              <w:t>4 сертификата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roofErr w:type="spellStart"/>
            <w:r w:rsidRPr="00CB2F8A">
              <w:t>Болотова</w:t>
            </w:r>
            <w:proofErr w:type="spellEnd"/>
            <w:r w:rsidRPr="00CB2F8A">
              <w:t xml:space="preserve"> Е.С.</w:t>
            </w:r>
          </w:p>
        </w:tc>
      </w:tr>
      <w:tr w:rsidR="008E5EBB" w:rsidRPr="00CB2F8A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конкурсов:</w:t>
            </w:r>
          </w:p>
          <w:p w:rsidR="008E5EBB" w:rsidRPr="00CB2F8A" w:rsidRDefault="008E5EBB" w:rsidP="00E21A38">
            <w:r w:rsidRPr="00CB2F8A">
              <w:rPr>
                <w:b/>
                <w:i/>
              </w:rPr>
              <w:t>10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участников: 46</w:t>
            </w:r>
          </w:p>
          <w:p w:rsidR="008E5EBB" w:rsidRPr="00CB2F8A" w:rsidRDefault="008E5EBB" w:rsidP="00E21A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Итого педагогов:</w:t>
            </w:r>
          </w:p>
          <w:p w:rsidR="008E5EBB" w:rsidRPr="00CB2F8A" w:rsidRDefault="008E5EBB" w:rsidP="00E21A38">
            <w:pPr>
              <w:rPr>
                <w:b/>
              </w:rPr>
            </w:pPr>
            <w:r w:rsidRPr="00CB2F8A">
              <w:rPr>
                <w:b/>
              </w:rPr>
              <w:t>9</w:t>
            </w: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  <w:r w:rsidRPr="00CB2F8A">
        <w:rPr>
          <w:b/>
          <w:bCs/>
        </w:rPr>
        <w:lastRenderedPageBreak/>
        <w:t>4.2. Качественное участие в спортивных мероприятиях обучающихся МБ</w:t>
      </w:r>
      <w:r>
        <w:rPr>
          <w:b/>
          <w:bCs/>
        </w:rPr>
        <w:t>У ДО ДТДМ «Истоки»</w:t>
      </w:r>
    </w:p>
    <w:p w:rsidR="008E5EBB" w:rsidRPr="00CB2F8A" w:rsidRDefault="008E5EBB" w:rsidP="008E5EBB">
      <w:pPr>
        <w:rPr>
          <w:b/>
        </w:rPr>
      </w:pPr>
    </w:p>
    <w:p w:rsidR="008E5EBB" w:rsidRPr="00CB2F8A" w:rsidRDefault="008E5EBB" w:rsidP="008E5EBB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2F8A">
        <w:rPr>
          <w:rFonts w:ascii="Times New Roman" w:hAnsi="Times New Roman"/>
          <w:sz w:val="24"/>
          <w:szCs w:val="24"/>
        </w:rPr>
        <w:t xml:space="preserve">а) </w:t>
      </w:r>
      <w:r w:rsidRPr="00CB2F8A">
        <w:rPr>
          <w:rFonts w:ascii="Times New Roman" w:hAnsi="Times New Roman"/>
          <w:bCs/>
          <w:sz w:val="24"/>
          <w:szCs w:val="24"/>
        </w:rPr>
        <w:t>Муниципальный (районный) уровень</w:t>
      </w:r>
      <w:r w:rsidRPr="00CB2F8A">
        <w:rPr>
          <w:rFonts w:ascii="Times New Roman" w:hAnsi="Times New Roman"/>
          <w:sz w:val="24"/>
          <w:szCs w:val="24"/>
        </w:rPr>
        <w:t>:35 победителей из 88 участников (5 конкурсов, 3 педагога)</w:t>
      </w: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/>
      </w:tblPr>
      <w:tblGrid>
        <w:gridCol w:w="467"/>
        <w:gridCol w:w="2399"/>
        <w:gridCol w:w="960"/>
        <w:gridCol w:w="6032"/>
        <w:gridCol w:w="1559"/>
        <w:gridCol w:w="1984"/>
        <w:gridCol w:w="2127"/>
      </w:tblGrid>
      <w:tr w:rsidR="008E5EBB" w:rsidRPr="00CB2F8A" w:rsidTr="00E21A38">
        <w:tc>
          <w:tcPr>
            <w:tcW w:w="467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Cs/>
                <w:i/>
              </w:rPr>
              <w:t>/</w:t>
            </w:r>
            <w:proofErr w:type="spellStart"/>
            <w:r w:rsidRPr="00CB2F8A">
              <w:rPr>
                <w:bCs/>
                <w:i/>
              </w:rPr>
              <w:t>п</w:t>
            </w:r>
            <w:proofErr w:type="spellEnd"/>
          </w:p>
        </w:tc>
        <w:tc>
          <w:tcPr>
            <w:tcW w:w="2399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Фамилия и имя участников, победителей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Возраст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8E5EBB" w:rsidRPr="00CB2F8A" w:rsidRDefault="008E5EBB" w:rsidP="00E21A38">
            <w:pPr>
              <w:tabs>
                <w:tab w:val="left" w:pos="1265"/>
              </w:tabs>
              <w:rPr>
                <w:bCs/>
                <w:i/>
              </w:rPr>
            </w:pPr>
            <w:r w:rsidRPr="00CB2F8A">
              <w:rPr>
                <w:bCs/>
                <w:i/>
              </w:rPr>
              <w:t>Название конкурса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 xml:space="preserve">Кол-во </w:t>
            </w:r>
            <w:proofErr w:type="spellStart"/>
            <w:r w:rsidRPr="00CB2F8A">
              <w:rPr>
                <w:bCs/>
                <w:i/>
              </w:rPr>
              <w:t>уч-ков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Место (награды)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5EBB" w:rsidRPr="00CB2F8A" w:rsidRDefault="008E5EBB" w:rsidP="00E21A38">
            <w:pPr>
              <w:tabs>
                <w:tab w:val="left" w:pos="1392"/>
              </w:tabs>
              <w:rPr>
                <w:bCs/>
                <w:i/>
              </w:rPr>
            </w:pPr>
            <w:r w:rsidRPr="00CB2F8A">
              <w:rPr>
                <w:bCs/>
                <w:i/>
              </w:rPr>
              <w:t>Педагог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Щербаков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Юлия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Акиньшин Фёдор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Сувид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Балабко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Григорьев Данил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Марьин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Демьянов Вячеслав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Шишлова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Кледова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Марьина Мария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Луговкина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Луговкина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Загинайко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Осипова Валерия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Вислобокова Ирина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Мария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Щербаков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Юлия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Шишлова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r w:rsidRPr="00CB2F8A">
              <w:t>14.09.2019г. Открытые соревнования учащихся Сергиево-Посадского городского округа «Осенняя эстафета»</w:t>
            </w:r>
          </w:p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/>
          <w:p w:rsidR="008E5EBB" w:rsidRPr="00CB2F8A" w:rsidRDefault="008E5EBB" w:rsidP="00E21A38">
            <w:r w:rsidRPr="00CB2F8A">
              <w:t>- командный зачет (младшая группа)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Шишлова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Вислобокова Ирина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Григорьев Данил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Марьин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Луговкина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Загинайко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Оробцова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Марьина Мария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Власова Анастасия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21-22.09.2019г. Межмуниципальные соревнования «Кубок городского округа Щелково</w:t>
            </w:r>
          </w:p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по спортивному туризму на пешеходных дистанциях «Серебряный карабин».</w:t>
            </w: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связка, 2 класс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(протокол)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 (протокол)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20.10.2019г. Межмуниципальные соревнования «Первенство городского округа Истра» по спортивному туризму на пешеходных дистанциях.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связка,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связка, 2 класс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Лазоренко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Суслов Данил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Пучков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Слабко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Стаценко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Александрова Юлия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Кледова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Никифорова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Оробцова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Власова Анастасия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30.11-01.12.2019г. Муниципальные соревнования "Кубок городского округа Истра" по спортивному туризму на пешеходных дистанциях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Пучков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Слабко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Суслов Данил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Струковская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Кузнецов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Сувид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Вислобокова Ирина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29.02.2020г. Соревнования учащихся Сергиево-Посадского городского округа  «Школа безопасности», посвященные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75-летию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(диплом)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2866" w:type="dxa"/>
            <w:gridSpan w:val="2"/>
            <w:shd w:val="clear" w:color="auto" w:fill="auto"/>
          </w:tcPr>
          <w:p w:rsidR="008E5EBB" w:rsidRPr="00CB2F8A" w:rsidRDefault="008E5EBB" w:rsidP="00E21A38">
            <w:r w:rsidRPr="00CB2F8A">
              <w:lastRenderedPageBreak/>
              <w:t>Итого конкурсов: 5</w:t>
            </w:r>
          </w:p>
        </w:tc>
        <w:tc>
          <w:tcPr>
            <w:tcW w:w="6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Итого участников: 88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Итого победителей: 35</w:t>
            </w:r>
          </w:p>
        </w:tc>
      </w:tr>
    </w:tbl>
    <w:p w:rsidR="008E5EBB" w:rsidRPr="00CB2F8A" w:rsidRDefault="008E5EBB" w:rsidP="008E5EBB">
      <w:pPr>
        <w:pStyle w:val="1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E5EBB" w:rsidRPr="00CB2F8A" w:rsidRDefault="008E5EBB" w:rsidP="008E5EBB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2F8A">
        <w:rPr>
          <w:rFonts w:ascii="Times New Roman" w:hAnsi="Times New Roman"/>
          <w:bCs/>
          <w:sz w:val="24"/>
          <w:szCs w:val="24"/>
        </w:rPr>
        <w:t>б) Региональный (областной) уровень:11 победителей из 68 участников (10 конкурсов, 3 педагога)</w:t>
      </w: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/>
      </w:tblPr>
      <w:tblGrid>
        <w:gridCol w:w="467"/>
        <w:gridCol w:w="2399"/>
        <w:gridCol w:w="960"/>
        <w:gridCol w:w="6032"/>
        <w:gridCol w:w="1559"/>
        <w:gridCol w:w="1984"/>
        <w:gridCol w:w="2127"/>
      </w:tblGrid>
      <w:tr w:rsidR="008E5EBB" w:rsidRPr="00CB2F8A" w:rsidTr="00E21A38">
        <w:tc>
          <w:tcPr>
            <w:tcW w:w="467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Cs/>
                <w:i/>
              </w:rPr>
              <w:t>/</w:t>
            </w:r>
            <w:proofErr w:type="spellStart"/>
            <w:r w:rsidRPr="00CB2F8A">
              <w:rPr>
                <w:bCs/>
                <w:i/>
              </w:rPr>
              <w:t>п</w:t>
            </w:r>
            <w:proofErr w:type="spellEnd"/>
          </w:p>
        </w:tc>
        <w:tc>
          <w:tcPr>
            <w:tcW w:w="2399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Фамилия и имя участников, победителей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Возраст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8E5EBB" w:rsidRPr="00CB2F8A" w:rsidRDefault="008E5EBB" w:rsidP="00E21A38">
            <w:pPr>
              <w:tabs>
                <w:tab w:val="left" w:pos="1265"/>
              </w:tabs>
              <w:rPr>
                <w:bCs/>
                <w:i/>
              </w:rPr>
            </w:pPr>
            <w:r w:rsidRPr="00CB2F8A">
              <w:rPr>
                <w:bCs/>
                <w:i/>
              </w:rPr>
              <w:t>Название конкурса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 xml:space="preserve">Кол-во </w:t>
            </w:r>
            <w:proofErr w:type="spellStart"/>
            <w:r w:rsidRPr="00CB2F8A">
              <w:rPr>
                <w:bCs/>
                <w:i/>
              </w:rPr>
              <w:t>уч-ков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Место (награды)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5EBB" w:rsidRPr="00CB2F8A" w:rsidRDefault="008E5EBB" w:rsidP="00E21A38">
            <w:pPr>
              <w:tabs>
                <w:tab w:val="left" w:pos="1392"/>
              </w:tabs>
              <w:rPr>
                <w:bCs/>
                <w:i/>
              </w:rPr>
            </w:pPr>
            <w:r w:rsidRPr="00CB2F8A">
              <w:rPr>
                <w:bCs/>
                <w:i/>
              </w:rPr>
              <w:t>Педагог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Пучков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12.10.2019г. Московские</w:t>
            </w:r>
          </w:p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городские соревнования по спортивному туризму</w:t>
            </w:r>
          </w:p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на пешеходных дистанциях, посвященные Дню гражданской обороны – «Кубок города Москвы».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8E5EBB" w:rsidRPr="00CB2F8A" w:rsidRDefault="008E5EBB" w:rsidP="00E21A38">
            <w:pPr>
              <w:pStyle w:val="msonormalbullet2gifbullet2gif"/>
              <w:spacing w:before="0" w:beforeAutospacing="0" w:after="0" w:afterAutospacing="0"/>
              <w:contextualSpacing/>
            </w:pPr>
            <w:r w:rsidRPr="00CB2F8A">
              <w:t>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Татарникова </w:t>
            </w: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20.10.2019г. Чемпионат Московской области по спортивному туризму на пешеходных дистанциях.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связка, 4 класс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20.10.2019г. Московские областные региональные соревнования по спортивному туризму на пешеходных дистанциях.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связка,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связка, 2 класс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Шишлова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Пучков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10.11.2019г. Открытые Московские городские соревнования по спортивному туризму в закрытых помещениях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связка, 2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Лазоренко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Суслов Данил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Пучков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Слабко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30.11.2019г. Московские областные региональные соревнования по спортивному туризму на пешеходных дистанциях.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01.12.2019г. Кубок Московской области по спортивному туризму на пешеходных дистанциях.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Александрова Юлия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Лазоренко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Сафронов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Сувид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Шишлова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Краев Владимир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Кледова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Марьин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Марьина Мария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Никифорова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Оробцова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Стаценко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22.12.2019г. Традиционные открытые Московские городские соревнования по спортивному туризму на пешеходных дистанциях в закрытых помещениях.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Круглова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Шишлова Ксения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Герасимова Софья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Бодарев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Щербаков Андрей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Краев Владимир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Круглова Мария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Луговкина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Никифорова Полина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Власова Анастасия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Оробцова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25.01.2020г. Традиционные открытые Московские городские соревнования по спортивному туризму на пешеходных дистанциях в закрытых помещениях.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Слабко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29-31.01.2020г. Первенство Воронежской области и Воронежские областные соревнования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спортивному туризма (зимняя программа).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13.02.2020г. Открытые соревнования Белгородской области по спортивному туризму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пешеходному туризму (в закрытых помещениях)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4 класс</w:t>
            </w:r>
          </w:p>
        </w:tc>
        <w:tc>
          <w:tcPr>
            <w:tcW w:w="155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(грамота)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EBB" w:rsidRPr="00CB2F8A" w:rsidTr="00E21A38">
        <w:tc>
          <w:tcPr>
            <w:tcW w:w="2866" w:type="dxa"/>
            <w:gridSpan w:val="2"/>
            <w:shd w:val="clear" w:color="auto" w:fill="auto"/>
          </w:tcPr>
          <w:p w:rsidR="008E5EBB" w:rsidRPr="00CB2F8A" w:rsidRDefault="008E5EBB" w:rsidP="00E21A38">
            <w:r w:rsidRPr="00CB2F8A">
              <w:t>Итого конкурсов: 10</w:t>
            </w:r>
          </w:p>
        </w:tc>
        <w:tc>
          <w:tcPr>
            <w:tcW w:w="6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Итого участников: 68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Итого победителей: 11</w:t>
            </w:r>
          </w:p>
        </w:tc>
      </w:tr>
    </w:tbl>
    <w:p w:rsidR="008E5EBB" w:rsidRPr="00CB2F8A" w:rsidRDefault="008E5EBB" w:rsidP="008E5EBB">
      <w:pPr>
        <w:pStyle w:val="1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E5EBB" w:rsidRPr="00CB2F8A" w:rsidRDefault="008E5EBB" w:rsidP="008E5EBB">
      <w:pPr>
        <w:pStyle w:val="1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B2F8A">
        <w:rPr>
          <w:rFonts w:ascii="Times New Roman" w:hAnsi="Times New Roman"/>
          <w:bCs/>
          <w:sz w:val="24"/>
          <w:szCs w:val="24"/>
        </w:rPr>
        <w:t>в) Федеральный (Российский) уровень:7 победителей из 131 участника (5 конкурсов, 2 педагога)</w:t>
      </w: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2399"/>
        <w:gridCol w:w="960"/>
        <w:gridCol w:w="6032"/>
        <w:gridCol w:w="1701"/>
        <w:gridCol w:w="1842"/>
        <w:gridCol w:w="2127"/>
      </w:tblGrid>
      <w:tr w:rsidR="008E5EBB" w:rsidRPr="00CB2F8A" w:rsidTr="00E21A38">
        <w:tc>
          <w:tcPr>
            <w:tcW w:w="467" w:type="dxa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CB2F8A">
              <w:rPr>
                <w:bCs/>
                <w:i/>
              </w:rPr>
              <w:t>п</w:t>
            </w:r>
            <w:proofErr w:type="spellEnd"/>
            <w:proofErr w:type="gramEnd"/>
            <w:r w:rsidRPr="00CB2F8A">
              <w:rPr>
                <w:bCs/>
                <w:i/>
              </w:rPr>
              <w:t>/</w:t>
            </w:r>
            <w:proofErr w:type="spellStart"/>
            <w:r w:rsidRPr="00CB2F8A">
              <w:rPr>
                <w:bCs/>
                <w:i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Фамилия и имя участников, победителей</w:t>
            </w:r>
          </w:p>
        </w:tc>
        <w:tc>
          <w:tcPr>
            <w:tcW w:w="960" w:type="dxa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Возраст</w:t>
            </w:r>
          </w:p>
        </w:tc>
        <w:tc>
          <w:tcPr>
            <w:tcW w:w="6032" w:type="dxa"/>
            <w:vAlign w:val="center"/>
          </w:tcPr>
          <w:p w:rsidR="008E5EBB" w:rsidRPr="00CB2F8A" w:rsidRDefault="008E5EBB" w:rsidP="00E21A38">
            <w:pPr>
              <w:tabs>
                <w:tab w:val="left" w:pos="1265"/>
              </w:tabs>
              <w:rPr>
                <w:bCs/>
                <w:i/>
              </w:rPr>
            </w:pPr>
            <w:r w:rsidRPr="00CB2F8A">
              <w:rPr>
                <w:bCs/>
                <w:i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 xml:space="preserve">Кол-во </w:t>
            </w:r>
            <w:proofErr w:type="spellStart"/>
            <w:r w:rsidRPr="00CB2F8A">
              <w:rPr>
                <w:bCs/>
                <w:i/>
              </w:rPr>
              <w:t>уч-ков</w:t>
            </w:r>
            <w:proofErr w:type="spellEnd"/>
          </w:p>
        </w:tc>
        <w:tc>
          <w:tcPr>
            <w:tcW w:w="1842" w:type="dxa"/>
            <w:vAlign w:val="center"/>
          </w:tcPr>
          <w:p w:rsidR="008E5EBB" w:rsidRPr="00CB2F8A" w:rsidRDefault="008E5EBB" w:rsidP="00E21A38">
            <w:pPr>
              <w:rPr>
                <w:bCs/>
                <w:i/>
              </w:rPr>
            </w:pPr>
            <w:r w:rsidRPr="00CB2F8A">
              <w:rPr>
                <w:bCs/>
                <w:i/>
              </w:rPr>
              <w:t>Место (награды)</w:t>
            </w:r>
          </w:p>
        </w:tc>
        <w:tc>
          <w:tcPr>
            <w:tcW w:w="2127" w:type="dxa"/>
            <w:vAlign w:val="center"/>
          </w:tcPr>
          <w:p w:rsidR="008E5EBB" w:rsidRPr="00CB2F8A" w:rsidRDefault="008E5EBB" w:rsidP="00E21A38">
            <w:pPr>
              <w:tabs>
                <w:tab w:val="left" w:pos="1392"/>
              </w:tabs>
              <w:rPr>
                <w:bCs/>
                <w:i/>
              </w:rPr>
            </w:pPr>
            <w:r w:rsidRPr="00CB2F8A">
              <w:rPr>
                <w:bCs/>
                <w:i/>
              </w:rPr>
              <w:t>Педагог</w:t>
            </w:r>
          </w:p>
        </w:tc>
      </w:tr>
      <w:tr w:rsidR="008E5EBB" w:rsidRPr="00CB2F8A" w:rsidTr="00E21A38">
        <w:tc>
          <w:tcPr>
            <w:tcW w:w="467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960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6032" w:type="dxa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29.09.2019г. Всероссийские соревнования по спортивному туризму на пешеходных дистанциях «Гонки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>етырёх»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-Дистанция – пешеходная – группа,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11-15.12.2019г. Всероссийские соревнования по спортивному туризму на пешеходных дистанциях (в закрытых помещениях)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(первая),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(первая),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- дистанция – пешеходная – связка (вторая),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(вторая),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Татарникова </w:t>
            </w: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Старостин Сергей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Поникаров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11-15.12.2019г. Всероссийские соревнования по туризму на пешеходных дистанциях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обучающихся в закрытых помещениях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(первая),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(первая),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(вторая),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 (вторая),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13-16.02.2020г. Всероссийские соревнования по спортивному туризму на пешеходных дистанциях (в закрытых помещениях)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5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связка, 5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proofErr w:type="gram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proofErr w:type="gram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8E5EBB" w:rsidRPr="00CB2F8A" w:rsidTr="00E21A38">
        <w:tc>
          <w:tcPr>
            <w:tcW w:w="467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9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Татарникова </w:t>
            </w: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Ангелина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Татарникова Екатерина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t>Шунькова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Старков Максим</w:t>
            </w:r>
          </w:p>
        </w:tc>
        <w:tc>
          <w:tcPr>
            <w:tcW w:w="960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6032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13-16.02.2020г. Всероссийские соревнования по туризму на пешеходных дистанциях </w:t>
            </w:r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группа,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связка, 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 – связка, 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- дистанция – пешеходная,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8E5EBB" w:rsidRPr="00CB2F8A" w:rsidRDefault="008E5EBB" w:rsidP="00E21A38">
            <w:pPr>
              <w:pStyle w:val="1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proofErr w:type="gram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proofErr w:type="gramEnd"/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F8A">
              <w:rPr>
                <w:rFonts w:ascii="Times New Roman" w:hAnsi="Times New Roman"/>
                <w:sz w:val="24"/>
                <w:szCs w:val="24"/>
              </w:rPr>
              <w:lastRenderedPageBreak/>
              <w:t>Васюкин</w:t>
            </w:r>
            <w:proofErr w:type="spellEnd"/>
            <w:r w:rsidRPr="00CB2F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8E5EBB" w:rsidRPr="00CB2F8A" w:rsidTr="00E21A38">
        <w:tc>
          <w:tcPr>
            <w:tcW w:w="2866" w:type="dxa"/>
            <w:gridSpan w:val="2"/>
            <w:shd w:val="clear" w:color="auto" w:fill="auto"/>
          </w:tcPr>
          <w:p w:rsidR="008E5EBB" w:rsidRPr="00CB2F8A" w:rsidRDefault="008E5EBB" w:rsidP="00E21A38">
            <w:r w:rsidRPr="00CB2F8A">
              <w:lastRenderedPageBreak/>
              <w:t>Итого конкурсов:5</w:t>
            </w:r>
          </w:p>
        </w:tc>
        <w:tc>
          <w:tcPr>
            <w:tcW w:w="6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5EBB" w:rsidRPr="00CB2F8A" w:rsidRDefault="008E5EBB" w:rsidP="00E21A3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Итого участников: 131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5EBB" w:rsidRPr="00CB2F8A" w:rsidRDefault="008E5EBB" w:rsidP="00E21A38">
            <w:pPr>
              <w:pStyle w:val="11"/>
              <w:tabs>
                <w:tab w:val="left" w:pos="13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F8A">
              <w:rPr>
                <w:rFonts w:ascii="Times New Roman" w:hAnsi="Times New Roman"/>
                <w:sz w:val="24"/>
                <w:szCs w:val="24"/>
              </w:rPr>
              <w:t>Итого победителей: 7</w:t>
            </w:r>
          </w:p>
        </w:tc>
      </w:tr>
    </w:tbl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b/>
          <w:bCs/>
        </w:rPr>
      </w:pPr>
    </w:p>
    <w:p w:rsidR="008E5EBB" w:rsidRPr="00CB2F8A" w:rsidRDefault="008E5EBB" w:rsidP="008E5EBB">
      <w:pPr>
        <w:rPr>
          <w:i/>
          <w:color w:val="0070C0"/>
        </w:rPr>
        <w:sectPr w:rsidR="008E5EBB" w:rsidRPr="00CB2F8A" w:rsidSect="00877464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7C6451" w:rsidRDefault="007C6451"/>
    <w:sectPr w:rsidR="007C6451" w:rsidSect="00BC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129"/>
    <w:multiLevelType w:val="multilevel"/>
    <w:tmpl w:val="02364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">
    <w:nsid w:val="16B839AD"/>
    <w:multiLevelType w:val="hybridMultilevel"/>
    <w:tmpl w:val="656E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2F9"/>
    <w:multiLevelType w:val="multilevel"/>
    <w:tmpl w:val="7D7808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063D0F"/>
    <w:multiLevelType w:val="hybridMultilevel"/>
    <w:tmpl w:val="53126650"/>
    <w:lvl w:ilvl="0" w:tplc="83864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C7D"/>
    <w:multiLevelType w:val="hybridMultilevel"/>
    <w:tmpl w:val="E94C9692"/>
    <w:lvl w:ilvl="0" w:tplc="75885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157A5"/>
    <w:multiLevelType w:val="hybridMultilevel"/>
    <w:tmpl w:val="9964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B438E"/>
    <w:multiLevelType w:val="hybridMultilevel"/>
    <w:tmpl w:val="30302BD6"/>
    <w:lvl w:ilvl="0" w:tplc="5E428C5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2B824517"/>
    <w:multiLevelType w:val="hybridMultilevel"/>
    <w:tmpl w:val="B2260BE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2496109"/>
    <w:multiLevelType w:val="hybridMultilevel"/>
    <w:tmpl w:val="E73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2ED"/>
    <w:multiLevelType w:val="hybridMultilevel"/>
    <w:tmpl w:val="BCBC22E6"/>
    <w:lvl w:ilvl="0" w:tplc="89807212">
      <w:start w:val="20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50372"/>
    <w:multiLevelType w:val="hybridMultilevel"/>
    <w:tmpl w:val="A2BA261E"/>
    <w:lvl w:ilvl="0" w:tplc="1A42CF4E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8686E"/>
    <w:multiLevelType w:val="hybridMultilevel"/>
    <w:tmpl w:val="B09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408BF"/>
    <w:multiLevelType w:val="hybridMultilevel"/>
    <w:tmpl w:val="B1A48C4A"/>
    <w:lvl w:ilvl="0" w:tplc="0234D91C">
      <w:start w:val="2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05C4"/>
    <w:multiLevelType w:val="hybridMultilevel"/>
    <w:tmpl w:val="A74EC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DD54E1"/>
    <w:multiLevelType w:val="hybridMultilevel"/>
    <w:tmpl w:val="42EE0464"/>
    <w:lvl w:ilvl="0" w:tplc="FB7A0006">
      <w:start w:val="2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D2408"/>
    <w:multiLevelType w:val="hybridMultilevel"/>
    <w:tmpl w:val="910056EE"/>
    <w:lvl w:ilvl="0" w:tplc="24B21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2924DD"/>
    <w:multiLevelType w:val="hybridMultilevel"/>
    <w:tmpl w:val="0E52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457682"/>
    <w:multiLevelType w:val="multilevel"/>
    <w:tmpl w:val="481E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4CC076E"/>
    <w:multiLevelType w:val="hybridMultilevel"/>
    <w:tmpl w:val="067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0"/>
  </w:num>
  <w:num w:numId="17">
    <w:abstractNumId w:val="18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E5EBB"/>
    <w:rsid w:val="005415E4"/>
    <w:rsid w:val="007C6451"/>
    <w:rsid w:val="008E5EBB"/>
    <w:rsid w:val="00BC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7C"/>
  </w:style>
  <w:style w:type="paragraph" w:styleId="1">
    <w:name w:val="heading 1"/>
    <w:basedOn w:val="a"/>
    <w:link w:val="10"/>
    <w:qFormat/>
    <w:rsid w:val="008E5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5E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5E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E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5E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5EBB"/>
    <w:rPr>
      <w:rFonts w:ascii="Cambria" w:eastAsia="Times New Roman" w:hAnsi="Cambria" w:cs="Times New Roman"/>
      <w:b/>
      <w:bCs/>
      <w:color w:val="4F81BD"/>
    </w:rPr>
  </w:style>
  <w:style w:type="paragraph" w:styleId="a3">
    <w:name w:val="Plain Text"/>
    <w:aliases w:val=" Знак1,Знак1"/>
    <w:basedOn w:val="a"/>
    <w:link w:val="a4"/>
    <w:rsid w:val="008E5E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1 Знак,Знак1 Знак"/>
    <w:basedOn w:val="a0"/>
    <w:link w:val="a3"/>
    <w:rsid w:val="008E5EBB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5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E5EB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E5EBB"/>
  </w:style>
  <w:style w:type="paragraph" w:styleId="a8">
    <w:name w:val="header"/>
    <w:basedOn w:val="a"/>
    <w:link w:val="a9"/>
    <w:rsid w:val="008E5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8E5EB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8E5EBB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8E5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8E5EB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5EBB"/>
    <w:pPr>
      <w:shd w:val="clear" w:color="auto" w:fill="FFFFFF"/>
      <w:spacing w:after="0" w:line="250" w:lineRule="exact"/>
    </w:pPr>
  </w:style>
  <w:style w:type="character" w:customStyle="1" w:styleId="ac">
    <w:name w:val="Основной текст_"/>
    <w:link w:val="31"/>
    <w:rsid w:val="008E5EBB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8E5EBB"/>
    <w:pPr>
      <w:shd w:val="clear" w:color="auto" w:fill="FFFFFF"/>
      <w:spacing w:after="0" w:line="250" w:lineRule="exact"/>
      <w:ind w:hanging="600"/>
    </w:pPr>
  </w:style>
  <w:style w:type="table" w:styleId="ad">
    <w:name w:val="Table Grid"/>
    <w:basedOn w:val="a1"/>
    <w:uiPriority w:val="59"/>
    <w:rsid w:val="008E5EBB"/>
    <w:pPr>
      <w:spacing w:after="0" w:line="240" w:lineRule="auto"/>
    </w:pPr>
    <w:rPr>
      <w:rFonts w:ascii="Calibri" w:eastAsia="Calibri" w:hAnsi="Calibri" w:cs="Times New Roman"/>
      <w:b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Знак Знак"/>
    <w:rsid w:val="008E5EB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5EBB"/>
    <w:pPr>
      <w:ind w:left="720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rsid w:val="008E5EBB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0">
    <w:name w:val="Стиль"/>
    <w:rsid w:val="008E5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8E5EBB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Default">
    <w:name w:val="Default"/>
    <w:rsid w:val="008E5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1">
    <w:name w:val="Hyperlink"/>
    <w:uiPriority w:val="99"/>
    <w:unhideWhenUsed/>
    <w:rsid w:val="008E5EBB"/>
    <w:rPr>
      <w:color w:val="0000FF"/>
      <w:u w:val="single"/>
    </w:rPr>
  </w:style>
  <w:style w:type="character" w:styleId="af2">
    <w:name w:val="Strong"/>
    <w:uiPriority w:val="22"/>
    <w:qFormat/>
    <w:rsid w:val="008E5EBB"/>
    <w:rPr>
      <w:b/>
      <w:bCs/>
    </w:rPr>
  </w:style>
  <w:style w:type="paragraph" w:styleId="af3">
    <w:name w:val="Balloon Text"/>
    <w:basedOn w:val="a"/>
    <w:link w:val="af4"/>
    <w:semiHidden/>
    <w:rsid w:val="008E5E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E5EBB"/>
    <w:rPr>
      <w:rFonts w:ascii="Tahoma" w:eastAsia="Times New Roman" w:hAnsi="Tahoma" w:cs="Times New Roman"/>
      <w:sz w:val="16"/>
      <w:szCs w:val="16"/>
    </w:rPr>
  </w:style>
  <w:style w:type="paragraph" w:styleId="af5">
    <w:name w:val="Subtitle"/>
    <w:basedOn w:val="a"/>
    <w:next w:val="a"/>
    <w:link w:val="af6"/>
    <w:uiPriority w:val="11"/>
    <w:qFormat/>
    <w:rsid w:val="008E5EB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8E5EBB"/>
    <w:rPr>
      <w:rFonts w:ascii="Cambria" w:eastAsia="Times New Roman" w:hAnsi="Cambria" w:cs="Times New Roman"/>
      <w:sz w:val="24"/>
      <w:szCs w:val="24"/>
    </w:rPr>
  </w:style>
  <w:style w:type="paragraph" w:customStyle="1" w:styleId="p3">
    <w:name w:val="p3"/>
    <w:basedOn w:val="a"/>
    <w:rsid w:val="008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E5EBB"/>
  </w:style>
  <w:style w:type="character" w:customStyle="1" w:styleId="apple-converted-space">
    <w:name w:val="apple-converted-space"/>
    <w:basedOn w:val="a0"/>
    <w:rsid w:val="008E5EBB"/>
  </w:style>
  <w:style w:type="character" w:styleId="af7">
    <w:name w:val="Emphasis"/>
    <w:uiPriority w:val="20"/>
    <w:qFormat/>
    <w:rsid w:val="008E5EBB"/>
    <w:rPr>
      <w:i/>
      <w:iCs/>
    </w:rPr>
  </w:style>
  <w:style w:type="character" w:customStyle="1" w:styleId="af8">
    <w:name w:val="Знак Знак"/>
    <w:rsid w:val="008E5EBB"/>
    <w:rPr>
      <w:sz w:val="24"/>
      <w:szCs w:val="24"/>
      <w:lang w:val="ru-RU" w:eastAsia="ru-RU" w:bidi="ar-SA"/>
    </w:rPr>
  </w:style>
  <w:style w:type="paragraph" w:customStyle="1" w:styleId="23">
    <w:name w:val="Абзац списка2"/>
    <w:basedOn w:val="a"/>
    <w:rsid w:val="008E5EBB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32">
    <w:name w:val="Абзац списка3"/>
    <w:basedOn w:val="a"/>
    <w:rsid w:val="008E5EBB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4">
    <w:name w:val="Абзац списка4"/>
    <w:basedOn w:val="a"/>
    <w:rsid w:val="008E5EBB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msonormalbullet2gifbullet2gif">
    <w:name w:val="msonormalbullet2gifbullet2.gif"/>
    <w:basedOn w:val="a"/>
    <w:rsid w:val="008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filenamename">
    <w:name w:val="b-filename__name"/>
    <w:basedOn w:val="a0"/>
    <w:rsid w:val="008E5EBB"/>
  </w:style>
  <w:style w:type="character" w:customStyle="1" w:styleId="b-filenameextension">
    <w:name w:val="b-filename__extension"/>
    <w:basedOn w:val="a0"/>
    <w:rsid w:val="008E5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7673</Words>
  <Characters>43738</Characters>
  <Application>Microsoft Office Word</Application>
  <DocSecurity>0</DocSecurity>
  <Lines>364</Lines>
  <Paragraphs>102</Paragraphs>
  <ScaleCrop>false</ScaleCrop>
  <Company>Microsoft</Company>
  <LinksUpToDate>false</LinksUpToDate>
  <CharactersWithSpaces>51309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3</cp:revision>
  <dcterms:created xsi:type="dcterms:W3CDTF">2020-10-05T13:20:00Z</dcterms:created>
  <dcterms:modified xsi:type="dcterms:W3CDTF">2020-10-05T13:37:00Z</dcterms:modified>
</cp:coreProperties>
</file>