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E2" w:rsidRDefault="004823E2" w:rsidP="004823E2">
      <w:pPr>
        <w:rPr>
          <w:b/>
        </w:rPr>
      </w:pPr>
      <w:r w:rsidRPr="009159A9">
        <w:rPr>
          <w:b/>
          <w:bCs/>
        </w:rPr>
        <w:t xml:space="preserve">       </w:t>
      </w:r>
      <w:r>
        <w:rPr>
          <w:b/>
        </w:rPr>
        <w:t>Достижения обучающихся МБ</w:t>
      </w:r>
      <w:r w:rsidRPr="009159A9">
        <w:rPr>
          <w:b/>
        </w:rPr>
        <w:t>У ДО ДТДМ «Истоки»</w:t>
      </w:r>
      <w:r>
        <w:rPr>
          <w:b/>
        </w:rPr>
        <w:t xml:space="preserve"> в 2018-2019 уч.г.</w:t>
      </w:r>
    </w:p>
    <w:p w:rsidR="004823E2" w:rsidRPr="00A12F80" w:rsidRDefault="004823E2" w:rsidP="004823E2">
      <w:pPr>
        <w:rPr>
          <w:b/>
          <w:bCs/>
        </w:rPr>
      </w:pPr>
      <w:r w:rsidRPr="00A12F80">
        <w:rPr>
          <w:b/>
          <w:bCs/>
        </w:rPr>
        <w:t>а) Муниципальный (районный) уровень</w:t>
      </w:r>
      <w:r w:rsidRPr="003F689D">
        <w:rPr>
          <w:bCs/>
          <w:i/>
        </w:rPr>
        <w:t>:</w:t>
      </w:r>
      <w:r>
        <w:rPr>
          <w:bCs/>
          <w:i/>
        </w:rPr>
        <w:t xml:space="preserve"> 447 победителей из 617</w:t>
      </w:r>
      <w:r w:rsidRPr="003F689D">
        <w:rPr>
          <w:bCs/>
          <w:i/>
        </w:rPr>
        <w:t xml:space="preserve"> участников (25 конкурсов, 32 педагога)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Скоморохова</w:t>
            </w:r>
            <w:proofErr w:type="spellEnd"/>
            <w:r w:rsidRPr="00453228">
              <w:t xml:space="preserve"> Алена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rPr>
                <w:lang w:val="en-US"/>
              </w:rPr>
              <w:t>IX</w:t>
            </w:r>
            <w:r w:rsidRPr="00453228">
              <w:t xml:space="preserve"> Творческий конкурс «Дорога к Храму»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за яркое отражение темы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Скоморохова</w:t>
            </w:r>
            <w:proofErr w:type="spellEnd"/>
            <w:r w:rsidRPr="00453228">
              <w:t xml:space="preserve"> Н.И.</w:t>
            </w:r>
          </w:p>
        </w:tc>
      </w:tr>
      <w:tr w:rsidR="004823E2" w:rsidRPr="00A12F80" w:rsidTr="00446D84">
        <w:trPr>
          <w:cantSplit/>
          <w:trHeight w:val="1052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Бокова Ольга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11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за художественное решение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Бухонов</w:t>
            </w:r>
            <w:proofErr w:type="spellEnd"/>
            <w:r w:rsidRPr="00453228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2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Чернопащенко</w:t>
            </w:r>
            <w:proofErr w:type="spellEnd"/>
            <w:r w:rsidRPr="00453228">
              <w:t xml:space="preserve"> Дарья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Панов Иван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Логашина</w:t>
            </w:r>
            <w:proofErr w:type="spellEnd"/>
            <w:r w:rsidRPr="00453228">
              <w:t xml:space="preserve"> Елизавета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 xml:space="preserve">Районный конкурс рисунка «Рождество глазами детей» в рамках </w:t>
            </w:r>
            <w:r w:rsidRPr="00453228">
              <w:rPr>
                <w:lang w:val="en-US"/>
              </w:rPr>
              <w:t>XV</w:t>
            </w:r>
            <w:r w:rsidRPr="00453228">
              <w:t xml:space="preserve"> Районные Рождественские образовательные чтения «Молодежь: свобода и ответственность»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Арапова</w:t>
            </w:r>
            <w:proofErr w:type="spellEnd"/>
            <w:r w:rsidRPr="00453228">
              <w:t xml:space="preserve"> Н.С.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Бухонов</w:t>
            </w:r>
            <w:proofErr w:type="spellEnd"/>
            <w:r w:rsidRPr="00453228">
              <w:t xml:space="preserve"> Н.М.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Бухонов</w:t>
            </w:r>
            <w:proofErr w:type="spellEnd"/>
            <w:r w:rsidRPr="00453228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3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10-13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Открытый фестиваль детского творчества «Ангел надежды»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Олифоренко</w:t>
            </w:r>
            <w:proofErr w:type="spellEnd"/>
            <w:r w:rsidRPr="00453228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8-10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4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11-13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Открытый смотр- конкурс хореографического мастерства «Оставайся в ритме»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Олифоренко</w:t>
            </w:r>
            <w:proofErr w:type="spellEnd"/>
            <w:r w:rsidRPr="00453228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8-9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Олифоренко</w:t>
            </w:r>
            <w:proofErr w:type="spellEnd"/>
            <w:r w:rsidRPr="00453228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8-9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Олифоренко</w:t>
            </w:r>
            <w:proofErr w:type="spellEnd"/>
            <w:r w:rsidRPr="00453228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850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8-9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Олифоренко</w:t>
            </w:r>
            <w:proofErr w:type="spellEnd"/>
            <w:r w:rsidRPr="00453228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5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Гольдина Анна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Дубинина Виктория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16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16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Муниципальный уровень Всероссийской предметной олимпиады по экономике 1 поток 2018-19 учебный год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</w:t>
            </w:r>
          </w:p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За лучший результат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За лучший результат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Мокрушина В.В.</w:t>
            </w:r>
          </w:p>
        </w:tc>
      </w:tr>
      <w:tr w:rsidR="004823E2" w:rsidRPr="00A12F80" w:rsidTr="00446D84">
        <w:trPr>
          <w:cantSplit/>
          <w:trHeight w:val="146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 xml:space="preserve">ТО «Дорогами </w:t>
            </w:r>
            <w:proofErr w:type="gramStart"/>
            <w:r w:rsidRPr="00453228">
              <w:t>прекрасного</w:t>
            </w:r>
            <w:proofErr w:type="gramEnd"/>
            <w:r w:rsidRPr="00453228">
              <w:t>»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Акимов Александр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Белова Алиса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Боровик Роман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Заскалет</w:t>
            </w:r>
            <w:proofErr w:type="spellEnd"/>
            <w:r w:rsidRPr="00453228">
              <w:t xml:space="preserve"> Анна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Зотова Елизавета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Клюев Павел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Комякова</w:t>
            </w:r>
            <w:proofErr w:type="spellEnd"/>
            <w:r w:rsidRPr="00453228">
              <w:t xml:space="preserve"> Екатерина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Корнилов Константин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Кочкина</w:t>
            </w:r>
            <w:proofErr w:type="spellEnd"/>
            <w:r w:rsidRPr="00453228">
              <w:t xml:space="preserve"> Кристина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Лаврова Кристина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Маслов Яков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Маслова Ангелина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Москалев Максим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Моторина</w:t>
            </w:r>
            <w:proofErr w:type="spellEnd"/>
            <w:r w:rsidRPr="00453228">
              <w:t xml:space="preserve"> Кристина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Сулейкин Иван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Суходол Илья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Филиппов Артем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Шатохин</w:t>
            </w:r>
            <w:proofErr w:type="spellEnd"/>
            <w:r w:rsidRPr="00453228">
              <w:t xml:space="preserve"> Артем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Районный смотр-конкурс школьных музеев «Гордимся славою героев!» в рамках программы «Память поколений»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</w:p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Почетная грамота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Рудакова Н.Л.</w:t>
            </w:r>
          </w:p>
        </w:tc>
      </w:tr>
      <w:tr w:rsidR="004823E2" w:rsidRPr="00A12F80" w:rsidTr="00446D84">
        <w:trPr>
          <w:cantSplit/>
          <w:trHeight w:val="954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7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proofErr w:type="spellStart"/>
            <w:r w:rsidRPr="00453228">
              <w:rPr>
                <w:bCs/>
              </w:rPr>
              <w:t>Якшина</w:t>
            </w:r>
            <w:proofErr w:type="spellEnd"/>
            <w:r w:rsidRPr="00453228">
              <w:rPr>
                <w:bCs/>
              </w:rPr>
              <w:t xml:space="preserve"> Мария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Наумова Анастасия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13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15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Открытый районный молодежный патриотический фестиваль-конкурс «Наследники победы»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ind w:left="-108" w:right="-108"/>
              <w:jc w:val="center"/>
              <w:rPr>
                <w:bCs/>
              </w:rPr>
            </w:pPr>
            <w:r w:rsidRPr="00453228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Диплом финалиста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Диплом финалиста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Киселева Н.Г.</w:t>
            </w:r>
          </w:p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</w:rPr>
              <w:t>Сергиевский М.М.</w:t>
            </w:r>
          </w:p>
        </w:tc>
      </w:tr>
      <w:tr w:rsidR="004823E2" w:rsidRPr="00A12F80" w:rsidTr="00446D84">
        <w:trPr>
          <w:cantSplit/>
          <w:trHeight w:val="954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8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Радина</w:t>
            </w:r>
            <w:proofErr w:type="spellEnd"/>
            <w:r w:rsidRPr="00453228">
              <w:t xml:space="preserve"> Тамара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>Районный детско-юношеский фестиваль- конкурс декоративно- прикладного творчества «Рождественская сказка- 2019»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9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Ансамбль русской песни «Татьянин день»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6-12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  <w:r w:rsidRPr="00453228">
              <w:rPr>
                <w:bCs/>
                <w:lang w:val="en-US"/>
              </w:rPr>
              <w:t>XV</w:t>
            </w:r>
            <w:r w:rsidRPr="00453228">
              <w:rPr>
                <w:bCs/>
              </w:rPr>
              <w:t xml:space="preserve"> Районный фестиваль музыкального творчества «Рождественская звезда-2018»в рамках</w:t>
            </w:r>
            <w:r w:rsidRPr="00453228">
              <w:t xml:space="preserve"> </w:t>
            </w:r>
            <w:r w:rsidRPr="00453228">
              <w:rPr>
                <w:lang w:val="en-US"/>
              </w:rPr>
              <w:t>XV</w:t>
            </w:r>
            <w:r w:rsidRPr="00453228">
              <w:t xml:space="preserve"> Районные Рождественские образовательные чтения «Молодежь: свобода и ответственность»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Агеева О.В.</w:t>
            </w:r>
          </w:p>
        </w:tc>
      </w:tr>
      <w:tr w:rsidR="004823E2" w:rsidRPr="00A12F80" w:rsidTr="00446D84">
        <w:trPr>
          <w:cantSplit/>
          <w:trHeight w:val="6256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10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Федорова Арина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Живых Анастасия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Исакова Рада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Боровикова Полина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Чернопащенко</w:t>
            </w:r>
            <w:proofErr w:type="spellEnd"/>
            <w:r w:rsidRPr="00453228">
              <w:t xml:space="preserve"> Дарья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Старовойтова Анна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Громова Александра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Козлова Таисия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 xml:space="preserve">Григорян </w:t>
            </w:r>
            <w:proofErr w:type="spellStart"/>
            <w:r w:rsidRPr="00453228">
              <w:t>Абраам</w:t>
            </w:r>
            <w:proofErr w:type="spellEnd"/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Стрижак</w:t>
            </w:r>
            <w:proofErr w:type="spellEnd"/>
            <w:r w:rsidRPr="00453228">
              <w:t xml:space="preserve"> Злата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Аброськина</w:t>
            </w:r>
            <w:proofErr w:type="spellEnd"/>
            <w:r w:rsidRPr="00453228">
              <w:t xml:space="preserve"> Анастасия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7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9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9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9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t>Районный фестиваль декоративно- прикладного творчества «Город мастеров»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4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 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Федотова А.В.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Мулюкова</w:t>
            </w:r>
            <w:proofErr w:type="spellEnd"/>
            <w:r w:rsidRPr="00453228">
              <w:t xml:space="preserve"> Л.А.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Александрова Е.А.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Скоморохова</w:t>
            </w:r>
            <w:proofErr w:type="spellEnd"/>
            <w:r w:rsidRPr="00453228">
              <w:t xml:space="preserve"> Н.И.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Данилова М.Н.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Федотова А.В.</w:t>
            </w:r>
          </w:p>
        </w:tc>
      </w:tr>
      <w:tr w:rsidR="004823E2" w:rsidRPr="00A12F80" w:rsidTr="00446D84">
        <w:trPr>
          <w:cantSplit/>
          <w:trHeight w:val="2818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11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Радина</w:t>
            </w:r>
            <w:proofErr w:type="spellEnd"/>
            <w:r w:rsidRPr="00453228">
              <w:t xml:space="preserve"> Тамара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Чепило</w:t>
            </w:r>
            <w:proofErr w:type="spellEnd"/>
            <w:r w:rsidRPr="00453228">
              <w:t xml:space="preserve"> Анастасия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Олесьевич</w:t>
            </w:r>
            <w:proofErr w:type="spellEnd"/>
            <w:r w:rsidRPr="00453228">
              <w:t xml:space="preserve"> Нелли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Кузнецов Кирилл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Белоусова Екатерина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 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 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 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Федотова А.В.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Братчик</w:t>
            </w:r>
            <w:proofErr w:type="spellEnd"/>
            <w:r w:rsidRPr="00453228">
              <w:t xml:space="preserve"> Т.Ф.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Братчик</w:t>
            </w:r>
            <w:proofErr w:type="spellEnd"/>
            <w:r w:rsidRPr="00453228">
              <w:t xml:space="preserve"> Т.Ф.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Скоморохова</w:t>
            </w:r>
            <w:proofErr w:type="spellEnd"/>
            <w:r w:rsidRPr="00453228">
              <w:t xml:space="preserve"> Н.И.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Данилова М.Н.</w:t>
            </w:r>
          </w:p>
          <w:p w:rsidR="004823E2" w:rsidRPr="00453228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12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Якшина</w:t>
            </w:r>
            <w:proofErr w:type="spellEnd"/>
            <w:r w:rsidRPr="00453228">
              <w:t xml:space="preserve"> Мария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Чернецкий</w:t>
            </w:r>
            <w:proofErr w:type="spellEnd"/>
            <w:r w:rsidRPr="00453228">
              <w:t xml:space="preserve"> Иван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t>Районный фестиваль театральных коллективов «Древо жизни»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-номинация «Игровое кино»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 номинация «Драматический спектакль в постановке театрального коллектива»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 xml:space="preserve">- средняя </w:t>
            </w:r>
            <w:proofErr w:type="spellStart"/>
            <w:r w:rsidRPr="00453228">
              <w:t>возр</w:t>
            </w:r>
            <w:proofErr w:type="spellEnd"/>
            <w:r w:rsidRPr="00453228">
              <w:t xml:space="preserve">. </w:t>
            </w:r>
            <w:proofErr w:type="spellStart"/>
            <w:r w:rsidRPr="00453228">
              <w:t>гр</w:t>
            </w:r>
            <w:proofErr w:type="spellEnd"/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- мл</w:t>
            </w:r>
            <w:proofErr w:type="gramStart"/>
            <w:r w:rsidRPr="00453228">
              <w:t>.</w:t>
            </w:r>
            <w:proofErr w:type="gramEnd"/>
            <w:r w:rsidRPr="00453228">
              <w:t xml:space="preserve"> </w:t>
            </w:r>
            <w:proofErr w:type="spellStart"/>
            <w:proofErr w:type="gramStart"/>
            <w:r w:rsidRPr="00453228">
              <w:t>в</w:t>
            </w:r>
            <w:proofErr w:type="gramEnd"/>
            <w:r w:rsidRPr="00453228">
              <w:t>озр</w:t>
            </w:r>
            <w:proofErr w:type="spellEnd"/>
            <w:r w:rsidRPr="00453228">
              <w:t>. гр.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lastRenderedPageBreak/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Студия игрового кино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«Дубль-1»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11-15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Студия моды «Малина»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6-9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 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Пшеничкина</w:t>
            </w:r>
            <w:proofErr w:type="spellEnd"/>
            <w:r w:rsidRPr="00453228">
              <w:t xml:space="preserve"> П.И.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Лаборатория моды и стиля «Модный переполох»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9-10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Миронова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Студия моды «Новое решение»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8-11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Головкова Т.В.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Театральная студия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«</w:t>
            </w:r>
            <w:proofErr w:type="spellStart"/>
            <w:r w:rsidRPr="00453228">
              <w:t>Театруля</w:t>
            </w:r>
            <w:proofErr w:type="spellEnd"/>
            <w:r w:rsidRPr="00453228">
              <w:t xml:space="preserve"> и</w:t>
            </w:r>
            <w:proofErr w:type="gramStart"/>
            <w:r w:rsidRPr="00453228">
              <w:t xml:space="preserve"> К</w:t>
            </w:r>
            <w:proofErr w:type="gramEnd"/>
            <w:r w:rsidRPr="00453228">
              <w:t>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11-15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8-10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Постникова Н.П.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Театр моды «Фантазия»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10-15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Ульянова С.Б.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13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Жуманова</w:t>
            </w:r>
            <w:proofErr w:type="spellEnd"/>
            <w:r w:rsidRPr="00453228">
              <w:t xml:space="preserve"> </w:t>
            </w:r>
            <w:proofErr w:type="spellStart"/>
            <w:r w:rsidRPr="00453228">
              <w:t>Раяна</w:t>
            </w:r>
            <w:proofErr w:type="spellEnd"/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Шорникова</w:t>
            </w:r>
            <w:proofErr w:type="spellEnd"/>
            <w:r w:rsidRPr="00453228">
              <w:t xml:space="preserve"> Анна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Захарова Алина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8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>Муниципальный этап Московского областного конкурса творческих работ обучающихся «Права человек</w:t>
            </w:r>
            <w:proofErr w:type="gramStart"/>
            <w:r w:rsidRPr="00453228">
              <w:t>а-</w:t>
            </w:r>
            <w:proofErr w:type="gramEnd"/>
            <w:r w:rsidRPr="00453228">
              <w:t xml:space="preserve"> глазами ребенка»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Братчик</w:t>
            </w:r>
            <w:proofErr w:type="spellEnd"/>
            <w:r w:rsidRPr="00453228">
              <w:t xml:space="preserve"> Т.Ф.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Федотова А.В.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Арапова</w:t>
            </w:r>
            <w:proofErr w:type="spellEnd"/>
            <w:r w:rsidRPr="00453228">
              <w:t xml:space="preserve"> Н.С.</w:t>
            </w:r>
          </w:p>
        </w:tc>
      </w:tr>
      <w:tr w:rsidR="004823E2" w:rsidRPr="00A12F80" w:rsidTr="00446D84">
        <w:trPr>
          <w:cantSplit/>
          <w:trHeight w:val="138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14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 xml:space="preserve">Шумилова </w:t>
            </w:r>
            <w:proofErr w:type="spellStart"/>
            <w:r w:rsidRPr="00453228">
              <w:t>Карина</w:t>
            </w:r>
            <w:proofErr w:type="spellEnd"/>
          </w:p>
          <w:p w:rsidR="004823E2" w:rsidRPr="00453228" w:rsidRDefault="004823E2" w:rsidP="00446D84">
            <w:pPr>
              <w:jc w:val="center"/>
            </w:pPr>
            <w:r w:rsidRPr="00453228">
              <w:t>Глазова Анастасия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t>Муниципальный этап областного конкурса «Мы за чистое Подмосковье»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Рудакова Н.Л.</w:t>
            </w:r>
          </w:p>
        </w:tc>
      </w:tr>
      <w:tr w:rsidR="004823E2" w:rsidRPr="00A12F80" w:rsidTr="00446D84">
        <w:trPr>
          <w:cantSplit/>
          <w:trHeight w:val="1026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ТО «Клякса», «Гамма»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13-14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Болотова</w:t>
            </w:r>
            <w:proofErr w:type="spellEnd"/>
            <w:r w:rsidRPr="00453228">
              <w:t xml:space="preserve"> Е.С.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Арапова</w:t>
            </w:r>
            <w:proofErr w:type="spellEnd"/>
            <w:r w:rsidRPr="00453228">
              <w:t xml:space="preserve"> Н.С.</w:t>
            </w:r>
          </w:p>
        </w:tc>
      </w:tr>
      <w:tr w:rsidR="004823E2" w:rsidRPr="00A12F80" w:rsidTr="00446D84">
        <w:trPr>
          <w:cantSplit/>
          <w:trHeight w:val="1026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Default="004823E2" w:rsidP="00446D84">
            <w:r>
              <w:t>Телестудия «Окно»</w:t>
            </w:r>
          </w:p>
        </w:tc>
        <w:tc>
          <w:tcPr>
            <w:tcW w:w="1320" w:type="dxa"/>
          </w:tcPr>
          <w:p w:rsidR="004823E2" w:rsidRDefault="004823E2" w:rsidP="00446D84">
            <w:pPr>
              <w:jc w:val="center"/>
            </w:pPr>
            <w:r>
              <w:t>13</w:t>
            </w:r>
          </w:p>
        </w:tc>
        <w:tc>
          <w:tcPr>
            <w:tcW w:w="4200" w:type="dxa"/>
            <w:vMerge/>
          </w:tcPr>
          <w:p w:rsidR="004823E2" w:rsidRDefault="004823E2" w:rsidP="00446D84"/>
        </w:tc>
        <w:tc>
          <w:tcPr>
            <w:tcW w:w="1560" w:type="dxa"/>
          </w:tcPr>
          <w:p w:rsidR="004823E2" w:rsidRDefault="004823E2" w:rsidP="00446D84">
            <w:pPr>
              <w:jc w:val="center"/>
            </w:pPr>
            <w: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Почетная грамота</w:t>
            </w:r>
          </w:p>
          <w:p w:rsidR="004823E2" w:rsidRDefault="004823E2" w:rsidP="00446D84">
            <w:pPr>
              <w:jc w:val="center"/>
            </w:pPr>
            <w:r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15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Привалов Дмитрий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Акимцев</w:t>
            </w:r>
            <w:proofErr w:type="spellEnd"/>
            <w:r w:rsidRPr="00453228">
              <w:t xml:space="preserve"> Ярослав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>Муниципальный этап Всероссийского конкурса творческих проектов учащихся «Моя семейная реликвия»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16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453228">
              <w:rPr>
                <w:szCs w:val="24"/>
              </w:rPr>
              <w:t>Барнашова</w:t>
            </w:r>
            <w:proofErr w:type="spellEnd"/>
            <w:r w:rsidRPr="00453228">
              <w:rPr>
                <w:szCs w:val="24"/>
              </w:rPr>
              <w:t xml:space="preserve"> </w:t>
            </w:r>
            <w:proofErr w:type="spellStart"/>
            <w:r w:rsidRPr="00453228">
              <w:rPr>
                <w:szCs w:val="24"/>
              </w:rPr>
              <w:t>Карина</w:t>
            </w:r>
            <w:proofErr w:type="spellEnd"/>
          </w:p>
          <w:p w:rsidR="004823E2" w:rsidRPr="00453228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453228">
              <w:rPr>
                <w:szCs w:val="24"/>
              </w:rPr>
              <w:t>Мошковская</w:t>
            </w:r>
            <w:proofErr w:type="spellEnd"/>
            <w:r w:rsidRPr="00453228">
              <w:rPr>
                <w:szCs w:val="24"/>
              </w:rPr>
              <w:t xml:space="preserve"> </w:t>
            </w:r>
            <w:proofErr w:type="spellStart"/>
            <w:r w:rsidRPr="00453228">
              <w:rPr>
                <w:szCs w:val="24"/>
              </w:rPr>
              <w:t>Ариана</w:t>
            </w:r>
            <w:proofErr w:type="spellEnd"/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  <w:rPr>
                <w:i/>
              </w:rPr>
            </w:pPr>
            <w:r w:rsidRPr="00453228">
              <w:t>14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  <w:rPr>
                <w:i/>
              </w:rPr>
            </w:pPr>
            <w:r w:rsidRPr="00453228">
              <w:rPr>
                <w:lang w:val="en-US"/>
              </w:rPr>
              <w:t>XIII</w:t>
            </w:r>
            <w:r w:rsidRPr="00453228">
              <w:t xml:space="preserve"> Районная эколого-краеведческая конференция школьников «Путешествие </w:t>
            </w:r>
            <w:r w:rsidRPr="00453228">
              <w:lastRenderedPageBreak/>
              <w:t>к Истокам»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lastRenderedPageBreak/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Грамота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Королева Г.А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Чернецкий</w:t>
            </w:r>
            <w:proofErr w:type="spellEnd"/>
            <w:r w:rsidRPr="00453228">
              <w:t xml:space="preserve"> Иван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Кургина</w:t>
            </w:r>
            <w:proofErr w:type="spellEnd"/>
            <w:r w:rsidRPr="00453228">
              <w:t xml:space="preserve"> Екатерина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Селина Алиса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Капытов</w:t>
            </w:r>
            <w:proofErr w:type="spellEnd"/>
            <w:r w:rsidRPr="00453228">
              <w:t xml:space="preserve"> Андрей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Лагутина Лера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Макарова Екатерина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Петрова Василиса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Гаврилова Елизавета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Буркова Виктория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Иванов Алексей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11-14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Воронина Алена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Анохина Ксения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Мошковская</w:t>
            </w:r>
            <w:proofErr w:type="spellEnd"/>
            <w:r w:rsidRPr="00453228">
              <w:t xml:space="preserve"> Арина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Барнашова</w:t>
            </w:r>
            <w:proofErr w:type="spellEnd"/>
            <w:r w:rsidRPr="00453228">
              <w:t xml:space="preserve"> </w:t>
            </w:r>
            <w:proofErr w:type="spellStart"/>
            <w:r w:rsidRPr="00453228">
              <w:t>Карина</w:t>
            </w:r>
            <w:proofErr w:type="spellEnd"/>
          </w:p>
          <w:p w:rsidR="004823E2" w:rsidRPr="00453228" w:rsidRDefault="004823E2" w:rsidP="00446D84">
            <w:pPr>
              <w:jc w:val="center"/>
            </w:pPr>
            <w:r w:rsidRPr="00453228">
              <w:t xml:space="preserve">Захарова </w:t>
            </w:r>
            <w:proofErr w:type="spellStart"/>
            <w:r w:rsidRPr="00453228">
              <w:t>Ульяна</w:t>
            </w:r>
            <w:proofErr w:type="spellEnd"/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  <w:rPr>
                <w:shd w:val="clear" w:color="auto" w:fill="FFFFFF"/>
              </w:rPr>
            </w:pPr>
            <w:r w:rsidRPr="00453228">
              <w:rPr>
                <w:shd w:val="clear" w:color="auto" w:fill="FFFFFF"/>
              </w:rPr>
              <w:t>Суходол Илья</w:t>
            </w:r>
          </w:p>
          <w:p w:rsidR="004823E2" w:rsidRPr="00453228" w:rsidRDefault="004823E2" w:rsidP="00446D84">
            <w:pPr>
              <w:jc w:val="center"/>
              <w:rPr>
                <w:shd w:val="clear" w:color="auto" w:fill="FFFFFF"/>
              </w:rPr>
            </w:pPr>
            <w:r w:rsidRPr="00453228">
              <w:rPr>
                <w:shd w:val="clear" w:color="auto" w:fill="FFFFFF"/>
              </w:rPr>
              <w:t>Сулейкин Иван</w:t>
            </w:r>
          </w:p>
          <w:p w:rsidR="004823E2" w:rsidRPr="00453228" w:rsidRDefault="004823E2" w:rsidP="00446D84">
            <w:pPr>
              <w:jc w:val="center"/>
              <w:rPr>
                <w:shd w:val="clear" w:color="auto" w:fill="FFFFFF"/>
              </w:rPr>
            </w:pPr>
            <w:proofErr w:type="spellStart"/>
            <w:r w:rsidRPr="00453228">
              <w:rPr>
                <w:shd w:val="clear" w:color="auto" w:fill="FFFFFF"/>
              </w:rPr>
              <w:t>Шатохин</w:t>
            </w:r>
            <w:proofErr w:type="spellEnd"/>
            <w:r w:rsidRPr="00453228">
              <w:rPr>
                <w:shd w:val="clear" w:color="auto" w:fill="FFFFFF"/>
              </w:rPr>
              <w:t xml:space="preserve"> Артем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Маслова Ангелина</w:t>
            </w:r>
          </w:p>
          <w:p w:rsidR="004823E2" w:rsidRPr="00453228" w:rsidRDefault="004823E2" w:rsidP="00446D84">
            <w:pPr>
              <w:jc w:val="center"/>
              <w:rPr>
                <w:shd w:val="clear" w:color="auto" w:fill="FFFFFF"/>
              </w:rPr>
            </w:pPr>
            <w:r w:rsidRPr="00453228">
              <w:t>Кузнецов Иван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  <w:rPr>
                <w:color w:val="000000"/>
              </w:rPr>
            </w:pPr>
            <w:r w:rsidRPr="00453228">
              <w:rPr>
                <w:color w:val="000000"/>
              </w:rPr>
              <w:t>12</w:t>
            </w:r>
          </w:p>
          <w:p w:rsidR="004823E2" w:rsidRPr="00453228" w:rsidRDefault="004823E2" w:rsidP="00446D84">
            <w:pPr>
              <w:jc w:val="center"/>
              <w:rPr>
                <w:color w:val="000000"/>
              </w:rPr>
            </w:pPr>
            <w:r w:rsidRPr="00453228">
              <w:rPr>
                <w:color w:val="000000"/>
              </w:rPr>
              <w:t>12</w:t>
            </w:r>
          </w:p>
          <w:p w:rsidR="004823E2" w:rsidRPr="00453228" w:rsidRDefault="004823E2" w:rsidP="00446D84">
            <w:pPr>
              <w:jc w:val="center"/>
              <w:rPr>
                <w:color w:val="000000"/>
              </w:rPr>
            </w:pPr>
            <w:r w:rsidRPr="00453228">
              <w:rPr>
                <w:color w:val="000000"/>
              </w:rPr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  <w:rPr>
                <w:color w:val="000000"/>
              </w:rPr>
            </w:pPr>
            <w:r w:rsidRPr="00453228">
              <w:t>13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3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.</w:t>
            </w:r>
            <w:proofErr w:type="spellStart"/>
            <w:r w:rsidRPr="00453228">
              <w:t>Арианова</w:t>
            </w:r>
            <w:proofErr w:type="spellEnd"/>
            <w:r w:rsidRPr="00453228">
              <w:t xml:space="preserve"> Г.В.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Рудакова Н.Л.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17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Привалов Дмитрий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Сорока Анна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Кизим</w:t>
            </w:r>
            <w:proofErr w:type="spellEnd"/>
            <w:r w:rsidRPr="00453228">
              <w:t xml:space="preserve"> Екатерина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Пыжнов</w:t>
            </w:r>
            <w:proofErr w:type="spellEnd"/>
            <w:r w:rsidRPr="00453228">
              <w:t xml:space="preserve"> Ярослав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12-15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>Открытый районный фестиваль детского и юношеского видео творчества « Перо Жар-птицы»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18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 xml:space="preserve">Попова </w:t>
            </w:r>
            <w:proofErr w:type="spellStart"/>
            <w:r w:rsidRPr="00453228">
              <w:t>Ульяна</w:t>
            </w:r>
            <w:proofErr w:type="spellEnd"/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Касач</w:t>
            </w:r>
            <w:proofErr w:type="spellEnd"/>
            <w:r w:rsidRPr="00453228">
              <w:t xml:space="preserve"> Татьяна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Миридонова</w:t>
            </w:r>
            <w:proofErr w:type="spellEnd"/>
            <w:r w:rsidRPr="00453228">
              <w:t xml:space="preserve"> Дарья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Капытов</w:t>
            </w:r>
            <w:proofErr w:type="spellEnd"/>
            <w:r w:rsidRPr="00453228">
              <w:t xml:space="preserve"> Андрей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Гаврилова Елизавета</w:t>
            </w: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Чернецкий</w:t>
            </w:r>
            <w:proofErr w:type="spellEnd"/>
            <w:r w:rsidRPr="00453228">
              <w:t xml:space="preserve"> Иван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12-15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t>Презентация путеводителя «Сергиев – Посад- город художников»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Диплом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50" w:type="dxa"/>
          </w:tcPr>
          <w:p w:rsidR="004823E2" w:rsidRPr="00BE0878" w:rsidRDefault="004823E2" w:rsidP="00446D84">
            <w:r w:rsidRPr="00BE0878">
              <w:t>Ткаченко Александра</w:t>
            </w:r>
          </w:p>
          <w:p w:rsidR="004823E2" w:rsidRPr="00BE0878" w:rsidRDefault="004823E2" w:rsidP="00446D84">
            <w:r w:rsidRPr="00BE0878">
              <w:t>Нестерова Мария</w:t>
            </w:r>
          </w:p>
          <w:p w:rsidR="004823E2" w:rsidRPr="00BE0878" w:rsidRDefault="004823E2" w:rsidP="00446D84">
            <w:r w:rsidRPr="00BE0878">
              <w:t>Корнеева Дарья</w:t>
            </w:r>
          </w:p>
        </w:tc>
        <w:tc>
          <w:tcPr>
            <w:tcW w:w="1320" w:type="dxa"/>
          </w:tcPr>
          <w:p w:rsidR="004823E2" w:rsidRPr="00BE0878" w:rsidRDefault="004823E2" w:rsidP="00446D84">
            <w:pPr>
              <w:jc w:val="center"/>
            </w:pPr>
            <w:r w:rsidRPr="00BE0878">
              <w:t>15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15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14</w:t>
            </w:r>
          </w:p>
        </w:tc>
        <w:tc>
          <w:tcPr>
            <w:tcW w:w="4200" w:type="dxa"/>
            <w:vMerge/>
          </w:tcPr>
          <w:p w:rsidR="004823E2" w:rsidRPr="00BE0878" w:rsidRDefault="004823E2" w:rsidP="00446D84"/>
        </w:tc>
        <w:tc>
          <w:tcPr>
            <w:tcW w:w="1560" w:type="dxa"/>
          </w:tcPr>
          <w:p w:rsidR="004823E2" w:rsidRPr="00BE0878" w:rsidRDefault="004823E2" w:rsidP="00446D84">
            <w:pPr>
              <w:jc w:val="center"/>
            </w:pPr>
            <w:r w:rsidRPr="00BE0878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BE0878" w:rsidRDefault="004823E2" w:rsidP="00446D84">
            <w:pPr>
              <w:jc w:val="center"/>
            </w:pPr>
            <w:r w:rsidRPr="00BE0878">
              <w:t>Почетная грамота победитель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Почетная грамота призер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Почетная грамота 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B23FC" w:rsidRDefault="004823E2" w:rsidP="00446D84">
            <w:pPr>
              <w:jc w:val="center"/>
            </w:pPr>
            <w:proofErr w:type="spellStart"/>
            <w:r>
              <w:t>Бухонов</w:t>
            </w:r>
            <w:proofErr w:type="spellEnd"/>
            <w:r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50" w:type="dxa"/>
          </w:tcPr>
          <w:p w:rsidR="004823E2" w:rsidRPr="00BE0878" w:rsidRDefault="004823E2" w:rsidP="00446D84">
            <w:proofErr w:type="spellStart"/>
            <w:r w:rsidRPr="00BE0878">
              <w:t>Чернопащенко</w:t>
            </w:r>
            <w:proofErr w:type="spellEnd"/>
            <w:r w:rsidRPr="00BE0878">
              <w:t xml:space="preserve"> Дарья</w:t>
            </w:r>
          </w:p>
          <w:p w:rsidR="004823E2" w:rsidRPr="00BE0878" w:rsidRDefault="004823E2" w:rsidP="00446D84">
            <w:proofErr w:type="spellStart"/>
            <w:r w:rsidRPr="00BE0878">
              <w:t>Ассанова</w:t>
            </w:r>
            <w:proofErr w:type="spellEnd"/>
            <w:r w:rsidRPr="00BE0878">
              <w:t xml:space="preserve"> Юлия</w:t>
            </w:r>
          </w:p>
          <w:p w:rsidR="004823E2" w:rsidRPr="00BE0878" w:rsidRDefault="004823E2" w:rsidP="00446D84">
            <w:proofErr w:type="spellStart"/>
            <w:r w:rsidRPr="00BE0878">
              <w:t>Крищук</w:t>
            </w:r>
            <w:proofErr w:type="spellEnd"/>
            <w:r w:rsidRPr="00BE0878">
              <w:t xml:space="preserve"> Виктория</w:t>
            </w:r>
          </w:p>
        </w:tc>
        <w:tc>
          <w:tcPr>
            <w:tcW w:w="1320" w:type="dxa"/>
          </w:tcPr>
          <w:p w:rsidR="004823E2" w:rsidRPr="00BE0878" w:rsidRDefault="004823E2" w:rsidP="00446D84">
            <w:pPr>
              <w:jc w:val="center"/>
            </w:pPr>
            <w:r w:rsidRPr="00BE0878">
              <w:t>13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14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14</w:t>
            </w:r>
          </w:p>
        </w:tc>
        <w:tc>
          <w:tcPr>
            <w:tcW w:w="4200" w:type="dxa"/>
            <w:vMerge/>
          </w:tcPr>
          <w:p w:rsidR="004823E2" w:rsidRPr="00BE0878" w:rsidRDefault="004823E2" w:rsidP="00446D84"/>
        </w:tc>
        <w:tc>
          <w:tcPr>
            <w:tcW w:w="1560" w:type="dxa"/>
          </w:tcPr>
          <w:p w:rsidR="004823E2" w:rsidRPr="00BE0878" w:rsidRDefault="004823E2" w:rsidP="00446D84">
            <w:pPr>
              <w:jc w:val="center"/>
            </w:pPr>
            <w:r w:rsidRPr="00BE0878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BE0878" w:rsidRDefault="004823E2" w:rsidP="00446D84">
            <w:pPr>
              <w:jc w:val="center"/>
            </w:pPr>
            <w:r w:rsidRPr="00BE0878">
              <w:t>Почетная грамота победитель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Почетная грамота призер</w:t>
            </w:r>
          </w:p>
          <w:p w:rsidR="004823E2" w:rsidRPr="00BE0878" w:rsidRDefault="004823E2" w:rsidP="00446D84">
            <w:pPr>
              <w:jc w:val="center"/>
            </w:pPr>
            <w:r w:rsidRPr="00BE0878">
              <w:t>Почетная грамота 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proofErr w:type="spellStart"/>
            <w:r>
              <w:t>Арапова</w:t>
            </w:r>
            <w:proofErr w:type="spellEnd"/>
            <w:r>
              <w:t xml:space="preserve"> Н.С.</w:t>
            </w:r>
          </w:p>
        </w:tc>
      </w:tr>
      <w:tr w:rsidR="004823E2" w:rsidRPr="00A12F80" w:rsidTr="00446D84">
        <w:trPr>
          <w:cantSplit/>
          <w:trHeight w:val="6078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19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Ансамбль русской песни» Татьянин день»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Ансамбль народных инструментов «Балалаечка»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Шахова Дарья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Шабанова Валерия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Наумова Анастасия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Волчкова</w:t>
            </w:r>
            <w:proofErr w:type="spellEnd"/>
            <w:r w:rsidRPr="00453228">
              <w:t xml:space="preserve"> Юлия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Цапаева</w:t>
            </w:r>
            <w:proofErr w:type="spellEnd"/>
            <w:r w:rsidRPr="00453228">
              <w:t xml:space="preserve"> Мария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Цапаева</w:t>
            </w:r>
            <w:proofErr w:type="spellEnd"/>
            <w:r w:rsidRPr="00453228">
              <w:t xml:space="preserve"> Полина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Мельникова Мария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Кузьменко</w:t>
            </w:r>
            <w:proofErr w:type="spellEnd"/>
            <w:r w:rsidRPr="00453228">
              <w:t xml:space="preserve"> Дарья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9-10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11-12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9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7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13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>Районный конкурс музыкального творчества образовательных учреждений «</w:t>
            </w:r>
            <w:proofErr w:type="gramStart"/>
            <w:r w:rsidRPr="00453228">
              <w:t>Музыкальная</w:t>
            </w:r>
            <w:proofErr w:type="gramEnd"/>
            <w:r w:rsidRPr="00453228">
              <w:t xml:space="preserve"> радуга-2019»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  <w:r w:rsidRPr="00453228">
              <w:t>11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2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4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Агеева О.В.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proofErr w:type="spellStart"/>
            <w:r w:rsidRPr="00453228">
              <w:t>Апасова</w:t>
            </w:r>
            <w:proofErr w:type="spellEnd"/>
            <w:r w:rsidRPr="00453228">
              <w:t xml:space="preserve"> В.Л.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Агеева О.В.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Агеева О.В.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Сергиевский М.М.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Сергиевский М.М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Токарева  С.А.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lastRenderedPageBreak/>
              <w:t>20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Команда «Инвесторы»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Команда «</w:t>
            </w:r>
            <w:proofErr w:type="spellStart"/>
            <w:r w:rsidRPr="00453228">
              <w:t>Фингрупп</w:t>
            </w:r>
            <w:proofErr w:type="spellEnd"/>
            <w:r w:rsidRPr="00453228">
              <w:t>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16-17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jc w:val="center"/>
            </w:pPr>
            <w:r w:rsidRPr="00453228">
              <w:t xml:space="preserve">Чемпионат по финансовой грамотности </w:t>
            </w:r>
            <w:proofErr w:type="gramStart"/>
            <w:r w:rsidRPr="00453228">
              <w:t>Сергиево</w:t>
            </w:r>
            <w:proofErr w:type="gramEnd"/>
            <w:r w:rsidRPr="00453228">
              <w:t>- Посадского муниципального района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4</w:t>
            </w:r>
          </w:p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pStyle w:val="11"/>
              <w:tabs>
                <w:tab w:val="left" w:pos="1392"/>
              </w:tabs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Мокрушина В.В.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21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jc w:val="center"/>
            </w:pPr>
            <w:r w:rsidRPr="00453228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6-9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7-10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7-13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jc w:val="center"/>
            </w:pPr>
            <w:r w:rsidRPr="00453228">
              <w:t>Районный конкурс хореографических коллективов «Секреты Терпсихоры»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-эстрадный танец средняя группа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-народный танец средняя группа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 эстрадный танец смешенная группа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- эстрадный танец младшая группа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-эстрадный танец средняя группа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 современная хореография средняя группа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-детская хореография</w:t>
            </w: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- Бальный танец, малые формы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jc w:val="center"/>
            </w:pPr>
          </w:p>
          <w:p w:rsidR="004823E2" w:rsidRPr="00453228" w:rsidRDefault="004823E2" w:rsidP="00446D84">
            <w:pPr>
              <w:jc w:val="center"/>
            </w:pPr>
            <w:r w:rsidRPr="00453228">
              <w:t>12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18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6-12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10-12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10-12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6-9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453228">
              <w:rPr>
                <w:szCs w:val="24"/>
              </w:rPr>
              <w:t>30</w:t>
            </w:r>
          </w:p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12</w:t>
            </w:r>
          </w:p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12</w:t>
            </w:r>
          </w:p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Олифоренко</w:t>
            </w:r>
            <w:proofErr w:type="spellEnd"/>
            <w:r w:rsidRPr="00453228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Танцевальный дуэт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Коденцев</w:t>
            </w:r>
            <w:proofErr w:type="spellEnd"/>
            <w:r w:rsidRPr="00453228">
              <w:t xml:space="preserve"> Андрей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Малышева Софья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15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15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Пономарева Н.В.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Танцевально-спортивный клуб бального танца «Радонеж»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15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22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Денисова Софья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Паничкина Анастасия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14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14</w:t>
            </w:r>
          </w:p>
        </w:tc>
        <w:tc>
          <w:tcPr>
            <w:tcW w:w="4200" w:type="dxa"/>
            <w:vMerge w:val="restart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Районный конкурс изобразительного творчества «Мир красок-2019»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Арапова</w:t>
            </w:r>
            <w:proofErr w:type="spellEnd"/>
            <w:r w:rsidRPr="00453228">
              <w:t xml:space="preserve"> Н.С.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Калинина Анна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10</w:t>
            </w:r>
          </w:p>
        </w:tc>
        <w:tc>
          <w:tcPr>
            <w:tcW w:w="4200" w:type="dxa"/>
            <w:vMerge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Бухонов</w:t>
            </w:r>
            <w:proofErr w:type="spellEnd"/>
            <w:r w:rsidRPr="00453228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453228" w:rsidRDefault="004823E2" w:rsidP="00446D84">
            <w:pPr>
              <w:jc w:val="center"/>
              <w:rPr>
                <w:bCs/>
                <w:lang w:val="en-US"/>
              </w:rPr>
            </w:pPr>
            <w:r w:rsidRPr="00453228">
              <w:rPr>
                <w:bCs/>
                <w:lang w:val="en-US"/>
              </w:rPr>
              <w:t>23</w:t>
            </w:r>
          </w:p>
        </w:tc>
        <w:tc>
          <w:tcPr>
            <w:tcW w:w="345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Гуськова</w:t>
            </w:r>
            <w:proofErr w:type="spellEnd"/>
            <w:r w:rsidRPr="00453228">
              <w:t xml:space="preserve"> Дарья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Константинов Михаил</w:t>
            </w:r>
          </w:p>
        </w:tc>
        <w:tc>
          <w:tcPr>
            <w:tcW w:w="132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11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13</w:t>
            </w:r>
          </w:p>
        </w:tc>
        <w:tc>
          <w:tcPr>
            <w:tcW w:w="4200" w:type="dxa"/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Муниципальный этап областного конкурса творческих работ «Мы за безопасную дорогу»</w:t>
            </w:r>
          </w:p>
        </w:tc>
        <w:tc>
          <w:tcPr>
            <w:tcW w:w="1560" w:type="dxa"/>
          </w:tcPr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</w:t>
            </w:r>
          </w:p>
          <w:p w:rsidR="004823E2" w:rsidRPr="00453228" w:rsidRDefault="004823E2" w:rsidP="00446D84">
            <w:pPr>
              <w:pStyle w:val="11"/>
              <w:spacing w:after="0"/>
              <w:ind w:left="0"/>
              <w:jc w:val="center"/>
              <w:rPr>
                <w:szCs w:val="24"/>
              </w:rPr>
            </w:pPr>
            <w:r w:rsidRPr="00453228">
              <w:rPr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Победитель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Почетная грамота</w:t>
            </w:r>
          </w:p>
          <w:p w:rsidR="004823E2" w:rsidRPr="00453228" w:rsidRDefault="004823E2" w:rsidP="00446D84">
            <w:pPr>
              <w:jc w:val="center"/>
            </w:pPr>
            <w:r w:rsidRPr="00453228"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53228">
              <w:t>Арапова</w:t>
            </w:r>
            <w:proofErr w:type="spellEnd"/>
            <w:r w:rsidRPr="00453228">
              <w:t xml:space="preserve"> Н.С.</w:t>
            </w: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23E2" w:rsidRPr="00453228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228">
              <w:t>Ходов М.В.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23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5D0BD3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 xml:space="preserve">Итого победителей: </w:t>
            </w:r>
            <w:r>
              <w:rPr>
                <w:b/>
              </w:rPr>
              <w:t>447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90</w:t>
            </w:r>
            <w:r w:rsidRPr="005D0BD3">
              <w:rPr>
                <w:b/>
                <w:i/>
              </w:rPr>
              <w:t xml:space="preserve"> обучающихся+28 коллективов (357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б)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участника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  <w:lang w:val="en-US"/>
              </w:rPr>
            </w:pPr>
            <w:r w:rsidRPr="00A12F80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CD192D" w:rsidRDefault="004823E2" w:rsidP="00446D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ТО «Рукодельница»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«Конфетти»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«Сувенир»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«Художественная керамика»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«Природа и фантазия»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«Бумажные фантазии»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ТО «Фантазеры»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8-9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7-11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9-11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7-10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8-11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7-13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Районный фестиваль декоративно-прикладного творчества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«Город мастеров»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b/>
                <w:szCs w:val="24"/>
              </w:rPr>
              <w:t>124</w:t>
            </w:r>
            <w:r w:rsidRPr="005A2631">
              <w:rPr>
                <w:szCs w:val="24"/>
              </w:rPr>
              <w:t xml:space="preserve"> (4)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(46)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(10)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(15)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(8)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(20)</w:t>
            </w: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(21)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Александрова Е.А.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Федотова А.В.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proofErr w:type="spellStart"/>
            <w:r w:rsidRPr="005A2631">
              <w:rPr>
                <w:szCs w:val="24"/>
              </w:rPr>
              <w:t>Мулюкова</w:t>
            </w:r>
            <w:proofErr w:type="spellEnd"/>
            <w:r w:rsidRPr="005A2631">
              <w:rPr>
                <w:szCs w:val="24"/>
              </w:rPr>
              <w:t xml:space="preserve"> Л.А.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proofErr w:type="spellStart"/>
            <w:r w:rsidRPr="005A2631">
              <w:rPr>
                <w:szCs w:val="24"/>
              </w:rPr>
              <w:t>Скоморохова</w:t>
            </w:r>
            <w:proofErr w:type="spellEnd"/>
            <w:r w:rsidRPr="005A2631">
              <w:rPr>
                <w:szCs w:val="24"/>
              </w:rPr>
              <w:t xml:space="preserve"> Н.И.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Данилова М.Н.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Кузнецова А.М.</w:t>
            </w:r>
          </w:p>
          <w:p w:rsidR="004823E2" w:rsidRPr="005A2631" w:rsidRDefault="004823E2" w:rsidP="00446D84">
            <w:pPr>
              <w:pStyle w:val="32"/>
              <w:tabs>
                <w:tab w:val="left" w:pos="1392"/>
              </w:tabs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proofErr w:type="spellStart"/>
            <w:r w:rsidRPr="005A2631">
              <w:rPr>
                <w:szCs w:val="24"/>
              </w:rPr>
              <w:t>Братчик</w:t>
            </w:r>
            <w:proofErr w:type="spellEnd"/>
            <w:r w:rsidRPr="005A2631">
              <w:rPr>
                <w:szCs w:val="24"/>
              </w:rPr>
              <w:t xml:space="preserve"> Н.И.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CD192D" w:rsidRDefault="004823E2" w:rsidP="00446D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Трапезникова Надежда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Григорян </w:t>
            </w:r>
            <w:proofErr w:type="spellStart"/>
            <w:r w:rsidRPr="005A2631">
              <w:t>Абраам</w:t>
            </w:r>
            <w:proofErr w:type="spellEnd"/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  <w:vMerge w:val="restart"/>
          </w:tcPr>
          <w:p w:rsidR="004823E2" w:rsidRPr="005A2631" w:rsidRDefault="004823E2" w:rsidP="00446D84">
            <w:pPr>
              <w:jc w:val="center"/>
            </w:pPr>
            <w:r w:rsidRPr="005A2631">
              <w:rPr>
                <w:lang w:val="en-US"/>
              </w:rPr>
              <w:t>IX</w:t>
            </w:r>
            <w:r w:rsidRPr="005A2631">
              <w:t xml:space="preserve"> Творческий конкурс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«Дорога к Храму»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Данилова М.Н.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Скоморохова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Скоморохова</w:t>
            </w:r>
            <w:proofErr w:type="spellEnd"/>
            <w:r w:rsidRPr="005A2631">
              <w:t xml:space="preserve"> Алена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Егоров Иван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Суворова Алина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Скоморохова</w:t>
            </w:r>
            <w:proofErr w:type="spellEnd"/>
            <w:r w:rsidRPr="005A2631">
              <w:t xml:space="preserve"> Н.И.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Бирюкова Полина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Зуева Екатерина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Чепило</w:t>
            </w:r>
            <w:proofErr w:type="spellEnd"/>
            <w:r w:rsidRPr="005A2631">
              <w:t xml:space="preserve"> Анастасия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7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ind w:left="-180" w:right="-365"/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ind w:left="-108" w:right="-108"/>
              <w:jc w:val="center"/>
              <w:rPr>
                <w:bCs/>
              </w:rPr>
            </w:pPr>
            <w:r w:rsidRPr="005A2631">
              <w:rPr>
                <w:bCs/>
              </w:rP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t>Диплом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proofErr w:type="spellStart"/>
            <w:r w:rsidRPr="005A2631">
              <w:rPr>
                <w:bCs/>
              </w:rPr>
              <w:t>Братчик</w:t>
            </w:r>
            <w:proofErr w:type="spellEnd"/>
            <w:r w:rsidRPr="005A2631">
              <w:rPr>
                <w:bCs/>
              </w:rPr>
              <w:t xml:space="preserve"> Н.И.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 xml:space="preserve">Нигматов </w:t>
            </w:r>
            <w:proofErr w:type="spellStart"/>
            <w:r w:rsidRPr="005A2631">
              <w:t>Абдукарим</w:t>
            </w:r>
            <w:proofErr w:type="spellEnd"/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ind w:left="-1" w:right="16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ind w:left="-108" w:right="-108"/>
              <w:jc w:val="center"/>
              <w:rPr>
                <w:bCs/>
              </w:rPr>
            </w:pPr>
            <w:r w:rsidRPr="005A2631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t>Диплом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proofErr w:type="spellStart"/>
            <w:r w:rsidRPr="005A2631">
              <w:rPr>
                <w:bCs/>
              </w:rPr>
              <w:t>Мулюкова</w:t>
            </w:r>
            <w:proofErr w:type="spellEnd"/>
            <w:r w:rsidRPr="005A2631">
              <w:rPr>
                <w:bCs/>
              </w:rPr>
              <w:t xml:space="preserve"> Л.А.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Аброськина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Полонец</w:t>
            </w:r>
            <w:proofErr w:type="spellEnd"/>
            <w:r w:rsidRPr="005A2631">
              <w:t xml:space="preserve"> Алина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Боровикова Полина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ind w:left="-1" w:right="16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ind w:left="-108" w:right="-108"/>
              <w:jc w:val="center"/>
              <w:rPr>
                <w:bCs/>
              </w:rPr>
            </w:pPr>
            <w:r w:rsidRPr="005A2631">
              <w:rPr>
                <w:bCs/>
              </w:rPr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t>Диплом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Денисова Софья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13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 w:val="restart"/>
          </w:tcPr>
          <w:p w:rsidR="004823E2" w:rsidRPr="005A2631" w:rsidRDefault="004823E2" w:rsidP="00446D84">
            <w:pPr>
              <w:jc w:val="center"/>
            </w:pPr>
            <w:r w:rsidRPr="005A2631">
              <w:t>3</w:t>
            </w:r>
          </w:p>
        </w:tc>
        <w:tc>
          <w:tcPr>
            <w:tcW w:w="20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Арапова</w:t>
            </w:r>
            <w:proofErr w:type="spellEnd"/>
            <w:r w:rsidRPr="005A2631">
              <w:t xml:space="preserve"> Н.С.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Шабанова Валерия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Шестакова Елизавета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13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Лаврухина Виктория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13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</w:tcPr>
          <w:p w:rsidR="004823E2" w:rsidRPr="005A2631" w:rsidRDefault="004823E2" w:rsidP="00446D84">
            <w:pPr>
              <w:ind w:left="-108" w:right="-108"/>
              <w:jc w:val="center"/>
              <w:rPr>
                <w:bCs/>
              </w:rPr>
            </w:pPr>
            <w:r w:rsidRPr="005A2631">
              <w:rPr>
                <w:bCs/>
              </w:rPr>
              <w:t>5</w:t>
            </w:r>
          </w:p>
        </w:tc>
        <w:tc>
          <w:tcPr>
            <w:tcW w:w="20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lastRenderedPageBreak/>
              <w:t>Диплом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участие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proofErr w:type="spellStart"/>
            <w:r w:rsidRPr="005A2631">
              <w:rPr>
                <w:bCs/>
              </w:rPr>
              <w:lastRenderedPageBreak/>
              <w:t>Бухонов</w:t>
            </w:r>
            <w:proofErr w:type="spellEnd"/>
            <w:r w:rsidRPr="005A2631">
              <w:rPr>
                <w:bCs/>
              </w:rPr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Бокова Ольга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Ткаченко Александра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15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Романов Тихон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7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Асфандиярова</w:t>
            </w:r>
            <w:proofErr w:type="spellEnd"/>
            <w:r w:rsidRPr="005A2631">
              <w:t xml:space="preserve"> Ангелина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12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pStyle w:val="2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5A2631">
              <w:rPr>
                <w:szCs w:val="24"/>
              </w:rPr>
              <w:t>Барнашова</w:t>
            </w:r>
            <w:proofErr w:type="spellEnd"/>
            <w:r w:rsidRPr="005A2631">
              <w:rPr>
                <w:szCs w:val="24"/>
              </w:rPr>
              <w:t xml:space="preserve"> </w:t>
            </w:r>
            <w:proofErr w:type="spellStart"/>
            <w:r w:rsidRPr="005A2631">
              <w:rPr>
                <w:szCs w:val="24"/>
              </w:rPr>
              <w:t>Карина</w:t>
            </w:r>
            <w:proofErr w:type="spellEnd"/>
          </w:p>
          <w:p w:rsidR="004823E2" w:rsidRPr="005A2631" w:rsidRDefault="004823E2" w:rsidP="00446D84">
            <w:pPr>
              <w:pStyle w:val="2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5A2631">
              <w:rPr>
                <w:szCs w:val="24"/>
              </w:rPr>
              <w:t>Мошковская</w:t>
            </w:r>
            <w:proofErr w:type="spellEnd"/>
            <w:r w:rsidRPr="005A2631">
              <w:rPr>
                <w:szCs w:val="24"/>
              </w:rPr>
              <w:t xml:space="preserve"> </w:t>
            </w:r>
            <w:proofErr w:type="spellStart"/>
            <w:r w:rsidRPr="005A2631">
              <w:rPr>
                <w:szCs w:val="24"/>
              </w:rPr>
              <w:t>Ариана</w:t>
            </w:r>
            <w:proofErr w:type="spellEnd"/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17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17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Грамота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Королева Г.А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CD192D" w:rsidRDefault="004823E2" w:rsidP="00446D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  <w:rPr>
                <w:shd w:val="clear" w:color="auto" w:fill="FFFFFF"/>
              </w:rPr>
            </w:pPr>
            <w:r w:rsidRPr="005A2631">
              <w:rPr>
                <w:shd w:val="clear" w:color="auto" w:fill="FFFFFF"/>
              </w:rPr>
              <w:t>Зайцева Алиса</w:t>
            </w:r>
          </w:p>
          <w:p w:rsidR="004823E2" w:rsidRPr="005A2631" w:rsidRDefault="004823E2" w:rsidP="00446D84">
            <w:pPr>
              <w:jc w:val="center"/>
              <w:rPr>
                <w:shd w:val="clear" w:color="auto" w:fill="FFFFFF"/>
              </w:rPr>
            </w:pPr>
            <w:proofErr w:type="spellStart"/>
            <w:r w:rsidRPr="005A2631">
              <w:rPr>
                <w:shd w:val="clear" w:color="auto" w:fill="FFFFFF"/>
              </w:rPr>
              <w:t>Комякова</w:t>
            </w:r>
            <w:proofErr w:type="spellEnd"/>
            <w:r w:rsidRPr="005A2631">
              <w:rPr>
                <w:shd w:val="clear" w:color="auto" w:fill="FFFFFF"/>
              </w:rPr>
              <w:t xml:space="preserve"> Екатерина</w:t>
            </w:r>
          </w:p>
          <w:p w:rsidR="004823E2" w:rsidRPr="005A2631" w:rsidRDefault="004823E2" w:rsidP="00446D84">
            <w:pPr>
              <w:jc w:val="center"/>
              <w:rPr>
                <w:shd w:val="clear" w:color="auto" w:fill="FFFFFF"/>
              </w:rPr>
            </w:pPr>
            <w:r w:rsidRPr="005A2631">
              <w:rPr>
                <w:shd w:val="clear" w:color="auto" w:fill="FFFFFF"/>
              </w:rPr>
              <w:t>Глазова Анастасия</w:t>
            </w:r>
          </w:p>
          <w:p w:rsidR="004823E2" w:rsidRPr="005A2631" w:rsidRDefault="004823E2" w:rsidP="00446D84">
            <w:pPr>
              <w:jc w:val="center"/>
              <w:rPr>
                <w:shd w:val="clear" w:color="auto" w:fill="FFFFFF"/>
              </w:rPr>
            </w:pPr>
            <w:r w:rsidRPr="005A2631">
              <w:rPr>
                <w:shd w:val="clear" w:color="auto" w:fill="FFFFFF"/>
              </w:rPr>
              <w:t xml:space="preserve">Шумилова </w:t>
            </w:r>
            <w:proofErr w:type="spellStart"/>
            <w:r w:rsidRPr="005A2631">
              <w:rPr>
                <w:shd w:val="clear" w:color="auto" w:fill="FFFFFF"/>
              </w:rPr>
              <w:t>Карина</w:t>
            </w:r>
            <w:proofErr w:type="spellEnd"/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14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15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15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t>15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i/>
                <w:color w:val="0066CC"/>
              </w:rPr>
            </w:pPr>
            <w:r w:rsidRPr="005A2631">
              <w:rPr>
                <w:color w:val="000000"/>
              </w:rPr>
              <w:t>Районный конкурс юных экскурсоводов «О героях написано не всё…»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2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2</w:t>
            </w:r>
          </w:p>
          <w:p w:rsidR="004823E2" w:rsidRPr="005A2631" w:rsidRDefault="004823E2" w:rsidP="00446D84">
            <w:pPr>
              <w:jc w:val="center"/>
              <w:rPr>
                <w:i/>
                <w:color w:val="0066CC"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t>Грамота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Рудакова Н.Л.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CD192D" w:rsidRDefault="004823E2" w:rsidP="00446D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Любишова</w:t>
            </w:r>
            <w:proofErr w:type="spellEnd"/>
            <w:r w:rsidRPr="005A2631">
              <w:t xml:space="preserve"> Анна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Открытый конкурс кормушек для птиц и белок «Чудо-столовая»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Рудакова Н.Л.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CD192D" w:rsidRDefault="004823E2" w:rsidP="00446D8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Городцов Матвей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Миронов Сергей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Козлов Иван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Валягина</w:t>
            </w:r>
            <w:proofErr w:type="spellEnd"/>
            <w:r w:rsidRPr="005A2631">
              <w:t xml:space="preserve"> София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Михеева Елизавета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Плужник Рита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Шишкин Илья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Большакова Елизавета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Федорова Арина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Кузнецова Ева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Исакова Рада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Салова София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Мартынова Олеся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Аброськина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Стрижак</w:t>
            </w:r>
            <w:proofErr w:type="spellEnd"/>
            <w:r w:rsidRPr="005A2631">
              <w:t xml:space="preserve"> Злата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Полонец</w:t>
            </w:r>
            <w:proofErr w:type="spellEnd"/>
            <w:r w:rsidRPr="005A2631">
              <w:t xml:space="preserve"> Алина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Шорникова</w:t>
            </w:r>
            <w:proofErr w:type="spellEnd"/>
            <w:r w:rsidRPr="005A2631">
              <w:t xml:space="preserve"> Анна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Языков Илья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9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Районный детско-юношеский фестиваль- конкурс декоративно- прикладного творчества «Рождественская сказка- 2019»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за 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Федотова А.В.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lastRenderedPageBreak/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Итого участников: 170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28 обучающихся + 8 коллективов (142 человека)</w:t>
            </w:r>
          </w:p>
          <w:p w:rsidR="004823E2" w:rsidRPr="00A12F80" w:rsidRDefault="004823E2" w:rsidP="00446D84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lang w:val="en-US"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б) Региональный (областной) уровень:</w:t>
      </w:r>
      <w:r w:rsidRPr="00A12F80">
        <w:rPr>
          <w:bCs/>
          <w:i/>
          <w:color w:val="0066CC"/>
        </w:rPr>
        <w:t xml:space="preserve"> </w:t>
      </w:r>
      <w:r w:rsidRPr="003F689D">
        <w:rPr>
          <w:bCs/>
          <w:i/>
        </w:rPr>
        <w:t>145</w:t>
      </w:r>
      <w:r>
        <w:rPr>
          <w:bCs/>
          <w:i/>
          <w:color w:val="0066CC"/>
        </w:rPr>
        <w:t xml:space="preserve"> </w:t>
      </w:r>
      <w:r>
        <w:rPr>
          <w:bCs/>
          <w:i/>
        </w:rPr>
        <w:t>победителей из 205</w:t>
      </w:r>
      <w:r w:rsidRPr="003F689D">
        <w:rPr>
          <w:bCs/>
          <w:i/>
        </w:rPr>
        <w:t xml:space="preserve"> участников (22 конкурса, 18 педагогов)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2104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7-9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Областной конкурс детской хореографии «Веселая детвора»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Лауреат 3 степени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Призер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5A2631">
              <w:rPr>
                <w:color w:val="000000"/>
              </w:rPr>
              <w:t>Олифоренко</w:t>
            </w:r>
            <w:proofErr w:type="spellEnd"/>
            <w:r w:rsidRPr="005A2631">
              <w:rPr>
                <w:color w:val="000000"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2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Малай</w:t>
            </w:r>
            <w:proofErr w:type="spellEnd"/>
            <w:r w:rsidRPr="005A2631">
              <w:t xml:space="preserve"> Филипп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14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  <w:lang w:val="en-US"/>
              </w:rPr>
              <w:t>II</w:t>
            </w:r>
            <w:r w:rsidRPr="005A2631">
              <w:rPr>
                <w:color w:val="000000"/>
              </w:rPr>
              <w:t xml:space="preserve"> Межрегиональный интернет- конкурс видеороликов в рамках Всероссийского православного патриотического фестиваля «Сердце России»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  <w:lang w:val="en-US"/>
              </w:rPr>
            </w:pPr>
            <w:r w:rsidRPr="005A2631">
              <w:rPr>
                <w:color w:val="000000"/>
              </w:rPr>
              <w:t>Диплом лауреата</w:t>
            </w:r>
          </w:p>
          <w:p w:rsidR="004823E2" w:rsidRPr="005A2631" w:rsidRDefault="004823E2" w:rsidP="00446D84">
            <w:pPr>
              <w:jc w:val="center"/>
              <w:rPr>
                <w:color w:val="000000"/>
                <w:lang w:val="en-US"/>
              </w:rPr>
            </w:pPr>
            <w:r w:rsidRPr="005A2631">
              <w:rPr>
                <w:color w:val="000000"/>
              </w:rPr>
              <w:t>2 степени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lastRenderedPageBreak/>
              <w:t>3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Полянин Николай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Константинов Михаил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13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12-13 Московский областной конкурс творческих работ обучающихся «Права человек</w:t>
            </w:r>
            <w:proofErr w:type="gramStart"/>
            <w:r w:rsidRPr="005A2631">
              <w:rPr>
                <w:color w:val="000000"/>
              </w:rPr>
              <w:t>а-</w:t>
            </w:r>
            <w:proofErr w:type="gramEnd"/>
            <w:r w:rsidRPr="005A2631">
              <w:rPr>
                <w:color w:val="000000"/>
              </w:rPr>
              <w:t xml:space="preserve"> глазами ребенка»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 2 степени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Киселева Н.Г.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4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 xml:space="preserve">Пискун </w:t>
            </w:r>
            <w:proofErr w:type="spellStart"/>
            <w:r w:rsidRPr="005A2631">
              <w:t>Эмилия</w:t>
            </w:r>
            <w:proofErr w:type="spellEnd"/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Областная выставка-конкурс «Традиционная кукла»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 специальный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Александрова Е.А.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5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Мокрушина Марина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16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bCs/>
              </w:rPr>
              <w:t>Региональный  уровень Всероссийской предметной олимпиады по экономике 1 поток 2018-19 учебный год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 за лучший результат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Мокрушина В.В.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lastRenderedPageBreak/>
              <w:t>6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Театральная студия «Дубль-1»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Бучин</w:t>
            </w:r>
            <w:proofErr w:type="spellEnd"/>
            <w:r w:rsidRPr="005A2631">
              <w:t xml:space="preserve"> Роман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Постников </w:t>
            </w:r>
            <w:proofErr w:type="spellStart"/>
            <w:r w:rsidRPr="005A2631">
              <w:t>Елисей</w:t>
            </w:r>
            <w:proofErr w:type="spellEnd"/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Колпакова</w:t>
            </w:r>
            <w:proofErr w:type="spellEnd"/>
            <w:r w:rsidRPr="005A2631">
              <w:t xml:space="preserve"> Алина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Наумова Анастасия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и театральный коллектив «</w:t>
            </w:r>
            <w:proofErr w:type="spellStart"/>
            <w:r w:rsidRPr="005A2631">
              <w:t>Театруля</w:t>
            </w:r>
            <w:proofErr w:type="spellEnd"/>
            <w:r w:rsidRPr="005A2631">
              <w:t xml:space="preserve"> и</w:t>
            </w:r>
            <w:proofErr w:type="gramStart"/>
            <w:r w:rsidRPr="005A2631">
              <w:t xml:space="preserve"> К</w:t>
            </w:r>
            <w:proofErr w:type="gramEnd"/>
            <w:r w:rsidRPr="005A2631">
              <w:t>»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Якшина</w:t>
            </w:r>
            <w:proofErr w:type="spellEnd"/>
            <w:r w:rsidRPr="005A2631">
              <w:t xml:space="preserve"> Мария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Чернецкий</w:t>
            </w:r>
            <w:proofErr w:type="spellEnd"/>
            <w:r w:rsidRPr="005A2631">
              <w:t xml:space="preserve"> Иван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Капытов</w:t>
            </w:r>
            <w:proofErr w:type="spellEnd"/>
            <w:r w:rsidRPr="005A2631">
              <w:t xml:space="preserve"> Андрей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Гаврилова Елизавета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13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16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12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16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14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16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15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16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Областной конкурс литературно- музыкальных композиций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 3 степени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Киселева Н.Г.</w:t>
            </w:r>
          </w:p>
          <w:p w:rsidR="004823E2" w:rsidRPr="005A2631" w:rsidRDefault="004823E2" w:rsidP="00446D84">
            <w:pPr>
              <w:jc w:val="center"/>
              <w:rPr>
                <w:color w:val="000000"/>
              </w:rPr>
            </w:pPr>
            <w:r w:rsidRPr="005A2631">
              <w:rPr>
                <w:color w:val="000000"/>
              </w:rPr>
              <w:t>Постникова Н.П.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7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 xml:space="preserve">Студия </w:t>
            </w:r>
            <w:proofErr w:type="gramStart"/>
            <w:r w:rsidRPr="005A2631">
              <w:rPr>
                <w:bCs/>
              </w:rPr>
              <w:t>ИЗО</w:t>
            </w:r>
            <w:proofErr w:type="gramEnd"/>
            <w:r w:rsidRPr="005A2631">
              <w:rPr>
                <w:bCs/>
              </w:rPr>
              <w:t xml:space="preserve"> «Настроение»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6-14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t>Министерство образования Московской области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ind w:left="-108" w:right="-108"/>
              <w:jc w:val="center"/>
              <w:rPr>
                <w:bCs/>
              </w:rPr>
            </w:pPr>
            <w:r w:rsidRPr="005A2631">
              <w:rPr>
                <w:bCs/>
              </w:rPr>
              <w:t>60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Свидетельство о присвоение звания «Образцовый детский  коллектив Московской области»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t>На 2018-2022 годы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proofErr w:type="spellStart"/>
            <w:r w:rsidRPr="005A2631">
              <w:rPr>
                <w:bCs/>
              </w:rPr>
              <w:t>Ожигова</w:t>
            </w:r>
            <w:proofErr w:type="spellEnd"/>
            <w:r w:rsidRPr="005A2631">
              <w:rPr>
                <w:bCs/>
              </w:rPr>
              <w:t xml:space="preserve"> В.А.</w:t>
            </w:r>
          </w:p>
        </w:tc>
      </w:tr>
      <w:tr w:rsidR="004823E2" w:rsidRPr="00A12F80" w:rsidTr="00446D84">
        <w:trPr>
          <w:cantSplit/>
          <w:trHeight w:val="1668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  <w:outlineLvl w:val="0"/>
            </w:pPr>
            <w:r w:rsidRPr="005A2631">
              <w:t>Ансамбль народных инструментов «Балалаечка»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10-14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Областной конкурс ансамблей и оркестров народных инструментов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Апасова</w:t>
            </w:r>
            <w:proofErr w:type="spellEnd"/>
            <w:r w:rsidRPr="005A2631">
              <w:t xml:space="preserve"> В.Л.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9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Емельянова Анастасия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Областной конкурс проектов и исследовательских работ обучающихся образовательных организаций, посвященный памятным датам военной истории «Ожившие страницы истории»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1место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10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Аброськина</w:t>
            </w:r>
            <w:proofErr w:type="spellEnd"/>
            <w:r w:rsidRPr="005A2631">
              <w:t xml:space="preserve"> Анастасия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ind w:left="-49" w:right="-35"/>
              <w:jc w:val="center"/>
            </w:pPr>
            <w:r w:rsidRPr="005A2631">
              <w:t>Областная выставка- конкурс «Перспективный дизайн Подмосковья»</w:t>
            </w:r>
          </w:p>
          <w:p w:rsidR="004823E2" w:rsidRPr="005A2631" w:rsidRDefault="004823E2" w:rsidP="00446D84">
            <w:pPr>
              <w:ind w:left="-49" w:right="-35"/>
              <w:jc w:val="center"/>
              <w:rPr>
                <w:u w:val="single"/>
              </w:rPr>
            </w:pPr>
            <w:r w:rsidRPr="005A2631">
              <w:t>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t>11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Секретова</w:t>
            </w:r>
            <w:proofErr w:type="spellEnd"/>
            <w:r w:rsidRPr="005A2631">
              <w:t xml:space="preserve"> Ксения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Кузнецова Мария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Абдыева</w:t>
            </w:r>
            <w:proofErr w:type="spellEnd"/>
            <w:r w:rsidRPr="005A2631">
              <w:t xml:space="preserve"> Дарья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Козюра</w:t>
            </w:r>
            <w:proofErr w:type="spellEnd"/>
            <w:r w:rsidRPr="005A2631">
              <w:t xml:space="preserve"> Егор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highlight w:val="yellow"/>
              </w:rPr>
            </w:pPr>
          </w:p>
        </w:tc>
        <w:tc>
          <w:tcPr>
            <w:tcW w:w="4200" w:type="dxa"/>
          </w:tcPr>
          <w:p w:rsidR="004823E2" w:rsidRPr="005A2631" w:rsidRDefault="004823E2" w:rsidP="00446D84">
            <w:pPr>
              <w:ind w:right="-35"/>
              <w:jc w:val="center"/>
            </w:pPr>
            <w:r w:rsidRPr="005A2631">
              <w:rPr>
                <w:lang w:val="en-US"/>
              </w:rPr>
              <w:t>XXIII</w:t>
            </w:r>
            <w:r w:rsidRPr="005A2631">
              <w:t xml:space="preserve"> Открытый московский региональный конкурс детского научно- фантастического и космического творчества «Эра фантастики»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2 место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2 место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3 место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  <w:lang w:val="en-US"/>
              </w:rPr>
            </w:pPr>
            <w:r w:rsidRPr="005A2631">
              <w:rPr>
                <w:bCs/>
                <w:lang w:val="en-US"/>
              </w:rPr>
              <w:lastRenderedPageBreak/>
              <w:t>12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ind w:hanging="3"/>
              <w:jc w:val="center"/>
              <w:rPr>
                <w:bCs/>
              </w:rPr>
            </w:pPr>
            <w:r w:rsidRPr="005A2631">
              <w:rPr>
                <w:bCs/>
              </w:rPr>
              <w:t>Громова Александра</w:t>
            </w:r>
          </w:p>
          <w:p w:rsidR="004823E2" w:rsidRPr="005A2631" w:rsidRDefault="004823E2" w:rsidP="00446D84">
            <w:pPr>
              <w:ind w:hanging="3"/>
              <w:jc w:val="center"/>
              <w:rPr>
                <w:bCs/>
              </w:rPr>
            </w:pPr>
          </w:p>
          <w:p w:rsidR="004823E2" w:rsidRPr="005A2631" w:rsidRDefault="004823E2" w:rsidP="00446D84">
            <w:pPr>
              <w:ind w:hanging="3"/>
              <w:jc w:val="center"/>
              <w:rPr>
                <w:bCs/>
              </w:rPr>
            </w:pP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9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</w:p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4200" w:type="dxa"/>
          </w:tcPr>
          <w:p w:rsidR="004823E2" w:rsidRPr="005A2631" w:rsidRDefault="004823E2" w:rsidP="00446D84">
            <w:pPr>
              <w:tabs>
                <w:tab w:val="left" w:pos="1265"/>
              </w:tabs>
              <w:ind w:firstLine="81"/>
              <w:jc w:val="center"/>
              <w:rPr>
                <w:bCs/>
              </w:rPr>
            </w:pPr>
            <w:r w:rsidRPr="005A2631">
              <w:rPr>
                <w:bCs/>
              </w:rPr>
              <w:t xml:space="preserve">Областная выставка-конкурс </w:t>
            </w:r>
            <w:r w:rsidRPr="005A2631">
              <w:rPr>
                <w:b/>
                <w:bCs/>
              </w:rPr>
              <w:t>«Ковер узорный»</w:t>
            </w:r>
            <w:r w:rsidRPr="005A2631">
              <w:t xml:space="preserve">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Диплом 3 степени</w:t>
            </w:r>
          </w:p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tabs>
                <w:tab w:val="left" w:pos="1392"/>
              </w:tabs>
              <w:jc w:val="center"/>
              <w:rPr>
                <w:bCs/>
              </w:rPr>
            </w:pPr>
            <w:r w:rsidRPr="005A2631">
              <w:t>Александрова Е.А.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  <w:lang w:val="en-US"/>
              </w:rPr>
              <w:t>1</w:t>
            </w:r>
            <w:r w:rsidRPr="005A2631">
              <w:rPr>
                <w:bCs/>
              </w:rPr>
              <w:t>3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Сазонова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Арустамян</w:t>
            </w:r>
            <w:proofErr w:type="spellEnd"/>
            <w:r w:rsidRPr="005A2631">
              <w:t xml:space="preserve"> Елена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Гусейнова </w:t>
            </w:r>
            <w:proofErr w:type="spellStart"/>
            <w:r w:rsidRPr="005A2631">
              <w:t>Айшан</w:t>
            </w:r>
            <w:proofErr w:type="spellEnd"/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Вельмейкина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Мощева</w:t>
            </w:r>
            <w:proofErr w:type="spellEnd"/>
            <w:r w:rsidRPr="005A2631">
              <w:t xml:space="preserve"> Диана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Кузнецова Анастасия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Полевая Александра</w:t>
            </w:r>
          </w:p>
          <w:p w:rsidR="004823E2" w:rsidRPr="005A2631" w:rsidRDefault="004823E2" w:rsidP="00446D84">
            <w:pPr>
              <w:pStyle w:val="21"/>
              <w:spacing w:after="0"/>
              <w:ind w:left="3" w:right="-47" w:hanging="3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Ахмедова Василиса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8 - 11</w:t>
            </w:r>
          </w:p>
        </w:tc>
        <w:tc>
          <w:tcPr>
            <w:tcW w:w="4200" w:type="dxa"/>
            <w:vMerge w:val="restart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Областной конкурс театров моды «Подиум-2019»</w:t>
            </w:r>
            <w:r w:rsidRPr="005A2631">
              <w:t xml:space="preserve">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Лауреат в номинации «Лучшая сценография»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Головкова Т.В.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Олифоренко</w:t>
            </w:r>
            <w:proofErr w:type="spellEnd"/>
            <w:r w:rsidRPr="005A2631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Яковлева Анастасия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Петрова Олеся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Павлюк</w:t>
            </w:r>
            <w:proofErr w:type="spellEnd"/>
            <w:r w:rsidRPr="005A2631">
              <w:t xml:space="preserve"> Анна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Малолетнева</w:t>
            </w:r>
            <w:proofErr w:type="spellEnd"/>
            <w:r w:rsidRPr="005A2631">
              <w:t xml:space="preserve"> Елизавета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Муха Екатерина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Ратникова</w:t>
            </w:r>
            <w:proofErr w:type="spellEnd"/>
            <w:r w:rsidRPr="005A2631">
              <w:t xml:space="preserve"> Виктория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Канатникова</w:t>
            </w:r>
            <w:proofErr w:type="spellEnd"/>
            <w:r w:rsidRPr="005A2631">
              <w:t xml:space="preserve"> Ирина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Корсакова Анна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Ермолаева Елизавета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Белова Полина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Сизова</w:t>
            </w:r>
            <w:proofErr w:type="spellEnd"/>
            <w:r w:rsidRPr="005A2631">
              <w:t xml:space="preserve"> Ксения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Гальянова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pStyle w:val="21"/>
              <w:spacing w:after="0"/>
              <w:ind w:left="3" w:right="-47" w:hanging="3"/>
              <w:jc w:val="center"/>
              <w:rPr>
                <w:szCs w:val="24"/>
              </w:rPr>
            </w:pPr>
            <w:r w:rsidRPr="005A2631">
              <w:rPr>
                <w:szCs w:val="24"/>
              </w:rPr>
              <w:t>Скрипкина Дарья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10 - 15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Лауреат </w:t>
            </w:r>
            <w:r w:rsidRPr="005A2631">
              <w:rPr>
                <w:lang w:val="en-US"/>
              </w:rPr>
              <w:t xml:space="preserve">II </w:t>
            </w:r>
            <w:r w:rsidRPr="005A2631">
              <w:t>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Ульянова С.Б.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Пшениичкина</w:t>
            </w:r>
            <w:proofErr w:type="spellEnd"/>
            <w:r w:rsidRPr="005A2631">
              <w:t xml:space="preserve"> П.И.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Антипова Диана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Кабенкова</w:t>
            </w:r>
            <w:proofErr w:type="spellEnd"/>
            <w:r w:rsidRPr="005A2631">
              <w:t xml:space="preserve"> Лилия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Рабецкая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Чобану</w:t>
            </w:r>
            <w:proofErr w:type="spellEnd"/>
            <w:r w:rsidRPr="005A2631">
              <w:t xml:space="preserve"> Валерия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Юрасова Кристина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Матвейчук София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9 - 10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Лауреат </w:t>
            </w:r>
            <w:r w:rsidRPr="005A2631">
              <w:rPr>
                <w:lang w:val="en-US"/>
              </w:rPr>
              <w:t xml:space="preserve">III </w:t>
            </w:r>
            <w:r w:rsidRPr="005A2631">
              <w:t>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Миронова М.В.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Ермолаева Елизавета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16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rPr>
                <w:lang w:eastAsia="en-US"/>
              </w:rPr>
              <w:t xml:space="preserve">Лауреат </w:t>
            </w:r>
            <w:r w:rsidRPr="005A2631">
              <w:rPr>
                <w:lang w:val="en-US"/>
              </w:rPr>
              <w:t>II</w:t>
            </w:r>
            <w:r w:rsidRPr="005A2631">
              <w:rPr>
                <w:lang w:eastAsia="en-US"/>
              </w:rPr>
              <w:t xml:space="preserve">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Ульянова С.Б.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Пшеничкина</w:t>
            </w:r>
            <w:proofErr w:type="spellEnd"/>
            <w:r w:rsidRPr="005A2631">
              <w:t xml:space="preserve"> П.И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  <w:lang w:val="en-US"/>
              </w:rPr>
              <w:t>1</w:t>
            </w:r>
            <w:r w:rsidRPr="005A2631">
              <w:rPr>
                <w:bCs/>
              </w:rPr>
              <w:t>4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Антипова Диана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Кабенкова</w:t>
            </w:r>
            <w:proofErr w:type="spellEnd"/>
            <w:r w:rsidRPr="005A2631">
              <w:t xml:space="preserve"> Лилия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Рабецкая</w:t>
            </w:r>
            <w:proofErr w:type="spellEnd"/>
            <w:r w:rsidRPr="005A2631">
              <w:t xml:space="preserve"> Анастасия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Чобану</w:t>
            </w:r>
            <w:proofErr w:type="spellEnd"/>
            <w:r w:rsidRPr="005A2631">
              <w:t xml:space="preserve"> Валерия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Юрасова Кристина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Матвейчук София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9 - 10</w:t>
            </w:r>
          </w:p>
        </w:tc>
        <w:tc>
          <w:tcPr>
            <w:tcW w:w="4200" w:type="dxa"/>
            <w:vMerge w:val="restart"/>
          </w:tcPr>
          <w:p w:rsidR="004823E2" w:rsidRPr="005A2631" w:rsidRDefault="004823E2" w:rsidP="00446D84">
            <w:pPr>
              <w:jc w:val="center"/>
            </w:pPr>
            <w:r w:rsidRPr="005A2631">
              <w:rPr>
                <w:lang w:val="en-US"/>
              </w:rPr>
              <w:t>XIII</w:t>
            </w:r>
            <w:r w:rsidRPr="005A2631">
              <w:t xml:space="preserve"> Межрегиональный фестиваль конкурс «Алтарь отечества»</w:t>
            </w:r>
          </w:p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Лауреат </w:t>
            </w:r>
            <w:r w:rsidRPr="005A2631">
              <w:rPr>
                <w:lang w:val="en-US"/>
              </w:rPr>
              <w:t>II</w:t>
            </w:r>
            <w:r w:rsidRPr="005A2631">
              <w:t xml:space="preserve">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Миронова М.В.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Кабенкова</w:t>
            </w:r>
            <w:proofErr w:type="spellEnd"/>
            <w:r w:rsidRPr="005A2631">
              <w:t xml:space="preserve"> Лилия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  <w:vMerge/>
          </w:tcPr>
          <w:p w:rsidR="004823E2" w:rsidRPr="005A2631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</w:t>
            </w:r>
          </w:p>
          <w:p w:rsidR="004823E2" w:rsidRPr="005A2631" w:rsidRDefault="004823E2" w:rsidP="00446D84">
            <w:pPr>
              <w:jc w:val="center"/>
            </w:pPr>
            <w:r w:rsidRPr="005A2631">
              <w:t xml:space="preserve">Лауреат </w:t>
            </w:r>
            <w:r w:rsidRPr="005A2631">
              <w:rPr>
                <w:lang w:val="en-US"/>
              </w:rPr>
              <w:t xml:space="preserve">III </w:t>
            </w:r>
            <w:r w:rsidRPr="005A2631">
              <w:t>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Миронова М.В.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5A2631" w:rsidRDefault="004823E2" w:rsidP="00446D84">
            <w:pPr>
              <w:jc w:val="center"/>
              <w:rPr>
                <w:bCs/>
              </w:rPr>
            </w:pPr>
            <w:r w:rsidRPr="005A2631">
              <w:rPr>
                <w:bCs/>
              </w:rPr>
              <w:t>15</w:t>
            </w:r>
          </w:p>
        </w:tc>
        <w:tc>
          <w:tcPr>
            <w:tcW w:w="3450" w:type="dxa"/>
          </w:tcPr>
          <w:p w:rsidR="004823E2" w:rsidRPr="005A2631" w:rsidRDefault="004823E2" w:rsidP="00446D84">
            <w:pPr>
              <w:jc w:val="center"/>
            </w:pPr>
            <w:r w:rsidRPr="005A2631">
              <w:t>Нефедов Илья</w:t>
            </w:r>
          </w:p>
          <w:p w:rsidR="004823E2" w:rsidRPr="005A2631" w:rsidRDefault="004823E2" w:rsidP="00446D84">
            <w:pPr>
              <w:jc w:val="center"/>
            </w:pPr>
            <w:proofErr w:type="spellStart"/>
            <w:r w:rsidRPr="005A2631">
              <w:t>Кулькова</w:t>
            </w:r>
            <w:proofErr w:type="spellEnd"/>
            <w:r w:rsidRPr="005A2631">
              <w:t xml:space="preserve"> Матрона</w:t>
            </w:r>
          </w:p>
        </w:tc>
        <w:tc>
          <w:tcPr>
            <w:tcW w:w="1320" w:type="dxa"/>
          </w:tcPr>
          <w:p w:rsidR="004823E2" w:rsidRPr="005A2631" w:rsidRDefault="004823E2" w:rsidP="00446D84">
            <w:pPr>
              <w:jc w:val="center"/>
            </w:pPr>
            <w:r w:rsidRPr="005A2631">
              <w:t>11</w:t>
            </w:r>
          </w:p>
          <w:p w:rsidR="004823E2" w:rsidRPr="005A2631" w:rsidRDefault="004823E2" w:rsidP="00446D84">
            <w:pPr>
              <w:jc w:val="center"/>
            </w:pPr>
            <w:r w:rsidRPr="005A2631">
              <w:t>10</w:t>
            </w:r>
          </w:p>
        </w:tc>
        <w:tc>
          <w:tcPr>
            <w:tcW w:w="4200" w:type="dxa"/>
          </w:tcPr>
          <w:p w:rsidR="004823E2" w:rsidRPr="005A2631" w:rsidRDefault="004823E2" w:rsidP="00446D84">
            <w:pPr>
              <w:jc w:val="center"/>
            </w:pPr>
            <w:r w:rsidRPr="005A2631">
              <w:t>Региональное соревнование Рейтинг МФТС Юниоры-1</w:t>
            </w:r>
            <w:proofErr w:type="gramStart"/>
            <w:r w:rsidRPr="005A2631">
              <w:t xml:space="preserve"> Д</w:t>
            </w:r>
            <w:proofErr w:type="gramEnd"/>
            <w:r w:rsidRPr="005A2631">
              <w:t xml:space="preserve"> класс Сокращенное двоеборье</w:t>
            </w:r>
          </w:p>
        </w:tc>
        <w:tc>
          <w:tcPr>
            <w:tcW w:w="1560" w:type="dxa"/>
          </w:tcPr>
          <w:p w:rsidR="004823E2" w:rsidRPr="005A2631" w:rsidRDefault="004823E2" w:rsidP="00446D84">
            <w:pPr>
              <w:jc w:val="center"/>
            </w:pPr>
            <w:r w:rsidRPr="005A2631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5A2631" w:rsidRDefault="004823E2" w:rsidP="00446D84">
            <w:pPr>
              <w:jc w:val="center"/>
            </w:pPr>
            <w:r w:rsidRPr="005A2631">
              <w:t>Пономарева Н.В.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lastRenderedPageBreak/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15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9D7430" w:rsidRDefault="004823E2" w:rsidP="00446D84">
            <w:pPr>
              <w:jc w:val="center"/>
              <w:rPr>
                <w:b/>
                <w:color w:val="FF0000"/>
              </w:rPr>
            </w:pPr>
            <w:r w:rsidRPr="00A12F80">
              <w:rPr>
                <w:b/>
              </w:rPr>
              <w:t>Итого победителей</w:t>
            </w:r>
            <w:r w:rsidRPr="005B1E06">
              <w:rPr>
                <w:b/>
              </w:rPr>
              <w:t>: 145</w:t>
            </w:r>
          </w:p>
          <w:p w:rsidR="004823E2" w:rsidRPr="005B1E06" w:rsidRDefault="004823E2" w:rsidP="00446D84">
            <w:pPr>
              <w:jc w:val="center"/>
              <w:rPr>
                <w:b/>
                <w:i/>
              </w:rPr>
            </w:pPr>
            <w:r w:rsidRPr="005B1E06">
              <w:rPr>
                <w:b/>
                <w:i/>
              </w:rPr>
              <w:t>16 обучающихся + 8 коллективов(129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5B1E06" w:rsidRDefault="004823E2" w:rsidP="00446D8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4</w:t>
            </w:r>
          </w:p>
        </w:tc>
      </w:tr>
    </w:tbl>
    <w:p w:rsidR="004823E2" w:rsidRPr="00A12F80" w:rsidRDefault="004823E2" w:rsidP="004823E2">
      <w:pPr>
        <w:rPr>
          <w:b/>
          <w:bCs/>
          <w:color w:val="FF0000"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б)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участников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1380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1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Акимцев</w:t>
            </w:r>
            <w:proofErr w:type="spellEnd"/>
            <w:r w:rsidRPr="008D2E2D">
              <w:t xml:space="preserve"> Ярослав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13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  <w:lang w:val="en-US"/>
              </w:rPr>
              <w:t>II</w:t>
            </w:r>
            <w:r w:rsidRPr="008D2E2D">
              <w:rPr>
                <w:color w:val="000000"/>
              </w:rPr>
              <w:t xml:space="preserve"> Межрегиональный интернет- конкурс видеороликов в рамках Всероссийского православного патриотического фестиваля «Сердце России»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Диплом участника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Ходов М.В.</w:t>
            </w:r>
          </w:p>
        </w:tc>
      </w:tr>
      <w:tr w:rsidR="004823E2" w:rsidRPr="00A12F80" w:rsidTr="00446D84">
        <w:trPr>
          <w:cantSplit/>
          <w:trHeight w:val="1208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2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r w:rsidRPr="008D2E2D">
              <w:t>Ансамбль «Татьянин день»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>9-11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2-й Открытый областной фестиваль фольклорных театров «Золотые ворота»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Диплом участника</w:t>
            </w:r>
          </w:p>
          <w:p w:rsidR="004823E2" w:rsidRPr="008D2E2D" w:rsidRDefault="004823E2" w:rsidP="00446D84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Агеева О.В.</w:t>
            </w:r>
          </w:p>
        </w:tc>
      </w:tr>
      <w:tr w:rsidR="004823E2" w:rsidRPr="00A12F80" w:rsidTr="00446D84">
        <w:trPr>
          <w:cantSplit/>
          <w:trHeight w:val="1967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lastRenderedPageBreak/>
              <w:t>3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Кралл</w:t>
            </w:r>
            <w:proofErr w:type="spellEnd"/>
            <w:r w:rsidRPr="008D2E2D">
              <w:t xml:space="preserve">  Серафим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Стебакова  Дарья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Бублик Андрей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Стуколкина</w:t>
            </w:r>
            <w:proofErr w:type="spellEnd"/>
            <w:r w:rsidRPr="008D2E2D">
              <w:t xml:space="preserve"> Соня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Афанасьева Анна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Кондарева</w:t>
            </w:r>
            <w:proofErr w:type="spellEnd"/>
            <w:r w:rsidRPr="008D2E2D">
              <w:t xml:space="preserve"> Дарья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Сидорова Елизавета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>8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8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Литературный праздник «Ее величество- книга!»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В детской библиотеке МУК С-П ЦРМБ в рамках областной программы «</w:t>
            </w:r>
            <w:proofErr w:type="gramStart"/>
            <w:r w:rsidRPr="008D2E2D">
              <w:t>Детский</w:t>
            </w:r>
            <w:proofErr w:type="gramEnd"/>
            <w:r w:rsidRPr="008D2E2D">
              <w:t xml:space="preserve"> </w:t>
            </w:r>
            <w:proofErr w:type="spellStart"/>
            <w:r w:rsidRPr="008D2E2D">
              <w:t>библиобус</w:t>
            </w:r>
            <w:proofErr w:type="spellEnd"/>
            <w:r w:rsidRPr="008D2E2D">
              <w:t>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Грамота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Постникова Н.П.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4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Стрижак</w:t>
            </w:r>
            <w:proofErr w:type="spellEnd"/>
            <w:r w:rsidRPr="008D2E2D">
              <w:t xml:space="preserve"> Злата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Сидорова Ксения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Чепило</w:t>
            </w:r>
            <w:proofErr w:type="spellEnd"/>
            <w:r w:rsidRPr="008D2E2D">
              <w:t xml:space="preserve"> Анастасия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Федотова Арина</w:t>
            </w:r>
          </w:p>
          <w:p w:rsidR="004823E2" w:rsidRPr="008D2E2D" w:rsidRDefault="004823E2" w:rsidP="00446D84">
            <w:pPr>
              <w:jc w:val="center"/>
            </w:pPr>
          </w:p>
          <w:p w:rsidR="004823E2" w:rsidRPr="008D2E2D" w:rsidRDefault="004823E2" w:rsidP="00446D84">
            <w:pPr>
              <w:jc w:val="center"/>
            </w:pPr>
            <w:r w:rsidRPr="008D2E2D">
              <w:t>Громова Александра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8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Областная выставка-конкурс «Ковер узорный»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1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3</w:t>
            </w:r>
          </w:p>
          <w:p w:rsidR="004823E2" w:rsidRPr="008D2E2D" w:rsidRDefault="004823E2" w:rsidP="00446D84">
            <w:pPr>
              <w:jc w:val="center"/>
            </w:pPr>
          </w:p>
          <w:p w:rsidR="004823E2" w:rsidRPr="008D2E2D" w:rsidRDefault="004823E2" w:rsidP="00446D84">
            <w:pPr>
              <w:jc w:val="center"/>
            </w:pPr>
            <w:r w:rsidRPr="008D2E2D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Федотова А.В.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Братчик</w:t>
            </w:r>
            <w:proofErr w:type="spellEnd"/>
            <w:r w:rsidRPr="008D2E2D">
              <w:t xml:space="preserve"> Т.Ф.</w:t>
            </w:r>
            <w:r w:rsidRPr="008D2E2D">
              <w:br/>
            </w:r>
          </w:p>
          <w:p w:rsidR="004823E2" w:rsidRPr="008D2E2D" w:rsidRDefault="004823E2" w:rsidP="00446D84">
            <w:pPr>
              <w:jc w:val="center"/>
            </w:pPr>
          </w:p>
          <w:p w:rsidR="004823E2" w:rsidRPr="008D2E2D" w:rsidRDefault="004823E2" w:rsidP="00446D84">
            <w:pPr>
              <w:jc w:val="center"/>
            </w:pPr>
            <w:r w:rsidRPr="008D2E2D">
              <w:t>Александрова Е.А.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5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Полонец</w:t>
            </w:r>
            <w:proofErr w:type="spellEnd"/>
            <w:r w:rsidRPr="008D2E2D">
              <w:t xml:space="preserve"> Алина</w:t>
            </w:r>
          </w:p>
          <w:p w:rsidR="004823E2" w:rsidRPr="008D2E2D" w:rsidRDefault="004823E2" w:rsidP="00446D84">
            <w:pPr>
              <w:jc w:val="center"/>
            </w:pPr>
          </w:p>
          <w:p w:rsidR="004823E2" w:rsidRPr="008D2E2D" w:rsidRDefault="004823E2" w:rsidP="00446D84">
            <w:pPr>
              <w:jc w:val="center"/>
            </w:pPr>
            <w:r w:rsidRPr="008D2E2D">
              <w:t>Боровикова Полина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Стрижак</w:t>
            </w:r>
            <w:proofErr w:type="spellEnd"/>
            <w:r w:rsidRPr="008D2E2D">
              <w:t xml:space="preserve"> Злата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10</w:t>
            </w:r>
          </w:p>
        </w:tc>
        <w:tc>
          <w:tcPr>
            <w:tcW w:w="4200" w:type="dxa"/>
            <w:vMerge w:val="restart"/>
          </w:tcPr>
          <w:p w:rsidR="004823E2" w:rsidRPr="008D2E2D" w:rsidRDefault="004823E2" w:rsidP="00446D84">
            <w:pPr>
              <w:jc w:val="center"/>
              <w:rPr>
                <w:color w:val="000000"/>
              </w:rPr>
            </w:pPr>
            <w:r w:rsidRPr="008D2E2D">
              <w:rPr>
                <w:color w:val="000000"/>
              </w:rPr>
              <w:t>Областная выставка-конкурс «Традиционная кукла»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Громова Александра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 xml:space="preserve">Пискун </w:t>
            </w:r>
            <w:proofErr w:type="spellStart"/>
            <w:r w:rsidRPr="008D2E2D">
              <w:rPr>
                <w:bCs/>
              </w:rPr>
              <w:t>Эмилия</w:t>
            </w:r>
            <w:proofErr w:type="spellEnd"/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9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8</w:t>
            </w:r>
          </w:p>
        </w:tc>
        <w:tc>
          <w:tcPr>
            <w:tcW w:w="4200" w:type="dxa"/>
            <w:vMerge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  <w:r w:rsidRPr="008D2E2D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Александрова Е.А.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Ассанова</w:t>
            </w:r>
            <w:proofErr w:type="spellEnd"/>
            <w:r w:rsidRPr="008D2E2D">
              <w:t xml:space="preserve"> Юлия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Корней Дарья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 xml:space="preserve">Григорян </w:t>
            </w:r>
            <w:proofErr w:type="spellStart"/>
            <w:r w:rsidRPr="008D2E2D">
              <w:t>Абраам</w:t>
            </w:r>
            <w:proofErr w:type="spellEnd"/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>13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11</w:t>
            </w:r>
          </w:p>
        </w:tc>
        <w:tc>
          <w:tcPr>
            <w:tcW w:w="4200" w:type="dxa"/>
            <w:vMerge/>
          </w:tcPr>
          <w:p w:rsidR="004823E2" w:rsidRPr="008D2E2D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1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Мулюкова</w:t>
            </w:r>
            <w:proofErr w:type="spellEnd"/>
            <w:r w:rsidRPr="008D2E2D">
              <w:t xml:space="preserve"> Л.А.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Данилова М. Н.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6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Стрижак</w:t>
            </w:r>
            <w:proofErr w:type="spellEnd"/>
            <w:r w:rsidRPr="008D2E2D">
              <w:rPr>
                <w:bCs/>
              </w:rPr>
              <w:t xml:space="preserve"> Злата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Полонец</w:t>
            </w:r>
            <w:proofErr w:type="spellEnd"/>
            <w:r w:rsidRPr="008D2E2D">
              <w:rPr>
                <w:bCs/>
              </w:rPr>
              <w:t xml:space="preserve"> Алина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Московский областной конкурс среди обучающихся образовательных организаций на лучшее знание государственной символики России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  <w:r w:rsidRPr="008D2E2D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7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Аброськина</w:t>
            </w:r>
            <w:proofErr w:type="spellEnd"/>
            <w:r w:rsidRPr="008D2E2D">
              <w:rPr>
                <w:bCs/>
              </w:rPr>
              <w:t xml:space="preserve"> Анастасия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Белоусова Екатерина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 xml:space="preserve">Григорян </w:t>
            </w:r>
            <w:proofErr w:type="spellStart"/>
            <w:r w:rsidRPr="008D2E2D">
              <w:rPr>
                <w:bCs/>
              </w:rPr>
              <w:t>Абраам</w:t>
            </w:r>
            <w:proofErr w:type="spellEnd"/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11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Областная выставка- конкурс «Перспективный дизайн Подмосковья»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  <w:r w:rsidRPr="008D2E2D">
              <w:rPr>
                <w:bCs/>
              </w:rPr>
              <w:t>1</w:t>
            </w:r>
          </w:p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  <w:r w:rsidRPr="008D2E2D">
              <w:rPr>
                <w:bCs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Федотова А.В.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Данилова М.Н.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Скоморохова</w:t>
            </w:r>
            <w:proofErr w:type="spellEnd"/>
            <w:r w:rsidRPr="008D2E2D">
              <w:rPr>
                <w:bCs/>
              </w:rPr>
              <w:t xml:space="preserve"> Алена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Скоморохова</w:t>
            </w:r>
            <w:proofErr w:type="spellEnd"/>
            <w:r w:rsidRPr="008D2E2D">
              <w:rPr>
                <w:bCs/>
              </w:rPr>
              <w:t xml:space="preserve"> Анастасия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 xml:space="preserve">Пискун </w:t>
            </w:r>
            <w:proofErr w:type="spellStart"/>
            <w:r w:rsidRPr="008D2E2D">
              <w:rPr>
                <w:bCs/>
              </w:rPr>
              <w:t>Эмилия</w:t>
            </w:r>
            <w:proofErr w:type="spellEnd"/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Кроян</w:t>
            </w:r>
            <w:proofErr w:type="spellEnd"/>
            <w:r w:rsidRPr="008D2E2D">
              <w:rPr>
                <w:bCs/>
              </w:rPr>
              <w:t xml:space="preserve"> Виктория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 xml:space="preserve">Князев </w:t>
            </w:r>
            <w:proofErr w:type="spellStart"/>
            <w:r w:rsidRPr="008D2E2D">
              <w:rPr>
                <w:bCs/>
              </w:rPr>
              <w:t>Дамир</w:t>
            </w:r>
            <w:proofErr w:type="spellEnd"/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Кузнецов Кирилл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Вардапетян</w:t>
            </w:r>
            <w:proofErr w:type="spellEnd"/>
            <w:r w:rsidRPr="008D2E2D">
              <w:rPr>
                <w:bCs/>
              </w:rPr>
              <w:t xml:space="preserve"> </w:t>
            </w:r>
            <w:proofErr w:type="spellStart"/>
            <w:r w:rsidRPr="008D2E2D">
              <w:rPr>
                <w:bCs/>
              </w:rPr>
              <w:t>Арус</w:t>
            </w:r>
            <w:proofErr w:type="spellEnd"/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Козлова Таисия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8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9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11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8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10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color w:val="000000"/>
              </w:rPr>
              <w:t>Областная выставка-конкурс «Потомки Микеланджело» в рамках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ind w:left="-108" w:right="-108"/>
              <w:jc w:val="center"/>
              <w:rPr>
                <w:bCs/>
              </w:rPr>
            </w:pPr>
            <w:r w:rsidRPr="008D2E2D">
              <w:rPr>
                <w:bCs/>
              </w:rPr>
              <w:t>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proofErr w:type="spellStart"/>
            <w:r w:rsidRPr="008D2E2D">
              <w:rPr>
                <w:bCs/>
              </w:rPr>
              <w:t>Скоморохова</w:t>
            </w:r>
            <w:proofErr w:type="spellEnd"/>
            <w:r w:rsidRPr="008D2E2D">
              <w:rPr>
                <w:bCs/>
              </w:rPr>
              <w:t xml:space="preserve"> Н.И.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9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Шорникова</w:t>
            </w:r>
            <w:proofErr w:type="spellEnd"/>
            <w:r w:rsidRPr="008D2E2D">
              <w:t xml:space="preserve"> Анна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Жуманова</w:t>
            </w:r>
            <w:proofErr w:type="spellEnd"/>
            <w:r w:rsidRPr="008D2E2D">
              <w:t xml:space="preserve"> </w:t>
            </w:r>
            <w:proofErr w:type="spellStart"/>
            <w:r w:rsidRPr="008D2E2D">
              <w:t>Раяна</w:t>
            </w:r>
            <w:proofErr w:type="spellEnd"/>
          </w:p>
        </w:tc>
        <w:tc>
          <w:tcPr>
            <w:tcW w:w="1320" w:type="dxa"/>
          </w:tcPr>
          <w:p w:rsidR="004823E2" w:rsidRPr="008D2E2D" w:rsidRDefault="004823E2" w:rsidP="00446D84">
            <w:pPr>
              <w:ind w:left="-96"/>
              <w:jc w:val="center"/>
            </w:pPr>
            <w:r w:rsidRPr="008D2E2D">
              <w:t>10</w:t>
            </w:r>
          </w:p>
          <w:p w:rsidR="004823E2" w:rsidRPr="008D2E2D" w:rsidRDefault="004823E2" w:rsidP="00446D84">
            <w:pPr>
              <w:ind w:left="-96"/>
              <w:jc w:val="center"/>
            </w:pPr>
            <w:r w:rsidRPr="008D2E2D">
              <w:t>8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ind w:left="-94"/>
              <w:jc w:val="center"/>
            </w:pPr>
            <w:r w:rsidRPr="008D2E2D">
              <w:t xml:space="preserve">Московский областной конкурс творческих работ обучающихся </w:t>
            </w:r>
            <w:r w:rsidRPr="008D2E2D">
              <w:rPr>
                <w:b/>
              </w:rPr>
              <w:t>«Права человека – глазами ребенка»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8D2E2D">
              <w:rPr>
                <w:szCs w:val="24"/>
              </w:rP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bCs/>
              </w:rPr>
            </w:pPr>
            <w:r w:rsidRPr="008D2E2D">
              <w:rPr>
                <w:bCs/>
              </w:rPr>
              <w:t>Свидетельства участников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pStyle w:val="32"/>
              <w:tabs>
                <w:tab w:val="left" w:pos="1392"/>
              </w:tabs>
              <w:spacing w:after="0"/>
              <w:ind w:left="0"/>
              <w:jc w:val="center"/>
              <w:rPr>
                <w:szCs w:val="24"/>
              </w:rPr>
            </w:pPr>
            <w:r w:rsidRPr="008D2E2D">
              <w:rPr>
                <w:szCs w:val="24"/>
              </w:rPr>
              <w:t>Федотова А.В.</w:t>
            </w:r>
          </w:p>
          <w:p w:rsidR="004823E2" w:rsidRPr="008D2E2D" w:rsidRDefault="004823E2" w:rsidP="00446D84">
            <w:pPr>
              <w:pStyle w:val="32"/>
              <w:tabs>
                <w:tab w:val="left" w:pos="1392"/>
              </w:tabs>
              <w:spacing w:after="0"/>
              <w:ind w:left="0"/>
              <w:jc w:val="center"/>
              <w:rPr>
                <w:szCs w:val="24"/>
              </w:rPr>
            </w:pPr>
            <w:proofErr w:type="spellStart"/>
            <w:r w:rsidRPr="008D2E2D">
              <w:rPr>
                <w:szCs w:val="24"/>
              </w:rPr>
              <w:t>Братчик</w:t>
            </w:r>
            <w:proofErr w:type="spellEnd"/>
            <w:r w:rsidRPr="008D2E2D">
              <w:rPr>
                <w:szCs w:val="24"/>
              </w:rPr>
              <w:t xml:space="preserve"> Т.Ф.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lastRenderedPageBreak/>
              <w:t>10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r w:rsidRPr="008D2E2D">
              <w:t>Антипова Диана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Кабенкова</w:t>
            </w:r>
            <w:proofErr w:type="spellEnd"/>
            <w:r w:rsidRPr="008D2E2D">
              <w:t xml:space="preserve"> Лилия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Рабецкая</w:t>
            </w:r>
            <w:proofErr w:type="spellEnd"/>
            <w:r w:rsidRPr="008D2E2D">
              <w:t xml:space="preserve"> Анастасия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Чобану</w:t>
            </w:r>
            <w:proofErr w:type="spellEnd"/>
            <w:r w:rsidRPr="008D2E2D">
              <w:t xml:space="preserve"> Валерия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Юрасова Кристина</w:t>
            </w:r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Бадалян</w:t>
            </w:r>
            <w:proofErr w:type="spellEnd"/>
            <w:r w:rsidRPr="008D2E2D">
              <w:t xml:space="preserve"> Елизавета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 xml:space="preserve">10 </w:t>
            </w:r>
            <w:r>
              <w:t>–</w:t>
            </w:r>
            <w:r w:rsidRPr="008D2E2D">
              <w:t xml:space="preserve"> 11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XXV Открытый  городской  многожанровый фестиваль «Золотой ключик»  конкурс «Шарм», номинация театр моды.</w:t>
            </w:r>
          </w:p>
          <w:p w:rsidR="004823E2" w:rsidRPr="008D2E2D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pStyle w:val="11"/>
              <w:spacing w:after="0" w:line="360" w:lineRule="auto"/>
              <w:ind w:left="0" w:right="-48"/>
              <w:jc w:val="center"/>
              <w:rPr>
                <w:szCs w:val="24"/>
              </w:rPr>
            </w:pPr>
            <w:r w:rsidRPr="008D2E2D">
              <w:rPr>
                <w:szCs w:val="24"/>
              </w:rPr>
              <w:t xml:space="preserve">Лауреат </w:t>
            </w:r>
            <w:r w:rsidRPr="008D2E2D">
              <w:rPr>
                <w:szCs w:val="24"/>
                <w:lang w:val="en-US"/>
              </w:rPr>
              <w:t>I</w:t>
            </w:r>
            <w:r w:rsidRPr="008D2E2D">
              <w:rPr>
                <w:szCs w:val="24"/>
              </w:rPr>
              <w:t xml:space="preserve"> степени</w:t>
            </w:r>
          </w:p>
          <w:p w:rsidR="004823E2" w:rsidRPr="008D2E2D" w:rsidRDefault="004823E2" w:rsidP="00446D84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Миронова М.В.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11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r w:rsidRPr="008D2E2D">
              <w:t>Воронина Алена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Анохина Ксения</w:t>
            </w:r>
          </w:p>
          <w:p w:rsidR="004823E2" w:rsidRPr="008D2E2D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8D2E2D">
              <w:rPr>
                <w:szCs w:val="24"/>
              </w:rPr>
              <w:t>Барнашова</w:t>
            </w:r>
            <w:proofErr w:type="spellEnd"/>
            <w:r w:rsidRPr="008D2E2D">
              <w:rPr>
                <w:szCs w:val="24"/>
              </w:rPr>
              <w:t xml:space="preserve"> </w:t>
            </w:r>
            <w:proofErr w:type="spellStart"/>
            <w:r w:rsidRPr="008D2E2D">
              <w:rPr>
                <w:szCs w:val="24"/>
              </w:rPr>
              <w:t>Карина</w:t>
            </w:r>
            <w:proofErr w:type="spellEnd"/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Мошковская</w:t>
            </w:r>
            <w:proofErr w:type="spellEnd"/>
            <w:r w:rsidRPr="008D2E2D">
              <w:t xml:space="preserve"> </w:t>
            </w:r>
            <w:proofErr w:type="spellStart"/>
            <w:r w:rsidRPr="008D2E2D">
              <w:t>Ариана</w:t>
            </w:r>
            <w:proofErr w:type="spellEnd"/>
          </w:p>
          <w:p w:rsidR="004823E2" w:rsidRPr="008D2E2D" w:rsidRDefault="004823E2" w:rsidP="00446D84">
            <w:pPr>
              <w:jc w:val="center"/>
              <w:rPr>
                <w:i/>
                <w:color w:val="0066CC"/>
              </w:rPr>
            </w:pP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>14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15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14</w:t>
            </w:r>
          </w:p>
          <w:p w:rsidR="004823E2" w:rsidRPr="008D2E2D" w:rsidRDefault="004823E2" w:rsidP="00446D84">
            <w:pPr>
              <w:jc w:val="center"/>
              <w:rPr>
                <w:i/>
                <w:color w:val="0066CC"/>
              </w:rPr>
            </w:pPr>
            <w:r w:rsidRPr="008D2E2D">
              <w:t>14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Олимпиада по педагогике и психологии МПГУ для школьников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i/>
                <w:color w:val="0066CC"/>
              </w:rPr>
            </w:pPr>
            <w:r w:rsidRPr="008D2E2D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8D2E2D" w:rsidRDefault="004823E2" w:rsidP="00446D84">
            <w:pPr>
              <w:jc w:val="center"/>
              <w:rPr>
                <w:bCs/>
                <w:lang w:val="en-US"/>
              </w:rPr>
            </w:pPr>
            <w:r w:rsidRPr="008D2E2D">
              <w:rPr>
                <w:bCs/>
                <w:lang w:val="en-US"/>
              </w:rPr>
              <w:t>12</w:t>
            </w:r>
          </w:p>
        </w:tc>
        <w:tc>
          <w:tcPr>
            <w:tcW w:w="3450" w:type="dxa"/>
          </w:tcPr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Бадалян</w:t>
            </w:r>
            <w:proofErr w:type="spellEnd"/>
            <w:r w:rsidRPr="008D2E2D">
              <w:t xml:space="preserve"> Давид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Воронина Алена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Анохина Ксения</w:t>
            </w:r>
          </w:p>
          <w:p w:rsidR="004823E2" w:rsidRPr="008D2E2D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8D2E2D">
              <w:rPr>
                <w:szCs w:val="24"/>
              </w:rPr>
              <w:t>Барнашова</w:t>
            </w:r>
            <w:proofErr w:type="spellEnd"/>
            <w:r w:rsidRPr="008D2E2D">
              <w:rPr>
                <w:szCs w:val="24"/>
              </w:rPr>
              <w:t xml:space="preserve"> </w:t>
            </w:r>
            <w:proofErr w:type="spellStart"/>
            <w:r w:rsidRPr="008D2E2D">
              <w:rPr>
                <w:szCs w:val="24"/>
              </w:rPr>
              <w:t>Карина</w:t>
            </w:r>
            <w:proofErr w:type="spellEnd"/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Мошковская</w:t>
            </w:r>
            <w:proofErr w:type="spellEnd"/>
            <w:r w:rsidRPr="008D2E2D">
              <w:t xml:space="preserve"> </w:t>
            </w:r>
            <w:proofErr w:type="spellStart"/>
            <w:r w:rsidRPr="008D2E2D">
              <w:t>Ариана</w:t>
            </w:r>
            <w:proofErr w:type="spellEnd"/>
          </w:p>
          <w:p w:rsidR="004823E2" w:rsidRPr="008D2E2D" w:rsidRDefault="004823E2" w:rsidP="00446D84">
            <w:pPr>
              <w:jc w:val="center"/>
            </w:pPr>
            <w:proofErr w:type="spellStart"/>
            <w:r w:rsidRPr="008D2E2D">
              <w:t>Арустамова</w:t>
            </w:r>
            <w:proofErr w:type="spellEnd"/>
            <w:r w:rsidRPr="008D2E2D">
              <w:t xml:space="preserve"> Екатерина</w:t>
            </w:r>
          </w:p>
        </w:tc>
        <w:tc>
          <w:tcPr>
            <w:tcW w:w="1320" w:type="dxa"/>
          </w:tcPr>
          <w:p w:rsidR="004823E2" w:rsidRPr="008D2E2D" w:rsidRDefault="004823E2" w:rsidP="00446D84">
            <w:pPr>
              <w:jc w:val="center"/>
            </w:pPr>
            <w:r w:rsidRPr="008D2E2D">
              <w:t>16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14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15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14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14</w:t>
            </w:r>
          </w:p>
          <w:p w:rsidR="004823E2" w:rsidRPr="008D2E2D" w:rsidRDefault="004823E2" w:rsidP="00446D84">
            <w:pPr>
              <w:jc w:val="center"/>
            </w:pPr>
            <w:r w:rsidRPr="008D2E2D">
              <w:t>16</w:t>
            </w:r>
          </w:p>
        </w:tc>
        <w:tc>
          <w:tcPr>
            <w:tcW w:w="4200" w:type="dxa"/>
          </w:tcPr>
          <w:p w:rsidR="004823E2" w:rsidRPr="008D2E2D" w:rsidRDefault="004823E2" w:rsidP="00446D84">
            <w:pPr>
              <w:jc w:val="center"/>
            </w:pPr>
            <w:r w:rsidRPr="008D2E2D">
              <w:t>Творческий конкурс «Социальный проект» МПГУ для школьников</w:t>
            </w:r>
          </w:p>
        </w:tc>
        <w:tc>
          <w:tcPr>
            <w:tcW w:w="1560" w:type="dxa"/>
          </w:tcPr>
          <w:p w:rsidR="004823E2" w:rsidRPr="008D2E2D" w:rsidRDefault="004823E2" w:rsidP="00446D84">
            <w:pPr>
              <w:jc w:val="center"/>
            </w:pPr>
            <w:r w:rsidRPr="008D2E2D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</w:pPr>
            <w:r w:rsidRPr="008D2E2D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8D2E2D" w:rsidRDefault="004823E2" w:rsidP="00446D84">
            <w:pPr>
              <w:jc w:val="center"/>
              <w:rPr>
                <w:i/>
                <w:color w:val="0066CC"/>
              </w:rPr>
            </w:pPr>
            <w:r w:rsidRPr="008D2E2D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7C4A1B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3450" w:type="dxa"/>
          </w:tcPr>
          <w:p w:rsidR="004823E2" w:rsidRPr="00ED71B0" w:rsidRDefault="004823E2" w:rsidP="00446D84">
            <w:pPr>
              <w:jc w:val="center"/>
            </w:pPr>
            <w:proofErr w:type="spellStart"/>
            <w:r w:rsidRPr="00ED71B0">
              <w:t>Арустамян</w:t>
            </w:r>
            <w:proofErr w:type="spellEnd"/>
            <w:r w:rsidRPr="00ED71B0">
              <w:t xml:space="preserve"> Елена</w:t>
            </w:r>
          </w:p>
        </w:tc>
        <w:tc>
          <w:tcPr>
            <w:tcW w:w="1320" w:type="dxa"/>
          </w:tcPr>
          <w:p w:rsidR="004823E2" w:rsidRPr="00ED71B0" w:rsidRDefault="004823E2" w:rsidP="00446D84">
            <w:pPr>
              <w:jc w:val="center"/>
            </w:pPr>
            <w:r w:rsidRPr="00ED71B0">
              <w:t>8</w:t>
            </w:r>
          </w:p>
        </w:tc>
        <w:tc>
          <w:tcPr>
            <w:tcW w:w="4200" w:type="dxa"/>
          </w:tcPr>
          <w:p w:rsidR="004823E2" w:rsidRPr="00ED71B0" w:rsidRDefault="004823E2" w:rsidP="00446D84">
            <w:pPr>
              <w:jc w:val="center"/>
            </w:pPr>
            <w:r w:rsidRPr="00ED71B0">
              <w:rPr>
                <w:bCs/>
              </w:rPr>
              <w:t>Областной конкурс театров моды «Подиум-2019»</w:t>
            </w:r>
            <w:r w:rsidRPr="00ED71B0">
              <w:t xml:space="preserve">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1560" w:type="dxa"/>
          </w:tcPr>
          <w:p w:rsidR="004823E2" w:rsidRPr="00ED71B0" w:rsidRDefault="004823E2" w:rsidP="00446D84">
            <w:pPr>
              <w:jc w:val="center"/>
            </w:pPr>
            <w:r w:rsidRPr="00ED71B0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ED71B0" w:rsidRDefault="004823E2" w:rsidP="00446D84">
            <w:pPr>
              <w:jc w:val="center"/>
            </w:pPr>
            <w:r w:rsidRPr="00ED71B0"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ED71B0" w:rsidRDefault="004823E2" w:rsidP="00446D84">
            <w:pPr>
              <w:jc w:val="center"/>
            </w:pPr>
            <w:r w:rsidRPr="00ED71B0">
              <w:t>Головкова Т.В.</w:t>
            </w:r>
          </w:p>
          <w:p w:rsidR="004823E2" w:rsidRPr="00ED71B0" w:rsidRDefault="004823E2" w:rsidP="00446D84">
            <w:pPr>
              <w:jc w:val="center"/>
            </w:pPr>
            <w:proofErr w:type="spellStart"/>
            <w:r w:rsidRPr="00ED71B0">
              <w:t>Олифоренко</w:t>
            </w:r>
            <w:proofErr w:type="spellEnd"/>
            <w:r w:rsidRPr="00ED71B0">
              <w:t xml:space="preserve"> А.П.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823008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Итого участников: 60</w:t>
            </w:r>
          </w:p>
          <w:p w:rsidR="004823E2" w:rsidRPr="009D743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46 обучающихся +2 коллектива (14 человек)</w:t>
            </w:r>
          </w:p>
          <w:p w:rsidR="004823E2" w:rsidRPr="00A12F80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9D7430" w:rsidRDefault="004823E2" w:rsidP="00446D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</w:tbl>
    <w:p w:rsidR="004823E2" w:rsidRPr="00A12F80" w:rsidRDefault="004823E2" w:rsidP="004823E2">
      <w:pPr>
        <w:rPr>
          <w:lang w:val="en-US"/>
        </w:rPr>
      </w:pPr>
    </w:p>
    <w:p w:rsidR="004823E2" w:rsidRPr="00A12F80" w:rsidRDefault="004823E2" w:rsidP="004823E2">
      <w:pPr>
        <w:rPr>
          <w:lang w:val="en-US"/>
        </w:rPr>
      </w:pPr>
    </w:p>
    <w:p w:rsidR="004823E2" w:rsidRPr="000A245A" w:rsidRDefault="004823E2" w:rsidP="004823E2">
      <w:pPr>
        <w:rPr>
          <w:bCs/>
          <w:i/>
        </w:rPr>
      </w:pPr>
      <w:r w:rsidRPr="00A12F80">
        <w:rPr>
          <w:b/>
          <w:bCs/>
        </w:rPr>
        <w:t>в) Федеральный (Российский) уровень:</w:t>
      </w:r>
      <w:r>
        <w:rPr>
          <w:b/>
          <w:bCs/>
        </w:rPr>
        <w:t xml:space="preserve"> </w:t>
      </w:r>
      <w:r>
        <w:rPr>
          <w:bCs/>
          <w:i/>
        </w:rPr>
        <w:t>370</w:t>
      </w:r>
      <w:r w:rsidRPr="000A245A">
        <w:rPr>
          <w:bCs/>
          <w:i/>
        </w:rPr>
        <w:t xml:space="preserve"> п</w:t>
      </w:r>
      <w:r>
        <w:rPr>
          <w:bCs/>
          <w:i/>
        </w:rPr>
        <w:t>обедителей из 388 участников (48</w:t>
      </w:r>
      <w:r w:rsidRPr="000A245A">
        <w:rPr>
          <w:bCs/>
          <w:i/>
        </w:rPr>
        <w:t xml:space="preserve"> конкурсов, 22 педагога)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1208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rPr>
                <w:bCs/>
              </w:rPr>
              <w:t>Трехова</w:t>
            </w:r>
            <w:proofErr w:type="spellEnd"/>
            <w:r w:rsidRPr="000645F9">
              <w:rPr>
                <w:bCs/>
              </w:rPr>
              <w:t xml:space="preserve"> Дарья</w:t>
            </w:r>
          </w:p>
          <w:p w:rsidR="004823E2" w:rsidRPr="000645F9" w:rsidRDefault="004823E2" w:rsidP="00446D84">
            <w:pPr>
              <w:jc w:val="center"/>
              <w:rPr>
                <w:bCs/>
              </w:rPr>
            </w:pPr>
          </w:p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 xml:space="preserve">Федорова </w:t>
            </w:r>
            <w:proofErr w:type="spellStart"/>
            <w:r w:rsidRPr="000645F9">
              <w:rPr>
                <w:bCs/>
              </w:rPr>
              <w:t>Хрисия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6</w:t>
            </w:r>
          </w:p>
          <w:p w:rsidR="004823E2" w:rsidRPr="000645F9" w:rsidRDefault="004823E2" w:rsidP="00446D84">
            <w:pPr>
              <w:jc w:val="center"/>
              <w:rPr>
                <w:bCs/>
              </w:rPr>
            </w:pPr>
          </w:p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5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t>Всероссийский центр информационных технологий «Интеллект»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ind w:right="-108"/>
              <w:jc w:val="center"/>
              <w:rPr>
                <w:bCs/>
              </w:rPr>
            </w:pPr>
            <w:r w:rsidRPr="000645F9">
              <w:rPr>
                <w:bCs/>
              </w:rPr>
              <w:t>1</w:t>
            </w:r>
          </w:p>
          <w:p w:rsidR="004823E2" w:rsidRPr="000645F9" w:rsidRDefault="004823E2" w:rsidP="00446D84">
            <w:pPr>
              <w:ind w:right="-108"/>
              <w:jc w:val="center"/>
              <w:rPr>
                <w:bCs/>
              </w:rPr>
            </w:pPr>
          </w:p>
          <w:p w:rsidR="004823E2" w:rsidRPr="000645F9" w:rsidRDefault="004823E2" w:rsidP="00446D84">
            <w:pPr>
              <w:ind w:right="-108"/>
              <w:jc w:val="center"/>
              <w:rPr>
                <w:bCs/>
              </w:rPr>
            </w:pPr>
            <w:r w:rsidRPr="000645F9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ind w:left="-108" w:right="-108"/>
              <w:jc w:val="center"/>
              <w:rPr>
                <w:bCs/>
              </w:rPr>
            </w:pPr>
            <w:r w:rsidRPr="000645F9">
              <w:rPr>
                <w:bCs/>
              </w:rPr>
              <w:t>Диплом лауреата 1 степени</w:t>
            </w:r>
          </w:p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Диплом лауреата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Алтухова Е.А.</w:t>
            </w:r>
          </w:p>
        </w:tc>
      </w:tr>
      <w:tr w:rsidR="004823E2" w:rsidRPr="00A12F80" w:rsidTr="00446D84">
        <w:trPr>
          <w:cantSplit/>
          <w:trHeight w:val="798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rPr>
                <w:bCs/>
              </w:rPr>
              <w:t>Якшина</w:t>
            </w:r>
            <w:proofErr w:type="spellEnd"/>
            <w:r w:rsidRPr="000645F9">
              <w:rPr>
                <w:bCs/>
              </w:rPr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Всероссийский конкурс научно-исследовательских и творческих работ учащихся «Литературная Россия»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ind w:left="-108" w:right="-108"/>
              <w:jc w:val="center"/>
              <w:rPr>
                <w:bCs/>
              </w:rPr>
            </w:pPr>
            <w:r w:rsidRPr="000645F9">
              <w:rPr>
                <w:bCs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Диплом победитель</w:t>
            </w:r>
          </w:p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3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widowControl w:val="0"/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jc w:val="center"/>
            </w:pPr>
            <w:r w:rsidRPr="000645F9">
              <w:t>Ким Светлана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360"/>
              <w:jc w:val="center"/>
            </w:pPr>
            <w:r w:rsidRPr="000645F9">
              <w:t>Всероссийский дистанционный конкурс рисунков «Палитра детства»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Афонина</w:t>
            </w:r>
            <w:proofErr w:type="spellEnd"/>
            <w:r w:rsidRPr="000645F9"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Смирнов Алексей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дистанционный конкурс рисунков «</w:t>
            </w:r>
            <w:proofErr w:type="spellStart"/>
            <w:proofErr w:type="gramStart"/>
            <w:r w:rsidRPr="000645F9">
              <w:t>Натюрморт-фрукты</w:t>
            </w:r>
            <w:proofErr w:type="spellEnd"/>
            <w:proofErr w:type="gramEnd"/>
            <w:r w:rsidRPr="000645F9">
              <w:t>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Афонина</w:t>
            </w:r>
            <w:proofErr w:type="spellEnd"/>
            <w:r w:rsidRPr="000645F9"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5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Фадеева Ольга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«Радуга творчества»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673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6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Торполова</w:t>
            </w:r>
            <w:proofErr w:type="spellEnd"/>
            <w:r w:rsidRPr="000645F9">
              <w:t xml:space="preserve"> София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«Диплом педагога»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7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Чернышева Марина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детского творчества «Лето. Солнце. Каникулы!»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Арапова</w:t>
            </w:r>
            <w:proofErr w:type="spellEnd"/>
            <w:r w:rsidRPr="000645F9">
              <w:t xml:space="preserve"> Н.С.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Арапова</w:t>
            </w:r>
            <w:proofErr w:type="spellEnd"/>
            <w:r w:rsidRPr="000645F9">
              <w:t xml:space="preserve"> Н.С.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Ассанова</w:t>
            </w:r>
            <w:proofErr w:type="spellEnd"/>
            <w:r w:rsidRPr="000645F9">
              <w:t xml:space="preserve"> Юлия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Ткаченко Александра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Орлова Лада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Исаева Елизавета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Корнеева Дарья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Ивашова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Нестерова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8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Ковалева Алена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Скорнякова Мария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Соловьев Иван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Калугина Вероника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Старостин Иван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Александрова Юлия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Попов Виктор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Ким Светлана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Таси</w:t>
            </w:r>
            <w:proofErr w:type="spellEnd"/>
            <w:r w:rsidRPr="000645F9">
              <w:t xml:space="preserve"> Полина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rPr>
                <w:lang w:val="en-US"/>
              </w:rPr>
              <w:t>IX</w:t>
            </w:r>
            <w:r w:rsidRPr="000645F9">
              <w:t xml:space="preserve"> Российский открытый конкурс детского рисунка «Экологический марш»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Афонина</w:t>
            </w:r>
            <w:proofErr w:type="spellEnd"/>
            <w:r w:rsidRPr="000645F9"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Краснова Анна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17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Бухонов</w:t>
            </w:r>
            <w:proofErr w:type="spellEnd"/>
            <w:r w:rsidRPr="000645F9">
              <w:t xml:space="preserve"> Н.М.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Иванов Александр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Ожигова</w:t>
            </w:r>
            <w:proofErr w:type="spellEnd"/>
            <w:r w:rsidRPr="000645F9">
              <w:t xml:space="preserve"> В.А.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Тимакова Анастасия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Арапова</w:t>
            </w:r>
            <w:proofErr w:type="spellEnd"/>
            <w:r w:rsidRPr="000645F9">
              <w:t xml:space="preserve"> Н.С.</w:t>
            </w:r>
          </w:p>
        </w:tc>
      </w:tr>
      <w:tr w:rsidR="004823E2" w:rsidRPr="00A12F80" w:rsidTr="00446D84">
        <w:trPr>
          <w:cantSplit/>
          <w:trHeight w:val="476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Скоморохова</w:t>
            </w:r>
            <w:proofErr w:type="spellEnd"/>
            <w:r w:rsidRPr="000645F9">
              <w:t xml:space="preserve"> Анастасия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Арапова</w:t>
            </w:r>
            <w:proofErr w:type="spellEnd"/>
            <w:r w:rsidRPr="000645F9">
              <w:t xml:space="preserve"> Н.С.</w:t>
            </w:r>
          </w:p>
        </w:tc>
      </w:tr>
      <w:tr w:rsidR="004823E2" w:rsidRPr="00A12F80" w:rsidTr="00446D84">
        <w:trPr>
          <w:cantSplit/>
          <w:trHeight w:val="476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Болтышев</w:t>
            </w:r>
            <w:proofErr w:type="spellEnd"/>
            <w:r w:rsidRPr="000645F9">
              <w:t xml:space="preserve"> Виктор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Чернецкий</w:t>
            </w:r>
            <w:proofErr w:type="spellEnd"/>
            <w:r w:rsidRPr="000645F9">
              <w:t xml:space="preserve"> Иван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Чернецкий</w:t>
            </w:r>
            <w:proofErr w:type="spellEnd"/>
            <w:r w:rsidRPr="000645F9">
              <w:t xml:space="preserve"> Тимофей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Татарникова Ангелина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Пискун Ярослав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Зайцева А.В.</w:t>
            </w:r>
          </w:p>
        </w:tc>
      </w:tr>
      <w:tr w:rsidR="004823E2" w:rsidRPr="00A12F80" w:rsidTr="00446D84">
        <w:trPr>
          <w:cantSplit/>
          <w:trHeight w:val="476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Шунькова</w:t>
            </w:r>
            <w:proofErr w:type="spellEnd"/>
            <w:r w:rsidRPr="000645F9">
              <w:t xml:space="preserve"> Олеся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Старков Максим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Старостин Сергей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Татарникова Екатерина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Поникаров</w:t>
            </w:r>
            <w:proofErr w:type="spellEnd"/>
            <w:r w:rsidRPr="000645F9">
              <w:t xml:space="preserve"> Алексей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Зайцева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9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10-13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многожанровый конкурс «Открытие талантов»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-ТАНЕЦ «Полевые цветы»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- танец «Ласточка лети»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 xml:space="preserve">- танец «Современный бабки </w:t>
            </w:r>
            <w:proofErr w:type="gramStart"/>
            <w:r w:rsidRPr="000645F9">
              <w:t>–</w:t>
            </w:r>
            <w:proofErr w:type="spellStart"/>
            <w:r w:rsidRPr="000645F9">
              <w:t>е</w:t>
            </w:r>
            <w:proofErr w:type="gramEnd"/>
            <w:r w:rsidRPr="000645F9">
              <w:t>жки</w:t>
            </w:r>
            <w:proofErr w:type="spellEnd"/>
            <w:r w:rsidRPr="000645F9">
              <w:t>»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lastRenderedPageBreak/>
              <w:t>- танец «Деревенские забавы»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- танец «Вот здорово»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lastRenderedPageBreak/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8-9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10-13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8 -9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8-9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10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Шалаева</w:t>
            </w:r>
            <w:proofErr w:type="spellEnd"/>
            <w:r w:rsidRPr="000645F9">
              <w:t xml:space="preserve"> Анастасия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Аброськина</w:t>
            </w:r>
            <w:proofErr w:type="spellEnd"/>
            <w:r w:rsidRPr="000645F9">
              <w:t xml:space="preserve"> Анастасия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«Снежный карнавал»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Победитель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место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Братчик</w:t>
            </w:r>
            <w:proofErr w:type="spellEnd"/>
            <w:r w:rsidRPr="000645F9">
              <w:t xml:space="preserve"> Т.Ф.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11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Куликова Ольга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Городцов Матвей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Плужник Маргарита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дистанционный конкурс «Ее величество зима»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место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место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Братчик</w:t>
            </w:r>
            <w:proofErr w:type="spellEnd"/>
            <w:r w:rsidRPr="000645F9">
              <w:t xml:space="preserve"> Т.Ф.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Федотова А.В.</w:t>
            </w:r>
          </w:p>
        </w:tc>
      </w:tr>
      <w:tr w:rsidR="004823E2" w:rsidRPr="00A12F80" w:rsidTr="00446D84">
        <w:trPr>
          <w:cantSplit/>
          <w:trHeight w:val="1208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12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Ансамбль народных инструментов «Балалаечка»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фестиваль-конкурс детского юношеского и молодежного творчества «Вятский переполох»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Апасова</w:t>
            </w:r>
            <w:proofErr w:type="spellEnd"/>
            <w:r w:rsidRPr="000645F9">
              <w:t xml:space="preserve"> В.Л.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13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Беккер Полина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Полонец</w:t>
            </w:r>
            <w:proofErr w:type="spellEnd"/>
            <w:r w:rsidRPr="000645F9">
              <w:t xml:space="preserve"> Алина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творческий конкурс «Зимние забавы»</w:t>
            </w:r>
          </w:p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Братчик</w:t>
            </w:r>
            <w:proofErr w:type="spellEnd"/>
            <w:r w:rsidRPr="000645F9">
              <w:t xml:space="preserve"> Т.Ф.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Фадеева Ольга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Полонец</w:t>
            </w:r>
            <w:proofErr w:type="spellEnd"/>
            <w:r w:rsidRPr="000645F9">
              <w:t xml:space="preserve"> Алина</w:t>
            </w:r>
          </w:p>
          <w:p w:rsidR="004823E2" w:rsidRPr="000645F9" w:rsidRDefault="004823E2" w:rsidP="00446D84">
            <w:pPr>
              <w:jc w:val="center"/>
            </w:pP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  <w:p w:rsidR="004823E2" w:rsidRPr="000645F9" w:rsidRDefault="004823E2" w:rsidP="00446D84">
            <w:pPr>
              <w:jc w:val="center"/>
              <w:rPr>
                <w:i/>
              </w:rPr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  <w:p w:rsidR="004823E2" w:rsidRPr="000645F9" w:rsidRDefault="004823E2" w:rsidP="00446D84">
            <w:pPr>
              <w:jc w:val="center"/>
              <w:rPr>
                <w:i/>
              </w:rPr>
            </w:pPr>
            <w:r w:rsidRPr="000645F9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14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Посошникова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Карина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«Новый год»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  <w:p w:rsidR="004823E2" w:rsidRPr="000645F9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15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Торлопова</w:t>
            </w:r>
            <w:proofErr w:type="spellEnd"/>
            <w:r w:rsidRPr="000645F9">
              <w:t xml:space="preserve"> Софья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«Пасха»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16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Филиппова Надежда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Шолохова Дарья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«Игры, игрушки»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  <w:p w:rsidR="004823E2" w:rsidRPr="000645F9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17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Комиссарова Ксения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Шеховцов</w:t>
            </w:r>
            <w:proofErr w:type="spellEnd"/>
            <w:r w:rsidRPr="000645F9">
              <w:t xml:space="preserve"> Владимир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Сычева Светлана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Короткова Яна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Короткова Яна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«Сделай сам»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  <w:p w:rsidR="004823E2" w:rsidRPr="000645F9" w:rsidRDefault="004823E2" w:rsidP="00446D84">
            <w:pPr>
              <w:jc w:val="center"/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18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Горшкова Мария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Барыкина Виктория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Пинаева Олеся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Майорова</w:t>
            </w:r>
            <w:proofErr w:type="spellEnd"/>
            <w:r w:rsidRPr="000645F9">
              <w:t xml:space="preserve"> Ангелина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Галкина Арина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Зайченко</w:t>
            </w:r>
            <w:proofErr w:type="spellEnd"/>
            <w:r w:rsidRPr="000645F9">
              <w:t xml:space="preserve"> Кристина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18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учебных предметов «Вкупе»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  <w:rPr>
                <w:lang w:val="en-US"/>
              </w:rPr>
            </w:pPr>
            <w:r w:rsidRPr="000645F9">
              <w:rPr>
                <w:lang w:val="en-US"/>
              </w:rPr>
              <w:t>5</w:t>
            </w:r>
          </w:p>
          <w:p w:rsidR="004823E2" w:rsidRPr="000645F9" w:rsidRDefault="004823E2" w:rsidP="00446D84">
            <w:pPr>
              <w:jc w:val="center"/>
              <w:rPr>
                <w:lang w:val="en-US"/>
              </w:rPr>
            </w:pPr>
          </w:p>
          <w:p w:rsidR="004823E2" w:rsidRPr="000645F9" w:rsidRDefault="004823E2" w:rsidP="00446D84">
            <w:pPr>
              <w:jc w:val="center"/>
              <w:rPr>
                <w:lang w:val="en-US"/>
              </w:rPr>
            </w:pPr>
          </w:p>
          <w:p w:rsidR="004823E2" w:rsidRPr="000645F9" w:rsidRDefault="004823E2" w:rsidP="00446D84">
            <w:pPr>
              <w:jc w:val="center"/>
              <w:rPr>
                <w:lang w:val="en-US"/>
              </w:rPr>
            </w:pPr>
          </w:p>
          <w:p w:rsidR="004823E2" w:rsidRPr="000645F9" w:rsidRDefault="004823E2" w:rsidP="00446D84">
            <w:pPr>
              <w:jc w:val="center"/>
              <w:rPr>
                <w:lang w:val="en-US"/>
              </w:rPr>
            </w:pPr>
          </w:p>
          <w:p w:rsidR="004823E2" w:rsidRPr="000645F9" w:rsidRDefault="004823E2" w:rsidP="00446D84">
            <w:pPr>
              <w:jc w:val="center"/>
              <w:rPr>
                <w:lang w:val="en-US"/>
              </w:rPr>
            </w:pPr>
            <w:r w:rsidRPr="000645F9">
              <w:rPr>
                <w:lang w:val="en-US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Сайфутдинова</w:t>
            </w:r>
            <w:proofErr w:type="spellEnd"/>
            <w:r w:rsidRPr="000645F9">
              <w:t xml:space="preserve"> С.В.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Погорелова Е.В.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19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Антонов Дмитрий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Осокина Ольга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Вакина</w:t>
            </w:r>
            <w:proofErr w:type="spellEnd"/>
            <w:r w:rsidRPr="000645F9">
              <w:t xml:space="preserve"> Ольга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17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17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17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фестиваль научно- исследовательских, методических и творческих работ «Сердце Родиной тревожь!»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Сайфутдинова</w:t>
            </w:r>
            <w:proofErr w:type="spellEnd"/>
            <w:r w:rsidRPr="000645F9"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20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Языков Илья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творческий конкурс «Люблю тебя, мой край родной!»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21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Исакова Рада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«Зимние приключения!»</w:t>
            </w:r>
          </w:p>
        </w:tc>
        <w:tc>
          <w:tcPr>
            <w:tcW w:w="156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t>3</w:t>
            </w:r>
          </w:p>
          <w:p w:rsidR="004823E2" w:rsidRPr="000645F9" w:rsidRDefault="004823E2" w:rsidP="00446D84">
            <w:pPr>
              <w:jc w:val="center"/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Бирюкова Полина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Климова Анна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2 место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Братчик</w:t>
            </w:r>
            <w:proofErr w:type="spellEnd"/>
            <w:r w:rsidRPr="000645F9">
              <w:t xml:space="preserve"> Т.Ф.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22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Посошникова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Карина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rPr>
                <w:lang w:val="en-US"/>
              </w:rPr>
              <w:t>II</w:t>
            </w:r>
            <w:r w:rsidRPr="000645F9">
              <w:t xml:space="preserve"> Всероссийский открытый конкурс декоративно-прикладного творчества </w:t>
            </w:r>
            <w:r w:rsidRPr="000645F9">
              <w:lastRenderedPageBreak/>
              <w:t>«Гармония творчества»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rPr>
                <w:b/>
              </w:rPr>
              <w:lastRenderedPageBreak/>
              <w:t>(19)</w:t>
            </w: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Жуманова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Раяна</w:t>
            </w:r>
            <w:proofErr w:type="spellEnd"/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Васильева Варвара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Беккер Полина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Чепило</w:t>
            </w:r>
            <w:proofErr w:type="spellEnd"/>
            <w:r w:rsidRPr="000645F9">
              <w:t xml:space="preserve"> Анастасия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Сидорова Ксения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Райлян</w:t>
            </w:r>
            <w:proofErr w:type="spellEnd"/>
            <w:r w:rsidRPr="000645F9">
              <w:t xml:space="preserve"> Ника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Братчик</w:t>
            </w:r>
            <w:proofErr w:type="spellEnd"/>
            <w:r w:rsidRPr="000645F9">
              <w:t xml:space="preserve"> Т.Ф.</w:t>
            </w:r>
          </w:p>
        </w:tc>
      </w:tr>
      <w:tr w:rsidR="004823E2" w:rsidRPr="00A12F80" w:rsidTr="00446D84">
        <w:trPr>
          <w:cantSplit/>
          <w:trHeight w:val="1143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Скоморохова</w:t>
            </w:r>
            <w:proofErr w:type="spellEnd"/>
            <w:r w:rsidRPr="000645F9">
              <w:t xml:space="preserve"> Алена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Козлова Таисия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Скоморохова</w:t>
            </w:r>
            <w:proofErr w:type="spellEnd"/>
            <w:r w:rsidRPr="000645F9">
              <w:t xml:space="preserve"> Н.И.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Ярошенко Дарья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Белоусова Екатерина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 xml:space="preserve">Григорян </w:t>
            </w:r>
            <w:proofErr w:type="spellStart"/>
            <w:r w:rsidRPr="000645F9">
              <w:t>Абраам</w:t>
            </w:r>
            <w:proofErr w:type="spellEnd"/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Мкртчан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Карина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 xml:space="preserve">Диплом Гран- </w:t>
            </w:r>
            <w:proofErr w:type="gramStart"/>
            <w:r w:rsidRPr="000645F9">
              <w:t>при</w:t>
            </w:r>
            <w:proofErr w:type="gramEnd"/>
          </w:p>
          <w:p w:rsidR="004823E2" w:rsidRPr="000645F9" w:rsidRDefault="004823E2" w:rsidP="00446D84">
            <w:pPr>
              <w:jc w:val="center"/>
            </w:pPr>
            <w:r w:rsidRPr="000645F9">
              <w:t>Диплом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Данилова М.Н.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Громова Александра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 xml:space="preserve">Пискун </w:t>
            </w:r>
            <w:proofErr w:type="spellStart"/>
            <w:r w:rsidRPr="000645F9">
              <w:t>Эмилия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Александрова Е.А.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Михеева Елизавета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Языков Илья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Стрижак</w:t>
            </w:r>
            <w:proofErr w:type="spellEnd"/>
            <w:r w:rsidRPr="000645F9">
              <w:t xml:space="preserve"> Злата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Федорова Арина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8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  <w:rPr>
                <w:highlight w:val="yellow"/>
              </w:rPr>
            </w:pPr>
            <w:r w:rsidRPr="000645F9">
              <w:t>8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3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23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Ансамбль народных инструментов «Балалаечка»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10-14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 «Народные традиции и промыслы»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rPr>
                <w:bCs/>
              </w:rPr>
              <w:t>Апасова</w:t>
            </w:r>
            <w:proofErr w:type="spellEnd"/>
            <w:r w:rsidRPr="000645F9">
              <w:rPr>
                <w:bCs/>
              </w:rPr>
              <w:t xml:space="preserve"> В.Л.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24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 «Краски лета»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701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25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Аброськина</w:t>
            </w:r>
            <w:proofErr w:type="spellEnd"/>
            <w:r w:rsidRPr="000645F9">
              <w:t xml:space="preserve"> Анастасия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творческий конкурс «Мой любимый город»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победителя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lastRenderedPageBreak/>
              <w:t>26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Майорова</w:t>
            </w:r>
            <w:proofErr w:type="spellEnd"/>
            <w:r w:rsidRPr="000645F9">
              <w:t xml:space="preserve"> Ангелина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 для школьников «Мое будущее призвание»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proofErr w:type="spellStart"/>
            <w:r w:rsidRPr="000645F9">
              <w:rPr>
                <w:bCs/>
              </w:rPr>
              <w:t>Сайфутдинова</w:t>
            </w:r>
            <w:proofErr w:type="spellEnd"/>
            <w:r w:rsidRPr="000645F9">
              <w:rPr>
                <w:bCs/>
              </w:rPr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27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Мартынова Олеся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Сахарова Полина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6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изобразительного и декоративно- прикладного искусства «Рождественская история»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2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 лауреата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Федотова А.В.</w:t>
            </w:r>
          </w:p>
          <w:p w:rsidR="004823E2" w:rsidRPr="000645F9" w:rsidRDefault="004823E2" w:rsidP="00446D84">
            <w:pPr>
              <w:jc w:val="center"/>
            </w:pPr>
          </w:p>
          <w:p w:rsidR="004823E2" w:rsidRPr="000645F9" w:rsidRDefault="004823E2" w:rsidP="00446D84">
            <w:pPr>
              <w:jc w:val="center"/>
            </w:pPr>
            <w:r w:rsidRPr="000645F9">
              <w:t>Александрова Е.А.</w:t>
            </w:r>
          </w:p>
        </w:tc>
      </w:tr>
      <w:tr w:rsidR="004823E2" w:rsidRPr="00A12F80" w:rsidTr="00446D84">
        <w:trPr>
          <w:cantSplit/>
          <w:trHeight w:val="1091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28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Фадеева Ольга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Филиппова Надежда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«Животный мир»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29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Посошникова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Карина</w:t>
            </w:r>
            <w:proofErr w:type="spellEnd"/>
          </w:p>
          <w:p w:rsidR="004823E2" w:rsidRPr="000645F9" w:rsidRDefault="004823E2" w:rsidP="00446D84">
            <w:pPr>
              <w:jc w:val="center"/>
            </w:pPr>
            <w:r w:rsidRPr="000645F9">
              <w:t>Хмелев Иван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Торлопова</w:t>
            </w:r>
            <w:proofErr w:type="spellEnd"/>
            <w:r w:rsidRPr="000645F9">
              <w:t xml:space="preserve"> Софья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«День защитника Отечества»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 w:rsidRPr="000645F9">
              <w:rPr>
                <w:bCs/>
              </w:rPr>
              <w:t>30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Сычева Светлана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«Наши питомцы»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Дипломант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А.М.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>
              <w:t>Якшина</w:t>
            </w:r>
            <w:proofErr w:type="spellEnd"/>
            <w:r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 «День Великой Победы»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Якшина</w:t>
            </w:r>
            <w:proofErr w:type="spellEnd"/>
            <w:r w:rsidRPr="000645F9"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rPr>
                <w:lang w:val="en-US"/>
              </w:rPr>
              <w:t>IX</w:t>
            </w:r>
            <w:r w:rsidRPr="000645F9">
              <w:t xml:space="preserve"> Всероссийский конкурс для детей и молодежи «Надежда России»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Якшина</w:t>
            </w:r>
            <w:proofErr w:type="spellEnd"/>
            <w:r w:rsidRPr="000645F9"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литературный конкурс чтецов «Живое слово»-2019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Горшкова Мария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Майорова</w:t>
            </w:r>
            <w:proofErr w:type="spellEnd"/>
            <w:r w:rsidRPr="000645F9">
              <w:t xml:space="preserve"> Ангелина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Барыкина Виктория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Пинаева Олеся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Галкина Арина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творческий конкурс «Мир талантов»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1место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Сайфутдинова</w:t>
            </w:r>
            <w:proofErr w:type="spellEnd"/>
            <w:r w:rsidRPr="000645F9"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Якшина</w:t>
            </w:r>
            <w:proofErr w:type="spellEnd"/>
            <w:r w:rsidRPr="000645F9"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конкурс-фестиваль «Новые имена»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Цапаева</w:t>
            </w:r>
            <w:proofErr w:type="spellEnd"/>
            <w:r w:rsidRPr="000645F9"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Всероссийский конкурс «Весенняя капель»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Токарева С.А.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 (эстрадный танец)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10-12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ind w:left="-49" w:right="-35"/>
              <w:jc w:val="center"/>
            </w:pPr>
            <w:r w:rsidRPr="000645F9">
              <w:t>Российский конкурс-фестиваль детского и юношеского творчества «Живой родник»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 (современный танец)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10-12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6-9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6-12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30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специальный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Олифоренко</w:t>
            </w:r>
            <w:proofErr w:type="spellEnd"/>
            <w:r w:rsidRPr="000645F9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6-9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7-10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7-13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ind w:left="-49" w:right="-35"/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специальный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Якшина</w:t>
            </w:r>
            <w:proofErr w:type="spellEnd"/>
            <w:r w:rsidRPr="000645F9">
              <w:t xml:space="preserve"> Мария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13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45F9">
              <w:t>Всероссийский дистанционный конкурс «Синяя птица»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Диплом победителя 1степени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Кабенкова</w:t>
            </w:r>
            <w:proofErr w:type="spellEnd"/>
            <w:r w:rsidRPr="000645F9">
              <w:t xml:space="preserve"> Лилия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10</w:t>
            </w:r>
          </w:p>
        </w:tc>
        <w:tc>
          <w:tcPr>
            <w:tcW w:w="4200" w:type="dxa"/>
            <w:vMerge w:val="restart"/>
          </w:tcPr>
          <w:p w:rsidR="004823E2" w:rsidRPr="000645F9" w:rsidRDefault="004823E2" w:rsidP="00446D84">
            <w:pPr>
              <w:jc w:val="center"/>
            </w:pPr>
            <w:r w:rsidRPr="000645F9">
              <w:rPr>
                <w:lang w:val="en-US"/>
              </w:rPr>
              <w:t>IV</w:t>
            </w:r>
            <w:r w:rsidRPr="000645F9">
              <w:t xml:space="preserve"> Комплексный образовательный проект «Воссоединение Крыма с Россией»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 xml:space="preserve">Лауреат </w:t>
            </w:r>
            <w:r w:rsidRPr="000645F9">
              <w:rPr>
                <w:lang w:val="en-US"/>
              </w:rPr>
              <w:t xml:space="preserve">III </w:t>
            </w:r>
            <w:r w:rsidRPr="000645F9">
              <w:t>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Миронова М.В.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Антипова Диана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Кабенкова</w:t>
            </w:r>
            <w:proofErr w:type="spellEnd"/>
            <w:r w:rsidRPr="000645F9">
              <w:t xml:space="preserve"> Лилия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Рабецкая</w:t>
            </w:r>
            <w:proofErr w:type="spellEnd"/>
            <w:r w:rsidRPr="000645F9">
              <w:t xml:space="preserve"> Анастасия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Чобану</w:t>
            </w:r>
            <w:proofErr w:type="spellEnd"/>
            <w:r w:rsidRPr="000645F9">
              <w:t xml:space="preserve"> Валерия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Юрасова Кристина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Матвейчук София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9 - 10</w:t>
            </w:r>
          </w:p>
        </w:tc>
        <w:tc>
          <w:tcPr>
            <w:tcW w:w="4200" w:type="dxa"/>
            <w:vMerge/>
          </w:tcPr>
          <w:p w:rsidR="004823E2" w:rsidRPr="000645F9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 xml:space="preserve">Лауреат </w:t>
            </w:r>
            <w:r w:rsidRPr="000645F9">
              <w:rPr>
                <w:lang w:val="en-US"/>
              </w:rPr>
              <w:t>I</w:t>
            </w:r>
            <w:r w:rsidRPr="000645F9">
              <w:t xml:space="preserve">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Миронова М.В.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Миронова А.О.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 xml:space="preserve">Захарова </w:t>
            </w:r>
            <w:proofErr w:type="spellStart"/>
            <w:r w:rsidRPr="000645F9">
              <w:t>Ульяна</w:t>
            </w:r>
            <w:proofErr w:type="spellEnd"/>
          </w:p>
          <w:p w:rsidR="004823E2" w:rsidRPr="000645F9" w:rsidRDefault="004823E2" w:rsidP="00446D84">
            <w:pPr>
              <w:jc w:val="center"/>
            </w:pPr>
            <w:r w:rsidRPr="000645F9">
              <w:t>Воронина Алена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Анохина Ксения</w:t>
            </w:r>
          </w:p>
          <w:p w:rsidR="004823E2" w:rsidRPr="000645F9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0645F9">
              <w:rPr>
                <w:szCs w:val="24"/>
              </w:rPr>
              <w:t>Барнашова</w:t>
            </w:r>
            <w:proofErr w:type="spellEnd"/>
            <w:r w:rsidRPr="000645F9">
              <w:rPr>
                <w:szCs w:val="24"/>
              </w:rPr>
              <w:t xml:space="preserve"> </w:t>
            </w:r>
            <w:proofErr w:type="spellStart"/>
            <w:r w:rsidRPr="000645F9">
              <w:rPr>
                <w:szCs w:val="24"/>
              </w:rPr>
              <w:t>Карина</w:t>
            </w:r>
            <w:proofErr w:type="spellEnd"/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Мошковская</w:t>
            </w:r>
            <w:proofErr w:type="spellEnd"/>
            <w:r w:rsidRPr="000645F9">
              <w:t xml:space="preserve"> </w:t>
            </w:r>
            <w:proofErr w:type="spellStart"/>
            <w:r w:rsidRPr="000645F9">
              <w:t>Ариана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Республиканский конкурс «Юный исследователь»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>Воронина Алена</w:t>
            </w:r>
          </w:p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Мошковская</w:t>
            </w:r>
            <w:proofErr w:type="spellEnd"/>
            <w:r w:rsidRPr="000645F9">
              <w:t xml:space="preserve"> Арина</w:t>
            </w:r>
          </w:p>
          <w:p w:rsidR="004823E2" w:rsidRPr="000645F9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0645F9">
              <w:rPr>
                <w:szCs w:val="24"/>
              </w:rPr>
              <w:t>Барнашова</w:t>
            </w:r>
            <w:proofErr w:type="spellEnd"/>
            <w:r w:rsidRPr="000645F9">
              <w:rPr>
                <w:szCs w:val="24"/>
              </w:rPr>
              <w:t xml:space="preserve"> </w:t>
            </w:r>
            <w:proofErr w:type="spellStart"/>
            <w:r w:rsidRPr="000645F9">
              <w:rPr>
                <w:szCs w:val="24"/>
              </w:rPr>
              <w:t>Карина</w:t>
            </w:r>
            <w:proofErr w:type="spellEnd"/>
          </w:p>
          <w:p w:rsidR="004823E2" w:rsidRPr="000645F9" w:rsidRDefault="004823E2" w:rsidP="00446D84">
            <w:pPr>
              <w:pStyle w:val="4"/>
              <w:spacing w:after="0"/>
              <w:ind w:left="3" w:right="-47" w:hanging="3"/>
              <w:jc w:val="center"/>
              <w:rPr>
                <w:szCs w:val="24"/>
              </w:rPr>
            </w:pPr>
            <w:r w:rsidRPr="000645F9">
              <w:rPr>
                <w:szCs w:val="24"/>
              </w:rPr>
              <w:t xml:space="preserve">Захарова </w:t>
            </w:r>
            <w:proofErr w:type="spellStart"/>
            <w:r w:rsidRPr="000645F9">
              <w:rPr>
                <w:szCs w:val="24"/>
              </w:rPr>
              <w:t>Ульяна</w:t>
            </w:r>
            <w:proofErr w:type="spellEnd"/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14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«Первые шаги в науку»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Грамота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r w:rsidRPr="000645F9">
              <w:t xml:space="preserve">Захарова </w:t>
            </w:r>
            <w:proofErr w:type="spellStart"/>
            <w:r w:rsidRPr="000645F9">
              <w:t>Ульяна</w:t>
            </w:r>
            <w:proofErr w:type="spellEnd"/>
          </w:p>
          <w:p w:rsidR="004823E2" w:rsidRPr="000645F9" w:rsidRDefault="004823E2" w:rsidP="00446D84">
            <w:pPr>
              <w:jc w:val="center"/>
            </w:pPr>
            <w:r w:rsidRPr="000645F9">
              <w:t>Анохина Ксения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15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конкурс «Юность. Наука. Культура»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  <w:p w:rsidR="004823E2" w:rsidRPr="000645F9" w:rsidRDefault="004823E2" w:rsidP="00446D84">
            <w:pPr>
              <w:jc w:val="center"/>
            </w:pPr>
            <w:r w:rsidRPr="000645F9">
              <w:t>Лауреат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450" w:type="dxa"/>
          </w:tcPr>
          <w:p w:rsidR="004823E2" w:rsidRPr="000645F9" w:rsidRDefault="004823E2" w:rsidP="00446D84">
            <w:pPr>
              <w:jc w:val="center"/>
            </w:pPr>
            <w:proofErr w:type="spellStart"/>
            <w:r w:rsidRPr="000645F9">
              <w:t>Писарец</w:t>
            </w:r>
            <w:proofErr w:type="spellEnd"/>
            <w:r w:rsidRPr="000645F9">
              <w:t xml:space="preserve"> Даниил</w:t>
            </w:r>
          </w:p>
        </w:tc>
        <w:tc>
          <w:tcPr>
            <w:tcW w:w="1320" w:type="dxa"/>
          </w:tcPr>
          <w:p w:rsidR="004823E2" w:rsidRPr="000645F9" w:rsidRDefault="004823E2" w:rsidP="00446D84">
            <w:pPr>
              <w:jc w:val="center"/>
            </w:pPr>
            <w:r w:rsidRPr="000645F9">
              <w:t>20</w:t>
            </w:r>
          </w:p>
        </w:tc>
        <w:tc>
          <w:tcPr>
            <w:tcW w:w="4200" w:type="dxa"/>
          </w:tcPr>
          <w:p w:rsidR="004823E2" w:rsidRPr="000645F9" w:rsidRDefault="004823E2" w:rsidP="00446D84">
            <w:pPr>
              <w:jc w:val="center"/>
            </w:pPr>
            <w:r w:rsidRPr="000645F9">
              <w:t>Всероссийский профессиональный конкурс «Психология 21 века» (</w:t>
            </w:r>
            <w:proofErr w:type="gramStart"/>
            <w:r w:rsidRPr="000645F9">
              <w:t>г</w:t>
            </w:r>
            <w:proofErr w:type="gramEnd"/>
            <w:r w:rsidRPr="000645F9">
              <w:t>. Санкт- Петербург)</w:t>
            </w:r>
          </w:p>
        </w:tc>
        <w:tc>
          <w:tcPr>
            <w:tcW w:w="1560" w:type="dxa"/>
          </w:tcPr>
          <w:p w:rsidR="004823E2" w:rsidRPr="000645F9" w:rsidRDefault="004823E2" w:rsidP="00446D84">
            <w:pPr>
              <w:jc w:val="center"/>
            </w:pPr>
            <w:r w:rsidRPr="000645F9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645F9" w:rsidRDefault="004823E2" w:rsidP="00446D84">
            <w:pPr>
              <w:jc w:val="center"/>
            </w:pPr>
            <w:r w:rsidRPr="000645F9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Default="004823E2" w:rsidP="00446D84">
            <w:r>
              <w:t>Команда «Спасатель»</w:t>
            </w:r>
          </w:p>
          <w:p w:rsidR="004823E2" w:rsidRPr="005B5661" w:rsidRDefault="004823E2" w:rsidP="00446D84">
            <w:proofErr w:type="spellStart"/>
            <w:r w:rsidRPr="005B5661">
              <w:t>Болтышев</w:t>
            </w:r>
            <w:proofErr w:type="spellEnd"/>
            <w:r w:rsidRPr="005B5661">
              <w:t xml:space="preserve"> Виктор</w:t>
            </w:r>
          </w:p>
          <w:p w:rsidR="004823E2" w:rsidRPr="005B5661" w:rsidRDefault="004823E2" w:rsidP="00446D84">
            <w:proofErr w:type="spellStart"/>
            <w:r w:rsidRPr="005B5661">
              <w:t>Чернецкий</w:t>
            </w:r>
            <w:proofErr w:type="spellEnd"/>
            <w:r w:rsidRPr="005B5661">
              <w:t xml:space="preserve"> Иван</w:t>
            </w:r>
          </w:p>
          <w:p w:rsidR="004823E2" w:rsidRPr="005B5661" w:rsidRDefault="004823E2" w:rsidP="00446D84">
            <w:proofErr w:type="spellStart"/>
            <w:r w:rsidRPr="005B5661">
              <w:t>Чернецкий</w:t>
            </w:r>
            <w:proofErr w:type="spellEnd"/>
            <w:r w:rsidRPr="005B5661">
              <w:t xml:space="preserve"> Тимофей</w:t>
            </w:r>
          </w:p>
          <w:p w:rsidR="004823E2" w:rsidRPr="005B5661" w:rsidRDefault="004823E2" w:rsidP="00446D84">
            <w:r w:rsidRPr="005B5661">
              <w:t>Татарникова Ангелина</w:t>
            </w:r>
          </w:p>
          <w:p w:rsidR="004823E2" w:rsidRPr="005B5661" w:rsidRDefault="004823E2" w:rsidP="00446D84">
            <w:r w:rsidRPr="005B5661">
              <w:t>Пискун Ярослав</w:t>
            </w:r>
          </w:p>
          <w:p w:rsidR="004823E2" w:rsidRPr="005B5661" w:rsidRDefault="004823E2" w:rsidP="00446D84">
            <w:r w:rsidRPr="005B5661">
              <w:t>Команда «Звездочка»</w:t>
            </w:r>
          </w:p>
          <w:p w:rsidR="004823E2" w:rsidRPr="005B5661" w:rsidRDefault="004823E2" w:rsidP="00446D84">
            <w:proofErr w:type="spellStart"/>
            <w:r w:rsidRPr="005B5661">
              <w:t>Шунькова</w:t>
            </w:r>
            <w:proofErr w:type="spellEnd"/>
            <w:r w:rsidRPr="005B5661">
              <w:t xml:space="preserve"> Олеся</w:t>
            </w:r>
          </w:p>
          <w:p w:rsidR="004823E2" w:rsidRPr="005B5661" w:rsidRDefault="004823E2" w:rsidP="00446D84">
            <w:r w:rsidRPr="005B5661">
              <w:t>Старков Максим</w:t>
            </w:r>
          </w:p>
          <w:p w:rsidR="004823E2" w:rsidRPr="005B5661" w:rsidRDefault="004823E2" w:rsidP="00446D84">
            <w:r w:rsidRPr="005B5661">
              <w:t>Старостин Сергей</w:t>
            </w:r>
          </w:p>
          <w:p w:rsidR="004823E2" w:rsidRPr="005B5661" w:rsidRDefault="004823E2" w:rsidP="00446D84">
            <w:r w:rsidRPr="005B5661">
              <w:t>Татарникова Екатерина</w:t>
            </w:r>
          </w:p>
          <w:p w:rsidR="004823E2" w:rsidRDefault="004823E2" w:rsidP="00446D84">
            <w:proofErr w:type="spellStart"/>
            <w:r w:rsidRPr="005B5661">
              <w:t>Поникаров</w:t>
            </w:r>
            <w:proofErr w:type="spellEnd"/>
            <w:r w:rsidRPr="005B5661">
              <w:t xml:space="preserve"> Алексей</w:t>
            </w:r>
          </w:p>
        </w:tc>
        <w:tc>
          <w:tcPr>
            <w:tcW w:w="1320" w:type="dxa"/>
          </w:tcPr>
          <w:p w:rsidR="004823E2" w:rsidRDefault="004823E2" w:rsidP="00446D84">
            <w:pPr>
              <w:jc w:val="center"/>
            </w:pPr>
          </w:p>
          <w:p w:rsidR="004823E2" w:rsidRPr="005B5661" w:rsidRDefault="004823E2" w:rsidP="00446D84">
            <w:pPr>
              <w:jc w:val="center"/>
            </w:pPr>
            <w:r w:rsidRPr="005B5661">
              <w:t>15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15</w:t>
            </w:r>
          </w:p>
          <w:p w:rsidR="004823E2" w:rsidRPr="005B5661" w:rsidRDefault="004823E2" w:rsidP="00446D84">
            <w:pPr>
              <w:jc w:val="center"/>
            </w:pPr>
            <w:r w:rsidRPr="005B5661">
              <w:t xml:space="preserve">15 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14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15</w:t>
            </w:r>
          </w:p>
          <w:p w:rsidR="004823E2" w:rsidRPr="005B5661" w:rsidRDefault="004823E2" w:rsidP="00446D84">
            <w:pPr>
              <w:jc w:val="center"/>
            </w:pPr>
          </w:p>
          <w:p w:rsidR="004823E2" w:rsidRPr="005B5661" w:rsidRDefault="004823E2" w:rsidP="00446D84">
            <w:pPr>
              <w:jc w:val="center"/>
            </w:pPr>
            <w:r w:rsidRPr="005B5661">
              <w:t>13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13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14</w:t>
            </w:r>
          </w:p>
          <w:p w:rsidR="004823E2" w:rsidRPr="005B5661" w:rsidRDefault="004823E2" w:rsidP="00446D84">
            <w:pPr>
              <w:jc w:val="center"/>
            </w:pPr>
            <w:r w:rsidRPr="005B5661">
              <w:t>13</w:t>
            </w:r>
          </w:p>
          <w:p w:rsidR="004823E2" w:rsidRDefault="004823E2" w:rsidP="00446D84">
            <w:pPr>
              <w:jc w:val="center"/>
            </w:pPr>
            <w:r w:rsidRPr="005B5661">
              <w:t>14</w:t>
            </w:r>
          </w:p>
        </w:tc>
        <w:tc>
          <w:tcPr>
            <w:tcW w:w="4200" w:type="dxa"/>
            <w:vMerge w:val="restart"/>
          </w:tcPr>
          <w:p w:rsidR="004823E2" w:rsidRPr="00A12F80" w:rsidRDefault="004823E2" w:rsidP="00446D84">
            <w:r>
              <w:t>Всероссийский конкурс фоторабот «Экологический марш»</w:t>
            </w:r>
          </w:p>
        </w:tc>
        <w:tc>
          <w:tcPr>
            <w:tcW w:w="1560" w:type="dxa"/>
          </w:tcPr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  <w:r>
              <w:t>5</w:t>
            </w: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  <w:r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  <w:r>
              <w:t>Диплом 1 степени</w:t>
            </w: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  <w:r>
              <w:t>Диплом 1 степени</w:t>
            </w:r>
          </w:p>
          <w:p w:rsidR="004823E2" w:rsidRDefault="004823E2" w:rsidP="00446D84"/>
          <w:p w:rsidR="004823E2" w:rsidRDefault="004823E2" w:rsidP="00446D84">
            <w:pPr>
              <w:jc w:val="center"/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</w:p>
          <w:p w:rsidR="004823E2" w:rsidRDefault="004823E2" w:rsidP="00446D84">
            <w:pPr>
              <w:jc w:val="center"/>
            </w:pPr>
            <w:r>
              <w:t>Зайцева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Default="004823E2" w:rsidP="00446D84">
            <w:r>
              <w:t>Савельева Кристина</w:t>
            </w:r>
          </w:p>
          <w:p w:rsidR="004823E2" w:rsidRDefault="004823E2" w:rsidP="00446D84">
            <w:r>
              <w:t>Семилетов Максим</w:t>
            </w:r>
          </w:p>
        </w:tc>
        <w:tc>
          <w:tcPr>
            <w:tcW w:w="1320" w:type="dxa"/>
          </w:tcPr>
          <w:p w:rsidR="004823E2" w:rsidRDefault="004823E2" w:rsidP="00446D84">
            <w:pPr>
              <w:jc w:val="center"/>
            </w:pPr>
            <w:r>
              <w:t>9</w:t>
            </w:r>
          </w:p>
          <w:p w:rsidR="004823E2" w:rsidRDefault="004823E2" w:rsidP="00446D84">
            <w:pPr>
              <w:jc w:val="center"/>
            </w:pPr>
            <w:r>
              <w:t>14</w:t>
            </w:r>
          </w:p>
        </w:tc>
        <w:tc>
          <w:tcPr>
            <w:tcW w:w="4200" w:type="dxa"/>
            <w:vMerge/>
          </w:tcPr>
          <w:p w:rsidR="004823E2" w:rsidRPr="00A12F80" w:rsidRDefault="004823E2" w:rsidP="00446D84"/>
        </w:tc>
        <w:tc>
          <w:tcPr>
            <w:tcW w:w="1560" w:type="dxa"/>
          </w:tcPr>
          <w:p w:rsidR="004823E2" w:rsidRDefault="004823E2" w:rsidP="00446D84">
            <w:pPr>
              <w:jc w:val="center"/>
            </w:pPr>
            <w:r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 1 степени</w:t>
            </w:r>
          </w:p>
          <w:p w:rsidR="004823E2" w:rsidRDefault="004823E2" w:rsidP="00446D84">
            <w:pPr>
              <w:jc w:val="center"/>
            </w:pPr>
            <w:r>
              <w:t>Диплом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Филина О.Ф.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450" w:type="dxa"/>
          </w:tcPr>
          <w:p w:rsidR="004823E2" w:rsidRDefault="004823E2" w:rsidP="00446D84">
            <w:proofErr w:type="spellStart"/>
            <w:r>
              <w:t>Якшина</w:t>
            </w:r>
            <w:proofErr w:type="spellEnd"/>
            <w:r>
              <w:t xml:space="preserve"> Мария</w:t>
            </w:r>
          </w:p>
        </w:tc>
        <w:tc>
          <w:tcPr>
            <w:tcW w:w="1320" w:type="dxa"/>
          </w:tcPr>
          <w:p w:rsidR="004823E2" w:rsidRDefault="004823E2" w:rsidP="00446D84">
            <w:pPr>
              <w:jc w:val="center"/>
            </w:pPr>
            <w:r>
              <w:t>13</w:t>
            </w:r>
          </w:p>
        </w:tc>
        <w:tc>
          <w:tcPr>
            <w:tcW w:w="4200" w:type="dxa"/>
          </w:tcPr>
          <w:p w:rsidR="004823E2" w:rsidRPr="000F496E" w:rsidRDefault="004823E2" w:rsidP="00446D84">
            <w:r>
              <w:t xml:space="preserve">Всероссийский конкурс детского творчества </w:t>
            </w:r>
            <w:proofErr w:type="gramStart"/>
            <w:r>
              <w:t>к</w:t>
            </w:r>
            <w:proofErr w:type="gramEnd"/>
            <w:r>
              <w:t xml:space="preserve"> Дню Победы «Во имя жизни на Земле»</w:t>
            </w:r>
          </w:p>
        </w:tc>
        <w:tc>
          <w:tcPr>
            <w:tcW w:w="1560" w:type="dxa"/>
          </w:tcPr>
          <w:p w:rsidR="004823E2" w:rsidRPr="000F496E" w:rsidRDefault="004823E2" w:rsidP="00446D84">
            <w:pPr>
              <w:jc w:val="center"/>
            </w:pPr>
            <w: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>Диплом победителя</w:t>
            </w:r>
          </w:p>
          <w:p w:rsidR="004823E2" w:rsidRPr="000F496E" w:rsidRDefault="004823E2" w:rsidP="00446D84">
            <w:pPr>
              <w:jc w:val="center"/>
            </w:pPr>
            <w:r>
              <w:t>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F496E" w:rsidRDefault="004823E2" w:rsidP="00446D84">
            <w:pPr>
              <w:jc w:val="center"/>
            </w:pPr>
            <w:r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0645F9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450" w:type="dxa"/>
          </w:tcPr>
          <w:p w:rsidR="004823E2" w:rsidRDefault="004823E2" w:rsidP="00446D84">
            <w:proofErr w:type="spellStart"/>
            <w:r>
              <w:t>Якшина</w:t>
            </w:r>
            <w:proofErr w:type="spellEnd"/>
            <w:r>
              <w:t xml:space="preserve"> Мария</w:t>
            </w:r>
          </w:p>
        </w:tc>
        <w:tc>
          <w:tcPr>
            <w:tcW w:w="1320" w:type="dxa"/>
          </w:tcPr>
          <w:p w:rsidR="004823E2" w:rsidRDefault="004823E2" w:rsidP="00446D84">
            <w:pPr>
              <w:jc w:val="center"/>
            </w:pPr>
            <w:r>
              <w:t>13</w:t>
            </w:r>
          </w:p>
        </w:tc>
        <w:tc>
          <w:tcPr>
            <w:tcW w:w="4200" w:type="dxa"/>
          </w:tcPr>
          <w:p w:rsidR="004823E2" w:rsidRPr="000A225C" w:rsidRDefault="004823E2" w:rsidP="00446D84">
            <w:r>
              <w:t>Четвертый Всероссийский конкурс «Таланты России»</w:t>
            </w:r>
          </w:p>
        </w:tc>
        <w:tc>
          <w:tcPr>
            <w:tcW w:w="1560" w:type="dxa"/>
          </w:tcPr>
          <w:p w:rsidR="004823E2" w:rsidRPr="000A225C" w:rsidRDefault="004823E2" w:rsidP="00446D84">
            <w:pPr>
              <w:jc w:val="center"/>
            </w:pPr>
            <w: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>
              <w:t xml:space="preserve">Диплом </w:t>
            </w:r>
          </w:p>
          <w:p w:rsidR="004823E2" w:rsidRPr="000A225C" w:rsidRDefault="004823E2" w:rsidP="00446D84">
            <w:pPr>
              <w:jc w:val="center"/>
            </w:pPr>
            <w:r w:rsidRPr="000A225C">
              <w:t>Лауреат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0A225C" w:rsidRDefault="004823E2" w:rsidP="00446D84">
            <w:pPr>
              <w:jc w:val="center"/>
            </w:pPr>
            <w:r>
              <w:t>Киселева Н.Г.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lastRenderedPageBreak/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46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602A3B" w:rsidRDefault="004823E2" w:rsidP="00446D84">
            <w:pPr>
              <w:jc w:val="center"/>
            </w:pPr>
            <w:r w:rsidRPr="00A12F80">
              <w:rPr>
                <w:b/>
              </w:rPr>
              <w:t xml:space="preserve">Итого победителей: </w:t>
            </w:r>
            <w:r w:rsidRPr="00602A3B">
              <w:rPr>
                <w:b/>
              </w:rPr>
              <w:t>3</w:t>
            </w:r>
            <w:r>
              <w:rPr>
                <w:b/>
              </w:rPr>
              <w:t>70</w:t>
            </w:r>
          </w:p>
          <w:p w:rsidR="004823E2" w:rsidRPr="000A245A" w:rsidRDefault="004823E2" w:rsidP="00446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128</w:t>
            </w:r>
            <w:r w:rsidRPr="000A245A">
              <w:rPr>
                <w:b/>
                <w:i/>
              </w:rPr>
              <w:t xml:space="preserve"> обучающихся + </w:t>
            </w:r>
            <w:r>
              <w:rPr>
                <w:b/>
                <w:i/>
              </w:rPr>
              <w:t>18</w:t>
            </w:r>
            <w:r w:rsidRPr="000A245A">
              <w:rPr>
                <w:b/>
                <w:i/>
              </w:rPr>
              <w:t xml:space="preserve"> коллектив</w:t>
            </w:r>
            <w:r>
              <w:rPr>
                <w:b/>
                <w:i/>
              </w:rPr>
              <w:t>ов (24</w:t>
            </w:r>
            <w:r w:rsidRPr="000A245A">
              <w:rPr>
                <w:b/>
                <w:i/>
              </w:rPr>
              <w:t>3человека)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в)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участников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1400"/>
        </w:trPr>
        <w:tc>
          <w:tcPr>
            <w:tcW w:w="618" w:type="dxa"/>
            <w:vAlign w:val="center"/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1</w:t>
            </w:r>
          </w:p>
        </w:tc>
        <w:tc>
          <w:tcPr>
            <w:tcW w:w="3450" w:type="dxa"/>
          </w:tcPr>
          <w:p w:rsidR="004823E2" w:rsidRPr="00712847" w:rsidRDefault="004823E2" w:rsidP="00446D84">
            <w:pPr>
              <w:jc w:val="center"/>
            </w:pPr>
            <w:r w:rsidRPr="00712847">
              <w:t>Ермакова Виктория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Шелудякова Елизавета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Пруцкова Анастасия</w:t>
            </w:r>
          </w:p>
          <w:p w:rsidR="004823E2" w:rsidRPr="00712847" w:rsidRDefault="004823E2" w:rsidP="00446D84">
            <w:pPr>
              <w:jc w:val="center"/>
            </w:pPr>
            <w:proofErr w:type="spellStart"/>
            <w:r w:rsidRPr="00712847">
              <w:t>Курлянова</w:t>
            </w:r>
            <w:proofErr w:type="spellEnd"/>
            <w:r w:rsidRPr="00712847">
              <w:t xml:space="preserve"> Маргарита</w:t>
            </w:r>
          </w:p>
        </w:tc>
        <w:tc>
          <w:tcPr>
            <w:tcW w:w="1320" w:type="dxa"/>
          </w:tcPr>
          <w:p w:rsidR="004823E2" w:rsidRPr="00712847" w:rsidRDefault="004823E2" w:rsidP="00446D84">
            <w:pPr>
              <w:jc w:val="center"/>
            </w:pPr>
            <w:r w:rsidRPr="00712847">
              <w:t>16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16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16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16</w:t>
            </w:r>
          </w:p>
        </w:tc>
        <w:tc>
          <w:tcPr>
            <w:tcW w:w="4200" w:type="dxa"/>
          </w:tcPr>
          <w:p w:rsidR="004823E2" w:rsidRPr="00712847" w:rsidRDefault="004823E2" w:rsidP="00446D84">
            <w:pPr>
              <w:ind w:left="360"/>
              <w:jc w:val="center"/>
            </w:pPr>
            <w:r w:rsidRPr="00712847">
              <w:t>Всероссийская предметная олимпиада по экономике 1 поток 2018-19 учебный год</w:t>
            </w:r>
          </w:p>
        </w:tc>
        <w:tc>
          <w:tcPr>
            <w:tcW w:w="1560" w:type="dxa"/>
          </w:tcPr>
          <w:p w:rsidR="004823E2" w:rsidRPr="00712847" w:rsidRDefault="004823E2" w:rsidP="00446D84">
            <w:pPr>
              <w:ind w:left="-108" w:right="-108"/>
              <w:jc w:val="center"/>
              <w:rPr>
                <w:bCs/>
              </w:rPr>
            </w:pPr>
            <w:r w:rsidRPr="00712847">
              <w:rPr>
                <w:bCs/>
              </w:rPr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Диплом участника</w:t>
            </w:r>
          </w:p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Диплом участника</w:t>
            </w:r>
          </w:p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Диплом участника</w:t>
            </w:r>
          </w:p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Диплом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Мокрушина В.В.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2</w:t>
            </w:r>
          </w:p>
        </w:tc>
        <w:tc>
          <w:tcPr>
            <w:tcW w:w="3450" w:type="dxa"/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712847">
              <w:rPr>
                <w:color w:val="000000"/>
              </w:rPr>
              <w:t>Чепило</w:t>
            </w:r>
            <w:proofErr w:type="spellEnd"/>
            <w:r w:rsidRPr="00712847">
              <w:rPr>
                <w:color w:val="000000"/>
              </w:rPr>
              <w:t xml:space="preserve"> Анастасия</w:t>
            </w:r>
          </w:p>
        </w:tc>
        <w:tc>
          <w:tcPr>
            <w:tcW w:w="1320" w:type="dxa"/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r w:rsidRPr="00712847">
              <w:rPr>
                <w:color w:val="000000"/>
              </w:rPr>
              <w:t>10</w:t>
            </w:r>
          </w:p>
        </w:tc>
        <w:tc>
          <w:tcPr>
            <w:tcW w:w="4200" w:type="dxa"/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r w:rsidRPr="00712847">
              <w:t>Всероссийский конкурс изобразительного и декоративно- прикладного искусства «Рождественская история»</w:t>
            </w:r>
          </w:p>
        </w:tc>
        <w:tc>
          <w:tcPr>
            <w:tcW w:w="1560" w:type="dxa"/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r w:rsidRPr="00712847">
              <w:rPr>
                <w:color w:val="000000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r w:rsidRPr="00712847">
              <w:rPr>
                <w:color w:val="000000"/>
              </w:rPr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712847">
              <w:rPr>
                <w:color w:val="000000"/>
              </w:rPr>
              <w:t>Братчик</w:t>
            </w:r>
            <w:proofErr w:type="spellEnd"/>
            <w:r w:rsidRPr="00712847">
              <w:rPr>
                <w:color w:val="000000"/>
              </w:rPr>
              <w:t xml:space="preserve"> Т.Ф.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3</w:t>
            </w:r>
          </w:p>
        </w:tc>
        <w:tc>
          <w:tcPr>
            <w:tcW w:w="3450" w:type="dxa"/>
          </w:tcPr>
          <w:p w:rsidR="004823E2" w:rsidRPr="00712847" w:rsidRDefault="004823E2" w:rsidP="00446D84">
            <w:pPr>
              <w:pStyle w:val="32"/>
              <w:spacing w:after="0"/>
              <w:ind w:left="0" w:hanging="3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Мартынова Олеся</w:t>
            </w:r>
          </w:p>
        </w:tc>
        <w:tc>
          <w:tcPr>
            <w:tcW w:w="1320" w:type="dxa"/>
          </w:tcPr>
          <w:p w:rsidR="004823E2" w:rsidRPr="00712847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9</w:t>
            </w:r>
          </w:p>
        </w:tc>
        <w:tc>
          <w:tcPr>
            <w:tcW w:w="4200" w:type="dxa"/>
          </w:tcPr>
          <w:p w:rsidR="004823E2" w:rsidRPr="00712847" w:rsidRDefault="004823E2" w:rsidP="00446D84">
            <w:pPr>
              <w:jc w:val="center"/>
            </w:pPr>
            <w:r w:rsidRPr="00712847">
              <w:t>Всероссийский конкурс-выставка детского творчества</w:t>
            </w:r>
          </w:p>
          <w:p w:rsidR="004823E2" w:rsidRPr="00712847" w:rsidRDefault="004823E2" w:rsidP="00446D84">
            <w:pPr>
              <w:pStyle w:val="32"/>
              <w:tabs>
                <w:tab w:val="left" w:pos="-216"/>
              </w:tabs>
              <w:spacing w:after="0"/>
              <w:ind w:left="0" w:hanging="15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«Мы в ответе за тех, кого приручили»</w:t>
            </w:r>
          </w:p>
        </w:tc>
        <w:tc>
          <w:tcPr>
            <w:tcW w:w="1560" w:type="dxa"/>
          </w:tcPr>
          <w:p w:rsidR="004823E2" w:rsidRPr="00712847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Результаты не подведены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pStyle w:val="32"/>
              <w:tabs>
                <w:tab w:val="left" w:pos="1392"/>
              </w:tabs>
              <w:spacing w:after="0"/>
              <w:ind w:left="0"/>
              <w:jc w:val="center"/>
              <w:rPr>
                <w:szCs w:val="24"/>
              </w:rPr>
            </w:pPr>
            <w:r w:rsidRPr="00712847">
              <w:rPr>
                <w:szCs w:val="24"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lastRenderedPageBreak/>
              <w:t>4</w:t>
            </w:r>
          </w:p>
        </w:tc>
        <w:tc>
          <w:tcPr>
            <w:tcW w:w="3450" w:type="dxa"/>
          </w:tcPr>
          <w:p w:rsidR="004823E2" w:rsidRPr="00712847" w:rsidRDefault="004823E2" w:rsidP="00446D84">
            <w:pPr>
              <w:jc w:val="center"/>
            </w:pPr>
            <w:r w:rsidRPr="00712847">
              <w:t>Анохина Ксения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Воронина Алена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Петров Алексей</w:t>
            </w:r>
          </w:p>
          <w:p w:rsidR="004823E2" w:rsidRPr="00712847" w:rsidRDefault="004823E2" w:rsidP="00446D84">
            <w:pPr>
              <w:jc w:val="center"/>
            </w:pPr>
            <w:proofErr w:type="spellStart"/>
            <w:r w:rsidRPr="00712847">
              <w:t>Барнашова</w:t>
            </w:r>
            <w:proofErr w:type="spellEnd"/>
            <w:r w:rsidRPr="00712847">
              <w:t xml:space="preserve"> </w:t>
            </w:r>
            <w:proofErr w:type="spellStart"/>
            <w:r w:rsidRPr="00712847">
              <w:t>Карина</w:t>
            </w:r>
            <w:proofErr w:type="spellEnd"/>
          </w:p>
          <w:p w:rsidR="004823E2" w:rsidRPr="00712847" w:rsidRDefault="004823E2" w:rsidP="00446D84">
            <w:pPr>
              <w:jc w:val="center"/>
            </w:pPr>
            <w:proofErr w:type="spellStart"/>
            <w:r w:rsidRPr="00712847">
              <w:t>Мошковская</w:t>
            </w:r>
            <w:proofErr w:type="spellEnd"/>
            <w:r w:rsidRPr="00712847">
              <w:t xml:space="preserve"> </w:t>
            </w:r>
            <w:proofErr w:type="spellStart"/>
            <w:r w:rsidRPr="00712847">
              <w:t>Ариана</w:t>
            </w:r>
            <w:proofErr w:type="spellEnd"/>
          </w:p>
          <w:p w:rsidR="004823E2" w:rsidRPr="00712847" w:rsidRDefault="004823E2" w:rsidP="00446D84">
            <w:pPr>
              <w:jc w:val="center"/>
            </w:pPr>
            <w:r w:rsidRPr="00712847">
              <w:t xml:space="preserve">Захарова </w:t>
            </w:r>
            <w:proofErr w:type="spellStart"/>
            <w:r w:rsidRPr="00712847">
              <w:t>Ульяна</w:t>
            </w:r>
            <w:proofErr w:type="spellEnd"/>
          </w:p>
        </w:tc>
        <w:tc>
          <w:tcPr>
            <w:tcW w:w="1320" w:type="dxa"/>
          </w:tcPr>
          <w:p w:rsidR="004823E2" w:rsidRPr="00712847" w:rsidRDefault="004823E2" w:rsidP="00446D84">
            <w:pPr>
              <w:jc w:val="center"/>
            </w:pPr>
            <w:r w:rsidRPr="00712847">
              <w:t>15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16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15</w:t>
            </w:r>
          </w:p>
        </w:tc>
        <w:tc>
          <w:tcPr>
            <w:tcW w:w="4200" w:type="dxa"/>
          </w:tcPr>
          <w:p w:rsidR="004823E2" w:rsidRPr="00712847" w:rsidRDefault="004823E2" w:rsidP="00446D84">
            <w:pPr>
              <w:jc w:val="center"/>
            </w:pPr>
            <w:r w:rsidRPr="00712847">
              <w:t>Заочный тур Олимпиады «Ломоносов»</w:t>
            </w:r>
          </w:p>
        </w:tc>
        <w:tc>
          <w:tcPr>
            <w:tcW w:w="1560" w:type="dxa"/>
          </w:tcPr>
          <w:p w:rsidR="004823E2" w:rsidRPr="00712847" w:rsidRDefault="004823E2" w:rsidP="00446D84">
            <w:pPr>
              <w:jc w:val="center"/>
            </w:pPr>
            <w:r w:rsidRPr="00712847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</w:pPr>
            <w:r w:rsidRPr="00712847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  <w:rPr>
                <w:i/>
                <w:color w:val="0066CC"/>
              </w:rPr>
            </w:pPr>
            <w:r w:rsidRPr="00712847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712847" w:rsidRDefault="004823E2" w:rsidP="00446D84">
            <w:pPr>
              <w:jc w:val="center"/>
              <w:rPr>
                <w:bCs/>
              </w:rPr>
            </w:pPr>
            <w:r w:rsidRPr="00712847">
              <w:rPr>
                <w:bCs/>
              </w:rPr>
              <w:t>5</w:t>
            </w:r>
          </w:p>
        </w:tc>
        <w:tc>
          <w:tcPr>
            <w:tcW w:w="3450" w:type="dxa"/>
          </w:tcPr>
          <w:p w:rsidR="004823E2" w:rsidRPr="00712847" w:rsidRDefault="004823E2" w:rsidP="00446D84">
            <w:pPr>
              <w:jc w:val="center"/>
            </w:pPr>
            <w:r w:rsidRPr="00712847">
              <w:t xml:space="preserve">Захарова </w:t>
            </w:r>
            <w:proofErr w:type="spellStart"/>
            <w:r w:rsidRPr="00712847">
              <w:t>Ульяна</w:t>
            </w:r>
            <w:proofErr w:type="spellEnd"/>
          </w:p>
          <w:p w:rsidR="004823E2" w:rsidRPr="00712847" w:rsidRDefault="004823E2" w:rsidP="00446D84">
            <w:pPr>
              <w:jc w:val="center"/>
            </w:pPr>
            <w:r w:rsidRPr="00712847">
              <w:t>Воронина Алена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Анохина Ксения</w:t>
            </w:r>
          </w:p>
          <w:p w:rsidR="004823E2" w:rsidRPr="00712847" w:rsidRDefault="004823E2" w:rsidP="00446D84">
            <w:pPr>
              <w:jc w:val="center"/>
            </w:pPr>
            <w:proofErr w:type="spellStart"/>
            <w:r w:rsidRPr="00712847">
              <w:t>Барнашова</w:t>
            </w:r>
            <w:proofErr w:type="spellEnd"/>
            <w:r w:rsidRPr="00712847">
              <w:t xml:space="preserve"> </w:t>
            </w:r>
            <w:proofErr w:type="spellStart"/>
            <w:r w:rsidRPr="00712847">
              <w:t>Карина</w:t>
            </w:r>
            <w:proofErr w:type="spellEnd"/>
          </w:p>
          <w:p w:rsidR="004823E2" w:rsidRPr="00712847" w:rsidRDefault="004823E2" w:rsidP="00446D84">
            <w:pPr>
              <w:jc w:val="center"/>
            </w:pPr>
            <w:proofErr w:type="spellStart"/>
            <w:r w:rsidRPr="00712847">
              <w:t>Мошковская</w:t>
            </w:r>
            <w:proofErr w:type="spellEnd"/>
            <w:r w:rsidRPr="00712847">
              <w:t xml:space="preserve"> </w:t>
            </w:r>
            <w:proofErr w:type="spellStart"/>
            <w:r w:rsidRPr="00712847">
              <w:t>Ариана</w:t>
            </w:r>
            <w:proofErr w:type="spellEnd"/>
          </w:p>
          <w:p w:rsidR="004823E2" w:rsidRPr="00712847" w:rsidRDefault="004823E2" w:rsidP="00446D84">
            <w:pPr>
              <w:jc w:val="center"/>
            </w:pPr>
            <w:r w:rsidRPr="00712847">
              <w:t>Кирова Ирина</w:t>
            </w:r>
          </w:p>
        </w:tc>
        <w:tc>
          <w:tcPr>
            <w:tcW w:w="1320" w:type="dxa"/>
          </w:tcPr>
          <w:p w:rsidR="004823E2" w:rsidRPr="00712847" w:rsidRDefault="004823E2" w:rsidP="00446D84">
            <w:pPr>
              <w:jc w:val="center"/>
            </w:pPr>
            <w:r w:rsidRPr="00712847">
              <w:t>15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15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14</w:t>
            </w:r>
          </w:p>
          <w:p w:rsidR="004823E2" w:rsidRPr="00712847" w:rsidRDefault="004823E2" w:rsidP="00446D84">
            <w:pPr>
              <w:jc w:val="center"/>
            </w:pPr>
            <w:r w:rsidRPr="00712847">
              <w:t>20</w:t>
            </w:r>
          </w:p>
        </w:tc>
        <w:tc>
          <w:tcPr>
            <w:tcW w:w="4200" w:type="dxa"/>
          </w:tcPr>
          <w:p w:rsidR="004823E2" w:rsidRPr="00712847" w:rsidRDefault="004823E2" w:rsidP="00446D84">
            <w:pPr>
              <w:jc w:val="center"/>
            </w:pPr>
            <w:r w:rsidRPr="00712847">
              <w:t>Всероссийский профессиональный конкурс «Психология 21 века» (</w:t>
            </w:r>
            <w:proofErr w:type="gramStart"/>
            <w:r w:rsidRPr="00712847">
              <w:t>г</w:t>
            </w:r>
            <w:proofErr w:type="gramEnd"/>
            <w:r w:rsidRPr="00712847">
              <w:t>. Санкт- Петербург)</w:t>
            </w:r>
          </w:p>
        </w:tc>
        <w:tc>
          <w:tcPr>
            <w:tcW w:w="1560" w:type="dxa"/>
          </w:tcPr>
          <w:p w:rsidR="004823E2" w:rsidRPr="00712847" w:rsidRDefault="004823E2" w:rsidP="00446D84">
            <w:pPr>
              <w:jc w:val="center"/>
            </w:pPr>
            <w:r w:rsidRPr="00712847">
              <w:t>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</w:pPr>
            <w:r w:rsidRPr="00712847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12847" w:rsidRDefault="004823E2" w:rsidP="00446D84">
            <w:pPr>
              <w:jc w:val="center"/>
            </w:pPr>
            <w:r w:rsidRPr="00712847">
              <w:t>Кузнецова Е.С.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Итого участников: 18</w:t>
            </w:r>
            <w:r w:rsidRPr="00A12F80">
              <w:rPr>
                <w:b/>
              </w:rPr>
              <w:t xml:space="preserve">  </w:t>
            </w:r>
          </w:p>
          <w:p w:rsidR="004823E2" w:rsidRPr="00A12F80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г) Международный уровень:</w:t>
      </w:r>
      <w:r w:rsidRPr="00A12F80">
        <w:rPr>
          <w:bCs/>
          <w:i/>
          <w:color w:val="0066CC"/>
        </w:rPr>
        <w:t xml:space="preserve"> </w:t>
      </w:r>
      <w:r>
        <w:rPr>
          <w:bCs/>
          <w:i/>
        </w:rPr>
        <w:t>42</w:t>
      </w:r>
      <w:r w:rsidRPr="00AB4ADF">
        <w:rPr>
          <w:bCs/>
          <w:i/>
        </w:rPr>
        <w:t xml:space="preserve">1 </w:t>
      </w:r>
      <w:r>
        <w:rPr>
          <w:bCs/>
          <w:i/>
        </w:rPr>
        <w:t>победитель из 470 участников (27</w:t>
      </w:r>
      <w:r w:rsidRPr="00AB4ADF">
        <w:rPr>
          <w:bCs/>
          <w:i/>
        </w:rPr>
        <w:t xml:space="preserve"> конкурсов, 17 педагогов)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Цыганок Таисия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 xml:space="preserve">Международный конкурс </w:t>
            </w:r>
            <w:proofErr w:type="spellStart"/>
            <w:r w:rsidRPr="00AA63EA">
              <w:t>веб-дизайна</w:t>
            </w:r>
            <w:proofErr w:type="spellEnd"/>
            <w:r w:rsidRPr="00AA63EA">
              <w:t xml:space="preserve"> и компьютерной графики среди студентов и учащихся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Болотова</w:t>
            </w:r>
            <w:proofErr w:type="spellEnd"/>
            <w:r w:rsidRPr="00AA63EA">
              <w:t xml:space="preserve">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2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Якшина</w:t>
            </w:r>
            <w:proofErr w:type="spellEnd"/>
            <w:r w:rsidRPr="00AA63EA">
              <w:t xml:space="preserve"> Мария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Десятый международный конкурс, проходящий в формате ФМВДК «Таланты России»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победителя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Ходов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3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Ансамбль русской песни «Татьянин день»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 музыкально – песенного и танцевального творчества «Стань звездой»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9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Агеева А.В.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4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7-9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XXV</w:t>
            </w:r>
            <w:r w:rsidRPr="00AA63EA">
              <w:t xml:space="preserve"> Международный фестиваль-конкурс детского и юношеского творчества «Казанские узоры»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10-12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7-9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10-12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lastRenderedPageBreak/>
              <w:t>5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11-13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III</w:t>
            </w:r>
            <w:r w:rsidRPr="00AA63EA">
              <w:t xml:space="preserve"> Международный фестиваль –конкурс «АВС </w:t>
            </w:r>
            <w:r w:rsidRPr="00AA63EA">
              <w:rPr>
                <w:lang w:val="en-US"/>
              </w:rPr>
              <w:t>Arts</w:t>
            </w:r>
            <w:r w:rsidRPr="00AA63EA">
              <w:t>- Азбука искусств»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  <w:rPr>
                <w:lang w:val="en-US"/>
              </w:rPr>
            </w:pPr>
            <w:r w:rsidRPr="00AA63EA">
              <w:t xml:space="preserve">Лауреат </w:t>
            </w:r>
            <w:r w:rsidRPr="00AA63EA">
              <w:rPr>
                <w:lang w:val="en-US"/>
              </w:rPr>
              <w:t>III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8-9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 xml:space="preserve">Лауреат </w:t>
            </w:r>
            <w:r w:rsidRPr="00AA63EA">
              <w:rPr>
                <w:lang w:val="en-US"/>
              </w:rPr>
              <w:t>III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8-9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 xml:space="preserve">Лауреат </w:t>
            </w:r>
            <w:r w:rsidRPr="00AA63EA">
              <w:rPr>
                <w:lang w:val="en-US"/>
              </w:rPr>
              <w:t>II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6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Малай</w:t>
            </w:r>
            <w:proofErr w:type="spellEnd"/>
            <w:r w:rsidRPr="00AA63EA">
              <w:t xml:space="preserve"> Филипп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IV</w:t>
            </w:r>
            <w:r w:rsidRPr="00AA63EA">
              <w:t xml:space="preserve"> Международный кинофестиваль «Отцы-дети»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Ходов М.В.</w:t>
            </w:r>
          </w:p>
        </w:tc>
      </w:tr>
      <w:tr w:rsidR="004823E2" w:rsidRPr="00A12F80" w:rsidTr="00446D84">
        <w:trPr>
          <w:cantSplit/>
          <w:trHeight w:val="675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7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Якшина</w:t>
            </w:r>
            <w:proofErr w:type="spellEnd"/>
            <w:r w:rsidRPr="00AA63EA">
              <w:t xml:space="preserve"> Мария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 «Мой шаг к успеху»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Киселева Н.Г.</w:t>
            </w:r>
          </w:p>
        </w:tc>
      </w:tr>
      <w:tr w:rsidR="004823E2" w:rsidRPr="00A12F80" w:rsidTr="00446D84">
        <w:trPr>
          <w:cantSplit/>
          <w:trHeight w:val="704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8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11-13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 «Жемчужина талантов»</w:t>
            </w:r>
          </w:p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9-13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9-11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3-5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lastRenderedPageBreak/>
              <w:t>9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Осокина Ольга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17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творческий конкурс плаката, стенгазеты «Яркие заметки»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Сайфутдинова</w:t>
            </w:r>
            <w:proofErr w:type="spellEnd"/>
            <w:r w:rsidRPr="00AA63EA">
              <w:rPr>
                <w:bCs/>
              </w:rPr>
              <w:t xml:space="preserve"> С.В.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10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10-13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 xml:space="preserve">Международный фестиваль-конкурс детского и юношеского творчества «Детское движение </w:t>
            </w:r>
            <w:proofErr w:type="gramStart"/>
            <w:r w:rsidRPr="00AA63EA">
              <w:rPr>
                <w:lang w:val="en-US"/>
              </w:rPr>
              <w:t>XXI</w:t>
            </w:r>
            <w:proofErr w:type="gramEnd"/>
            <w:r w:rsidRPr="00AA63EA">
              <w:t>века» «Зимушка-зима»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1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10-13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2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3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11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11-13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«</w:t>
            </w:r>
            <w:r w:rsidRPr="00AA63EA">
              <w:rPr>
                <w:lang w:val="en-US"/>
              </w:rPr>
              <w:t>Golden</w:t>
            </w:r>
            <w:r w:rsidRPr="00AA63EA">
              <w:t xml:space="preserve"> </w:t>
            </w:r>
            <w:r w:rsidRPr="00AA63EA">
              <w:rPr>
                <w:lang w:val="en-US"/>
              </w:rPr>
              <w:t>talents</w:t>
            </w:r>
            <w:r w:rsidRPr="00AA63EA">
              <w:t>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Эстрадный танец «На крыльях сна»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«Полевые цветы»</w:t>
            </w:r>
          </w:p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jc w:val="center"/>
            </w:pPr>
            <w:r w:rsidRPr="00AA63EA">
              <w:t>«Вот здорово»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«Деревенские забавы»</w:t>
            </w:r>
          </w:p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jc w:val="center"/>
            </w:pPr>
            <w:r w:rsidRPr="00AA63EA">
              <w:t>«Краски Солнышка»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proofErr w:type="spellStart"/>
            <w:r w:rsidRPr="00AA63EA">
              <w:rPr>
                <w:bCs/>
              </w:rPr>
              <w:t>Олифоренко</w:t>
            </w:r>
            <w:proofErr w:type="spellEnd"/>
            <w:r w:rsidRPr="00AA63EA">
              <w:rPr>
                <w:bCs/>
              </w:rPr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11-13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6-7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20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lastRenderedPageBreak/>
              <w:t>12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Театр Моды «Фантазия»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9-17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V</w:t>
            </w:r>
            <w:r w:rsidRPr="00AA63EA">
              <w:t xml:space="preserve"> Международный телевизионный конкурс «Талант-2019»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Ульянова С.Б.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13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Студия анимация «Клякса»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 xml:space="preserve">Попова </w:t>
            </w:r>
            <w:proofErr w:type="spellStart"/>
            <w:r w:rsidRPr="00AA63EA">
              <w:t>Ульяна</w:t>
            </w:r>
            <w:proofErr w:type="spellEnd"/>
          </w:p>
          <w:p w:rsidR="004823E2" w:rsidRPr="00AA63EA" w:rsidRDefault="004823E2" w:rsidP="00446D84">
            <w:pPr>
              <w:jc w:val="center"/>
            </w:pPr>
            <w:r w:rsidRPr="00AA63EA">
              <w:t>Лагутина Валерия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Чернецкий</w:t>
            </w:r>
            <w:proofErr w:type="spellEnd"/>
            <w:r w:rsidRPr="00AA63EA">
              <w:t xml:space="preserve"> Иван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Якшина</w:t>
            </w:r>
            <w:proofErr w:type="spellEnd"/>
            <w:r w:rsidRPr="00AA63EA">
              <w:t xml:space="preserve"> Мария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14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15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Байкальский фестиваль детских фильмов «Чистый взгляд»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Болотова</w:t>
            </w:r>
            <w:proofErr w:type="spellEnd"/>
            <w:r w:rsidRPr="00AA63EA">
              <w:t xml:space="preserve"> Е.С.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Цыганок Таисия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Болотова</w:t>
            </w:r>
            <w:proofErr w:type="spellEnd"/>
            <w:r w:rsidRPr="00AA63EA">
              <w:t xml:space="preserve">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Студия игрового кино «Дубль-1»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Привалов Дмитрий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Сорока Анна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Пыжнов</w:t>
            </w:r>
            <w:proofErr w:type="spellEnd"/>
            <w:r w:rsidRPr="00AA63EA">
              <w:t xml:space="preserve"> Ярослав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Кизим</w:t>
            </w:r>
            <w:proofErr w:type="spellEnd"/>
            <w:r w:rsidRPr="00AA63EA">
              <w:t xml:space="preserve"> Екатерина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14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Якшина</w:t>
            </w:r>
            <w:proofErr w:type="spellEnd"/>
            <w:r w:rsidRPr="00AA63EA">
              <w:t xml:space="preserve"> Мария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фестиваль-конкурс детского и юношеского творчества «Мелодия победы»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Гран-при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15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8-10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 «Синяя птица мечты»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11- 13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 2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Хореографическая студия «Антре»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7- 10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t>Наумова Л.В.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16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Языков Илья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Салова Софья</w:t>
            </w:r>
          </w:p>
          <w:p w:rsidR="004823E2" w:rsidRPr="00AA63EA" w:rsidRDefault="004823E2" w:rsidP="00446D84">
            <w:pPr>
              <w:jc w:val="center"/>
            </w:pPr>
            <w:r w:rsidRPr="00AA63EA">
              <w:t xml:space="preserve">Григорян </w:t>
            </w:r>
            <w:proofErr w:type="spellStart"/>
            <w:r w:rsidRPr="00AA63EA">
              <w:t>Абраам</w:t>
            </w:r>
            <w:proofErr w:type="spellEnd"/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9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11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>Международный конкурс-фестиваль декоративно-прикладного творчества «Пасхальное яйцо»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2</w:t>
            </w:r>
          </w:p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призера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Диплом призера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Диплом призера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Федотова А.В.</w:t>
            </w:r>
          </w:p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jc w:val="center"/>
            </w:pPr>
            <w:r w:rsidRPr="00AA63EA">
              <w:t>Данилова М.Н.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17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Канбекова</w:t>
            </w:r>
            <w:proofErr w:type="spellEnd"/>
            <w:r w:rsidRPr="00AA63EA">
              <w:t xml:space="preserve"> Лилия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V</w:t>
            </w:r>
            <w:r w:rsidRPr="00AA63EA">
              <w:t xml:space="preserve"> Международный фестиваль-конкурс детского и юношеского творчества «Балтийская легенда»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Лауреата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Миронова М.В.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18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Якшина</w:t>
            </w:r>
            <w:proofErr w:type="spellEnd"/>
            <w:r w:rsidRPr="00AA63EA">
              <w:t xml:space="preserve"> Мария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13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3EA">
              <w:t>Международный дистанционный конкурс «Синяя птица»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победителя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19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Журнал «Большой секрет»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Телепрограмма «Лестница»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Телестудия «Окно» ДТДМ «Истоки»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14-16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proofErr w:type="gramStart"/>
            <w:r w:rsidRPr="00AA63EA">
              <w:t>Международный фестиваль юношеских СМИ и киностудий «Волжские встречи-30»</w:t>
            </w:r>
            <w:proofErr w:type="gramEnd"/>
          </w:p>
        </w:tc>
        <w:tc>
          <w:tcPr>
            <w:tcW w:w="1560" w:type="dxa"/>
          </w:tcPr>
          <w:p w:rsidR="004823E2" w:rsidRDefault="004823E2" w:rsidP="00446D84">
            <w:pPr>
              <w:jc w:val="center"/>
            </w:pPr>
            <w:r w:rsidRPr="00AA63EA">
              <w:t>10</w:t>
            </w:r>
          </w:p>
          <w:p w:rsidR="004823E2" w:rsidRDefault="004823E2" w:rsidP="00446D84">
            <w:pPr>
              <w:jc w:val="center"/>
            </w:pPr>
            <w:r>
              <w:t>10</w:t>
            </w:r>
          </w:p>
          <w:p w:rsidR="004823E2" w:rsidRPr="00AA63EA" w:rsidRDefault="004823E2" w:rsidP="00446D84">
            <w:pPr>
              <w:jc w:val="center"/>
            </w:pPr>
            <w:r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>
              <w:t>«за патриотический настрой»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Ходов М.В.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Ходова</w:t>
            </w:r>
            <w:proofErr w:type="spellEnd"/>
            <w:r w:rsidRPr="00AA63EA">
              <w:t xml:space="preserve"> Е.В.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lastRenderedPageBreak/>
              <w:t>20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Полонец</w:t>
            </w:r>
            <w:proofErr w:type="spellEnd"/>
            <w:r w:rsidRPr="00AA63EA">
              <w:t xml:space="preserve"> Алина</w:t>
            </w:r>
          </w:p>
          <w:p w:rsidR="004823E2" w:rsidRPr="00AA63EA" w:rsidRDefault="004823E2" w:rsidP="00446D84">
            <w:pPr>
              <w:jc w:val="center"/>
            </w:pPr>
          </w:p>
          <w:p w:rsidR="004823E2" w:rsidRPr="00AA63EA" w:rsidRDefault="004823E2" w:rsidP="00446D84">
            <w:pPr>
              <w:ind w:left="3" w:right="-47" w:hanging="3"/>
              <w:jc w:val="center"/>
              <w:rPr>
                <w:bCs/>
                <w:lang w:eastAsia="en-US"/>
              </w:rPr>
            </w:pPr>
          </w:p>
        </w:tc>
        <w:tc>
          <w:tcPr>
            <w:tcW w:w="1320" w:type="dxa"/>
          </w:tcPr>
          <w:p w:rsidR="004823E2" w:rsidRPr="00AA63EA" w:rsidRDefault="004823E2" w:rsidP="00446D84">
            <w:pPr>
              <w:ind w:right="-51"/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10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ind w:firstLine="112"/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Международный конкурс декоративно-прикладного творчества</w:t>
            </w:r>
          </w:p>
          <w:p w:rsidR="004823E2" w:rsidRPr="00AA63EA" w:rsidRDefault="004823E2" w:rsidP="00446D84">
            <w:pPr>
              <w:ind w:firstLine="112"/>
              <w:jc w:val="center"/>
              <w:rPr>
                <w:b/>
                <w:bCs/>
                <w:lang w:eastAsia="en-US"/>
              </w:rPr>
            </w:pPr>
            <w:r w:rsidRPr="00AA63EA">
              <w:rPr>
                <w:b/>
                <w:bCs/>
                <w:lang w:eastAsia="en-US"/>
              </w:rPr>
              <w:t>«Зимняя мастерская»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Диплом победителя</w:t>
            </w:r>
          </w:p>
          <w:p w:rsidR="004823E2" w:rsidRPr="00AA63EA" w:rsidRDefault="004823E2" w:rsidP="00446D84">
            <w:pPr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tabs>
                <w:tab w:val="left" w:pos="1392"/>
              </w:tabs>
              <w:jc w:val="center"/>
              <w:rPr>
                <w:bCs/>
                <w:lang w:eastAsia="en-US"/>
              </w:rPr>
            </w:pPr>
            <w:r w:rsidRPr="00AA63EA">
              <w:rPr>
                <w:bCs/>
                <w:lang w:eastAsia="en-US"/>
              </w:rPr>
              <w:t>Федотова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21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Анохина Ксения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15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rPr>
                <w:lang w:val="en-US"/>
              </w:rPr>
              <w:t>Slam</w:t>
            </w:r>
            <w:r w:rsidRPr="00AA63EA">
              <w:t xml:space="preserve"> </w:t>
            </w:r>
            <w:r w:rsidRPr="00AA63EA">
              <w:rPr>
                <w:lang w:val="en-US"/>
              </w:rPr>
              <w:t>Psychology</w:t>
            </w:r>
            <w:r w:rsidRPr="00AA63EA">
              <w:t xml:space="preserve"> </w:t>
            </w:r>
            <w:r w:rsidRPr="00AA63EA">
              <w:rPr>
                <w:lang w:val="en-US"/>
              </w:rPr>
              <w:t>stand</w:t>
            </w:r>
            <w:r w:rsidRPr="00AA63EA">
              <w:t>-</w:t>
            </w:r>
            <w:r w:rsidRPr="00AA63EA">
              <w:rPr>
                <w:lang w:val="en-US"/>
              </w:rPr>
              <w:t>up</w:t>
            </w:r>
            <w:r w:rsidRPr="00AA63EA">
              <w:t>-2019 в рамках Международного форума «Ломоносов-2019» (МГУ)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Победитель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Кузнецова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22</w:t>
            </w: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Нефедов Илья</w:t>
            </w:r>
          </w:p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Кулькова</w:t>
            </w:r>
            <w:proofErr w:type="spellEnd"/>
            <w:r w:rsidRPr="00AA63EA">
              <w:t xml:space="preserve"> Матрона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11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10</w:t>
            </w:r>
          </w:p>
        </w:tc>
        <w:tc>
          <w:tcPr>
            <w:tcW w:w="4200" w:type="dxa"/>
          </w:tcPr>
          <w:p w:rsidR="004823E2" w:rsidRPr="00AA63EA" w:rsidRDefault="004823E2" w:rsidP="00446D84">
            <w:pPr>
              <w:jc w:val="center"/>
            </w:pPr>
            <w:r w:rsidRPr="00AA63EA">
              <w:t xml:space="preserve">Международный турнир по танцевальному спорту </w:t>
            </w:r>
            <w:r w:rsidRPr="00AA63EA">
              <w:rPr>
                <w:lang w:val="en-US"/>
              </w:rPr>
              <w:t>LATIN</w:t>
            </w:r>
            <w:r w:rsidRPr="00AA63EA">
              <w:t xml:space="preserve"> </w:t>
            </w:r>
            <w:r w:rsidRPr="00AA63EA">
              <w:rPr>
                <w:lang w:val="en-US"/>
              </w:rPr>
              <w:t>KVARTAL</w:t>
            </w:r>
            <w:r w:rsidRPr="00AA63EA">
              <w:t xml:space="preserve"> </w:t>
            </w:r>
            <w:r w:rsidRPr="00AA63EA">
              <w:rPr>
                <w:lang w:val="en-US"/>
              </w:rPr>
              <w:t>CUP</w:t>
            </w:r>
            <w:r w:rsidRPr="00AA63EA">
              <w:t xml:space="preserve"> по «Д» классу Юниоры</w:t>
            </w:r>
            <w:proofErr w:type="gramStart"/>
            <w:r w:rsidRPr="00AA63EA">
              <w:t>1</w:t>
            </w:r>
            <w:proofErr w:type="gramEnd"/>
            <w:r w:rsidRPr="00AA63EA">
              <w:t xml:space="preserve"> в Европейской программе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5 место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Пономарева Н.В.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 w:val="restart"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  <w:r w:rsidRPr="00AA63EA">
              <w:rPr>
                <w:bCs/>
              </w:rPr>
              <w:t>23</w:t>
            </w:r>
          </w:p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10-12</w:t>
            </w:r>
          </w:p>
        </w:tc>
        <w:tc>
          <w:tcPr>
            <w:tcW w:w="4200" w:type="dxa"/>
            <w:vMerge w:val="restart"/>
          </w:tcPr>
          <w:p w:rsidR="004823E2" w:rsidRPr="00AA63EA" w:rsidRDefault="004823E2" w:rsidP="00446D84">
            <w:pPr>
              <w:jc w:val="center"/>
            </w:pPr>
            <w:r w:rsidRPr="00AA63EA">
              <w:t>1 Международный конкурс- фестиваль «Кремлевские звезды»</w:t>
            </w: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10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</w:t>
            </w:r>
          </w:p>
          <w:p w:rsidR="004823E2" w:rsidRPr="00AA63EA" w:rsidRDefault="004823E2" w:rsidP="00446D84">
            <w:pPr>
              <w:jc w:val="center"/>
            </w:pPr>
            <w:r w:rsidRPr="00AA63EA">
              <w:t>Дипломант 1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Олифоренко</w:t>
            </w:r>
            <w:proofErr w:type="spellEnd"/>
            <w:r w:rsidRPr="00AA63EA">
              <w:t xml:space="preserve"> А.П.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Merge/>
            <w:vAlign w:val="center"/>
          </w:tcPr>
          <w:p w:rsidR="004823E2" w:rsidRPr="00AA63EA" w:rsidRDefault="004823E2" w:rsidP="00446D84">
            <w:pPr>
              <w:jc w:val="center"/>
              <w:rPr>
                <w:bCs/>
              </w:rPr>
            </w:pPr>
          </w:p>
        </w:tc>
        <w:tc>
          <w:tcPr>
            <w:tcW w:w="3450" w:type="dxa"/>
          </w:tcPr>
          <w:p w:rsidR="004823E2" w:rsidRPr="00AA63EA" w:rsidRDefault="004823E2" w:rsidP="00446D84">
            <w:pPr>
              <w:jc w:val="center"/>
            </w:pPr>
            <w:r w:rsidRPr="00AA63EA">
              <w:t>Хореографический коллектив «Юность»</w:t>
            </w:r>
          </w:p>
        </w:tc>
        <w:tc>
          <w:tcPr>
            <w:tcW w:w="1320" w:type="dxa"/>
          </w:tcPr>
          <w:p w:rsidR="004823E2" w:rsidRPr="00AA63EA" w:rsidRDefault="004823E2" w:rsidP="00446D84">
            <w:pPr>
              <w:jc w:val="center"/>
            </w:pPr>
            <w:r w:rsidRPr="00AA63EA">
              <w:t>6-9</w:t>
            </w:r>
          </w:p>
        </w:tc>
        <w:tc>
          <w:tcPr>
            <w:tcW w:w="4200" w:type="dxa"/>
            <w:vMerge/>
          </w:tcPr>
          <w:p w:rsidR="004823E2" w:rsidRPr="00AA63EA" w:rsidRDefault="004823E2" w:rsidP="00446D84">
            <w:pPr>
              <w:jc w:val="center"/>
            </w:pPr>
          </w:p>
        </w:tc>
        <w:tc>
          <w:tcPr>
            <w:tcW w:w="1560" w:type="dxa"/>
          </w:tcPr>
          <w:p w:rsidR="004823E2" w:rsidRPr="00AA63EA" w:rsidRDefault="004823E2" w:rsidP="00446D84">
            <w:pPr>
              <w:jc w:val="center"/>
            </w:pPr>
            <w:r w:rsidRPr="00AA63EA">
              <w:t>16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r w:rsidRPr="00AA63EA">
              <w:t>Диплом Лауреат 3 степени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A63EA" w:rsidRDefault="004823E2" w:rsidP="00446D84">
            <w:pPr>
              <w:jc w:val="center"/>
            </w:pPr>
            <w:proofErr w:type="spellStart"/>
            <w:r w:rsidRPr="00AA63EA">
              <w:t>Олифоренко</w:t>
            </w:r>
            <w:proofErr w:type="spellEnd"/>
            <w:r w:rsidRPr="00AA63EA">
              <w:t xml:space="preserve"> А.П.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 w:rsidRPr="00A12F80">
              <w:rPr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AA63EA" w:rsidRDefault="004823E2" w:rsidP="00446D84">
            <w:pPr>
              <w:jc w:val="center"/>
              <w:rPr>
                <w:b/>
              </w:rPr>
            </w:pPr>
            <w:r w:rsidRPr="00AA63EA">
              <w:rPr>
                <w:b/>
              </w:rPr>
              <w:t>Итого победителей</w:t>
            </w:r>
            <w:r>
              <w:rPr>
                <w:b/>
              </w:rPr>
              <w:t>: 42</w:t>
            </w:r>
            <w:r w:rsidRPr="00AA63EA">
              <w:rPr>
                <w:b/>
              </w:rPr>
              <w:t>1</w:t>
            </w:r>
          </w:p>
          <w:p w:rsidR="004823E2" w:rsidRPr="00A12F80" w:rsidRDefault="004823E2" w:rsidP="00446D84">
            <w:pPr>
              <w:jc w:val="center"/>
            </w:pPr>
            <w:r w:rsidRPr="00AA63EA">
              <w:rPr>
                <w:b/>
                <w:i/>
              </w:rPr>
              <w:t xml:space="preserve">24 </w:t>
            </w:r>
            <w:proofErr w:type="gramStart"/>
            <w:r w:rsidRPr="00AA63EA">
              <w:rPr>
                <w:b/>
                <w:i/>
              </w:rPr>
              <w:t>обучающихся</w:t>
            </w:r>
            <w:proofErr w:type="gramEnd"/>
            <w:r w:rsidRPr="00AA63EA">
              <w:rPr>
                <w:b/>
                <w:i/>
              </w:rPr>
              <w:t xml:space="preserve"> + </w:t>
            </w:r>
            <w:r>
              <w:rPr>
                <w:b/>
                <w:i/>
              </w:rPr>
              <w:t>30 коллектива (39</w:t>
            </w:r>
            <w:r w:rsidRPr="00AA63EA">
              <w:rPr>
                <w:b/>
                <w:i/>
              </w:rPr>
              <w:t>7человек)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Pr="00A12F80" w:rsidRDefault="004823E2" w:rsidP="004823E2">
      <w:pPr>
        <w:rPr>
          <w:bCs/>
        </w:rPr>
      </w:pPr>
      <w:r w:rsidRPr="00A12F80">
        <w:rPr>
          <w:b/>
          <w:bCs/>
        </w:rPr>
        <w:t>г) 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A12F80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A12F80">
              <w:rPr>
                <w:b/>
                <w:bCs/>
                <w:i/>
              </w:rPr>
              <w:t>/</w:t>
            </w:r>
            <w:proofErr w:type="spellStart"/>
            <w:r w:rsidRPr="00A12F80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Название конкурса</w:t>
            </w:r>
          </w:p>
        </w:tc>
        <w:tc>
          <w:tcPr>
            <w:tcW w:w="1560" w:type="dxa"/>
            <w:vAlign w:val="center"/>
          </w:tcPr>
          <w:p w:rsidR="004823E2" w:rsidRPr="00A12F80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A12F80" w:rsidRDefault="004823E2" w:rsidP="00446D84">
            <w:pPr>
              <w:jc w:val="center"/>
              <w:rPr>
                <w:b/>
                <w:bCs/>
                <w:i/>
              </w:rPr>
            </w:pPr>
            <w:r w:rsidRPr="00A12F80">
              <w:rPr>
                <w:b/>
                <w:bCs/>
                <w:i/>
              </w:rPr>
              <w:t>Педагог</w:t>
            </w:r>
          </w:p>
        </w:tc>
      </w:tr>
      <w:tr w:rsidR="004823E2" w:rsidRPr="00A12F80" w:rsidTr="00446D84">
        <w:trPr>
          <w:cantSplit/>
          <w:trHeight w:val="843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lastRenderedPageBreak/>
              <w:t>1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jc w:val="center"/>
            </w:pPr>
            <w:r w:rsidRPr="00DC23A8">
              <w:t>Цыганок Таисия</w:t>
            </w:r>
          </w:p>
        </w:tc>
        <w:tc>
          <w:tcPr>
            <w:tcW w:w="1320" w:type="dxa"/>
          </w:tcPr>
          <w:p w:rsidR="004823E2" w:rsidRPr="00DC23A8" w:rsidRDefault="004823E2" w:rsidP="00446D84">
            <w:pPr>
              <w:jc w:val="center"/>
            </w:pPr>
            <w:r w:rsidRPr="00DC23A8">
              <w:t>16</w:t>
            </w: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r w:rsidRPr="00DC23A8">
              <w:t xml:space="preserve">Международный конкурс </w:t>
            </w:r>
            <w:proofErr w:type="spellStart"/>
            <w:r w:rsidRPr="00DC23A8">
              <w:t>веб-дизайна</w:t>
            </w:r>
            <w:proofErr w:type="spellEnd"/>
            <w:r w:rsidRPr="00DC23A8">
              <w:t xml:space="preserve"> и компьютерной графики среди студентов и учащихся</w:t>
            </w:r>
          </w:p>
        </w:tc>
        <w:tc>
          <w:tcPr>
            <w:tcW w:w="1560" w:type="dxa"/>
          </w:tcPr>
          <w:p w:rsidR="004823E2" w:rsidRPr="00DC23A8" w:rsidRDefault="004823E2" w:rsidP="00446D84">
            <w:pPr>
              <w:jc w:val="center"/>
            </w:pPr>
            <w:r w:rsidRPr="00DC23A8">
              <w:t>1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Сертификат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proofErr w:type="spellStart"/>
            <w:r w:rsidRPr="00DC23A8">
              <w:t>Болотова</w:t>
            </w:r>
            <w:proofErr w:type="spellEnd"/>
            <w:r w:rsidRPr="00DC23A8">
              <w:t xml:space="preserve">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2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jc w:val="center"/>
            </w:pPr>
            <w:r w:rsidRPr="00DC23A8">
              <w:t>Студия анимации «Клякса»</w:t>
            </w:r>
          </w:p>
        </w:tc>
        <w:tc>
          <w:tcPr>
            <w:tcW w:w="1320" w:type="dxa"/>
          </w:tcPr>
          <w:p w:rsidR="004823E2" w:rsidRPr="00DC23A8" w:rsidRDefault="004823E2" w:rsidP="00446D84">
            <w:pPr>
              <w:jc w:val="center"/>
            </w:pPr>
            <w:r w:rsidRPr="00DC23A8">
              <w:t>12-15</w:t>
            </w: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r w:rsidRPr="00DC23A8">
              <w:t>Международный фестиваль доброго кино, яблок и меда «Яблочный спас»</w:t>
            </w:r>
          </w:p>
        </w:tc>
        <w:tc>
          <w:tcPr>
            <w:tcW w:w="1560" w:type="dxa"/>
          </w:tcPr>
          <w:p w:rsidR="004823E2" w:rsidRPr="00DC23A8" w:rsidRDefault="004823E2" w:rsidP="00446D84">
            <w:pPr>
              <w:jc w:val="center"/>
            </w:pPr>
            <w:r w:rsidRPr="00DC23A8">
              <w:t>8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Диплом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Киселева Н.Г.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3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pStyle w:val="2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DC23A8">
              <w:rPr>
                <w:szCs w:val="24"/>
              </w:rPr>
              <w:t>Барнашова</w:t>
            </w:r>
            <w:proofErr w:type="spellEnd"/>
            <w:r w:rsidRPr="00DC23A8">
              <w:rPr>
                <w:szCs w:val="24"/>
              </w:rPr>
              <w:t xml:space="preserve"> </w:t>
            </w:r>
            <w:proofErr w:type="spellStart"/>
            <w:r w:rsidRPr="00DC23A8">
              <w:rPr>
                <w:szCs w:val="24"/>
              </w:rPr>
              <w:t>Карина</w:t>
            </w:r>
            <w:proofErr w:type="spellEnd"/>
          </w:p>
          <w:p w:rsidR="004823E2" w:rsidRPr="00DC23A8" w:rsidRDefault="004823E2" w:rsidP="00446D84">
            <w:pPr>
              <w:jc w:val="center"/>
            </w:pPr>
            <w:proofErr w:type="spellStart"/>
            <w:r w:rsidRPr="00DC23A8">
              <w:t>Мошковская</w:t>
            </w:r>
            <w:proofErr w:type="spellEnd"/>
            <w:r w:rsidRPr="00DC23A8">
              <w:t xml:space="preserve"> </w:t>
            </w:r>
            <w:proofErr w:type="spellStart"/>
            <w:r w:rsidRPr="00DC23A8">
              <w:t>Ариана</w:t>
            </w:r>
            <w:proofErr w:type="spellEnd"/>
          </w:p>
        </w:tc>
        <w:tc>
          <w:tcPr>
            <w:tcW w:w="1320" w:type="dxa"/>
          </w:tcPr>
          <w:p w:rsidR="004823E2" w:rsidRPr="00DC23A8" w:rsidRDefault="004823E2" w:rsidP="00446D84">
            <w:pPr>
              <w:jc w:val="center"/>
            </w:pP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r w:rsidRPr="00DC23A8">
              <w:t>Международная конференция «Психолого-педагогическая подготовка будущих учителей: история, методология и технологии»</w:t>
            </w:r>
          </w:p>
        </w:tc>
        <w:tc>
          <w:tcPr>
            <w:tcW w:w="1560" w:type="dxa"/>
          </w:tcPr>
          <w:p w:rsidR="004823E2" w:rsidRPr="00DC23A8" w:rsidRDefault="004823E2" w:rsidP="00446D84">
            <w:pPr>
              <w:jc w:val="center"/>
            </w:pPr>
            <w:r w:rsidRPr="00DC23A8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Участие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Королева Г.А.</w:t>
            </w:r>
          </w:p>
        </w:tc>
      </w:tr>
      <w:tr w:rsidR="004823E2" w:rsidRPr="00A12F80" w:rsidTr="00446D84">
        <w:trPr>
          <w:cantSplit/>
          <w:trHeight w:val="920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4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jc w:val="center"/>
            </w:pPr>
            <w:r w:rsidRPr="00DC23A8">
              <w:t>Студия анимация «Клякса», «Дубль-1»</w:t>
            </w:r>
          </w:p>
        </w:tc>
        <w:tc>
          <w:tcPr>
            <w:tcW w:w="1320" w:type="dxa"/>
          </w:tcPr>
          <w:p w:rsidR="004823E2" w:rsidRPr="00DC23A8" w:rsidRDefault="004823E2" w:rsidP="00446D84">
            <w:pPr>
              <w:jc w:val="center"/>
            </w:pP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r w:rsidRPr="00DC23A8">
              <w:t xml:space="preserve">Международный детский фестиваль </w:t>
            </w:r>
            <w:proofErr w:type="spellStart"/>
            <w:r w:rsidRPr="00DC23A8">
              <w:t>кинопритч</w:t>
            </w:r>
            <w:proofErr w:type="spellEnd"/>
            <w:r w:rsidRPr="00DC23A8">
              <w:t xml:space="preserve"> «Мы сами снимаем кино»</w:t>
            </w:r>
          </w:p>
        </w:tc>
        <w:tc>
          <w:tcPr>
            <w:tcW w:w="1560" w:type="dxa"/>
          </w:tcPr>
          <w:p w:rsidR="004823E2" w:rsidRPr="00DC23A8" w:rsidRDefault="004823E2" w:rsidP="00446D84">
            <w:pPr>
              <w:jc w:val="center"/>
            </w:pPr>
            <w:r w:rsidRPr="00DC23A8">
              <w:t>17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Диплом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Киселева Н.Г.</w:t>
            </w:r>
          </w:p>
          <w:p w:rsidR="004823E2" w:rsidRPr="00DC23A8" w:rsidRDefault="004823E2" w:rsidP="00446D84">
            <w:pPr>
              <w:jc w:val="center"/>
              <w:rPr>
                <w:bCs/>
              </w:rPr>
            </w:pPr>
            <w:proofErr w:type="spellStart"/>
            <w:r w:rsidRPr="00DC23A8">
              <w:rPr>
                <w:bCs/>
              </w:rPr>
              <w:t>Болотова</w:t>
            </w:r>
            <w:proofErr w:type="spellEnd"/>
            <w:r w:rsidRPr="00DC23A8">
              <w:rPr>
                <w:bCs/>
              </w:rPr>
              <w:t xml:space="preserve"> Е.С.</w:t>
            </w:r>
          </w:p>
        </w:tc>
      </w:tr>
      <w:tr w:rsidR="004823E2" w:rsidRPr="00A12F80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5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jc w:val="center"/>
            </w:pPr>
            <w:r w:rsidRPr="00DC23A8">
              <w:t>Константинов Михаил</w:t>
            </w:r>
          </w:p>
          <w:p w:rsidR="004823E2" w:rsidRPr="00DC23A8" w:rsidRDefault="004823E2" w:rsidP="00446D84">
            <w:pPr>
              <w:jc w:val="center"/>
            </w:pPr>
            <w:proofErr w:type="spellStart"/>
            <w:r w:rsidRPr="00DC23A8">
              <w:t>Акимцев</w:t>
            </w:r>
            <w:proofErr w:type="spellEnd"/>
            <w:r w:rsidRPr="00DC23A8">
              <w:t xml:space="preserve"> Ярослав</w:t>
            </w:r>
          </w:p>
        </w:tc>
        <w:tc>
          <w:tcPr>
            <w:tcW w:w="1320" w:type="dxa"/>
          </w:tcPr>
          <w:p w:rsidR="004823E2" w:rsidRPr="00DC23A8" w:rsidRDefault="004823E2" w:rsidP="00446D84">
            <w:pPr>
              <w:jc w:val="center"/>
            </w:pP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proofErr w:type="gramStart"/>
            <w:r w:rsidRPr="00DC23A8">
              <w:t>Международный фестиваль юношеских СМИ и киностудий «Волжские встречи-30»</w:t>
            </w:r>
            <w:proofErr w:type="gramEnd"/>
          </w:p>
        </w:tc>
        <w:tc>
          <w:tcPr>
            <w:tcW w:w="1560" w:type="dxa"/>
          </w:tcPr>
          <w:p w:rsidR="004823E2" w:rsidRPr="00DC23A8" w:rsidRDefault="004823E2" w:rsidP="00446D84">
            <w:pPr>
              <w:jc w:val="center"/>
            </w:pPr>
            <w:r w:rsidRPr="00DC23A8">
              <w:t>2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Сертификат участника</w:t>
            </w:r>
          </w:p>
          <w:p w:rsidR="004823E2" w:rsidRPr="00DC23A8" w:rsidRDefault="004823E2" w:rsidP="00446D84">
            <w:pPr>
              <w:jc w:val="center"/>
            </w:pPr>
            <w:r w:rsidRPr="00DC23A8">
              <w:t>Сертификат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jc w:val="center"/>
            </w:pPr>
            <w:r w:rsidRPr="00DC23A8">
              <w:t>Ходов М.В.</w:t>
            </w:r>
          </w:p>
          <w:p w:rsidR="004823E2" w:rsidRPr="00DC23A8" w:rsidRDefault="004823E2" w:rsidP="00446D84">
            <w:pPr>
              <w:jc w:val="center"/>
            </w:pPr>
            <w:proofErr w:type="spellStart"/>
            <w:r w:rsidRPr="00DC23A8">
              <w:t>Ходова</w:t>
            </w:r>
            <w:proofErr w:type="spellEnd"/>
            <w:r w:rsidRPr="00DC23A8">
              <w:t xml:space="preserve"> Е.В.</w:t>
            </w:r>
          </w:p>
        </w:tc>
      </w:tr>
      <w:tr w:rsidR="004823E2" w:rsidRPr="00A12F80" w:rsidTr="00446D84">
        <w:trPr>
          <w:cantSplit/>
          <w:trHeight w:val="1433"/>
        </w:trPr>
        <w:tc>
          <w:tcPr>
            <w:tcW w:w="618" w:type="dxa"/>
            <w:vAlign w:val="center"/>
          </w:tcPr>
          <w:p w:rsidR="004823E2" w:rsidRPr="00DC23A8" w:rsidRDefault="004823E2" w:rsidP="00446D84">
            <w:pPr>
              <w:jc w:val="center"/>
              <w:rPr>
                <w:bCs/>
              </w:rPr>
            </w:pPr>
            <w:r w:rsidRPr="00DC23A8">
              <w:rPr>
                <w:bCs/>
              </w:rPr>
              <w:t>6</w:t>
            </w:r>
          </w:p>
        </w:tc>
        <w:tc>
          <w:tcPr>
            <w:tcW w:w="3450" w:type="dxa"/>
          </w:tcPr>
          <w:p w:rsidR="004823E2" w:rsidRPr="00DC23A8" w:rsidRDefault="004823E2" w:rsidP="00446D84">
            <w:pPr>
              <w:jc w:val="center"/>
            </w:pPr>
            <w:proofErr w:type="spellStart"/>
            <w:r w:rsidRPr="00DC23A8">
              <w:t>Голышкова</w:t>
            </w:r>
            <w:proofErr w:type="spellEnd"/>
            <w:r w:rsidRPr="00DC23A8">
              <w:t xml:space="preserve"> Анна</w:t>
            </w:r>
          </w:p>
          <w:p w:rsidR="004823E2" w:rsidRPr="00DC23A8" w:rsidRDefault="004823E2" w:rsidP="00446D84">
            <w:pPr>
              <w:jc w:val="center"/>
            </w:pPr>
            <w:r w:rsidRPr="00DC23A8">
              <w:t>Исакова Рада</w:t>
            </w:r>
          </w:p>
          <w:p w:rsidR="004823E2" w:rsidRPr="00DC23A8" w:rsidRDefault="004823E2" w:rsidP="00446D84">
            <w:pPr>
              <w:jc w:val="center"/>
            </w:pPr>
            <w:r w:rsidRPr="00DC23A8">
              <w:t>Дрожжина Елизавета</w:t>
            </w:r>
          </w:p>
          <w:p w:rsidR="004823E2" w:rsidRPr="00DC23A8" w:rsidRDefault="004823E2" w:rsidP="00446D84">
            <w:pPr>
              <w:jc w:val="center"/>
            </w:pPr>
            <w:r w:rsidRPr="00DC23A8">
              <w:t>Молчанов Алексей</w:t>
            </w:r>
          </w:p>
          <w:p w:rsidR="004823E2" w:rsidRPr="00DC23A8" w:rsidRDefault="004823E2" w:rsidP="00446D84">
            <w:pPr>
              <w:jc w:val="center"/>
            </w:pPr>
            <w:r w:rsidRPr="00DC23A8">
              <w:t>Большакова Елизавета</w:t>
            </w:r>
          </w:p>
          <w:p w:rsidR="004823E2" w:rsidRPr="00DC23A8" w:rsidRDefault="004823E2" w:rsidP="00446D84">
            <w:pPr>
              <w:jc w:val="center"/>
            </w:pPr>
          </w:p>
        </w:tc>
        <w:tc>
          <w:tcPr>
            <w:tcW w:w="1320" w:type="dxa"/>
          </w:tcPr>
          <w:p w:rsidR="004823E2" w:rsidRPr="00DC23A8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9</w:t>
            </w:r>
          </w:p>
          <w:p w:rsidR="004823E2" w:rsidRPr="00DC23A8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9</w:t>
            </w:r>
          </w:p>
          <w:p w:rsidR="004823E2" w:rsidRPr="00DC23A8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8</w:t>
            </w:r>
          </w:p>
          <w:p w:rsidR="004823E2" w:rsidRPr="00DC23A8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7</w:t>
            </w:r>
          </w:p>
          <w:p w:rsidR="004823E2" w:rsidRPr="00DC23A8" w:rsidRDefault="004823E2" w:rsidP="00446D84">
            <w:pPr>
              <w:pStyle w:val="32"/>
              <w:spacing w:before="0" w:beforeAutospacing="0" w:after="0" w:afterAutospacing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8</w:t>
            </w:r>
          </w:p>
        </w:tc>
        <w:tc>
          <w:tcPr>
            <w:tcW w:w="4200" w:type="dxa"/>
          </w:tcPr>
          <w:p w:rsidR="004823E2" w:rsidRPr="00DC23A8" w:rsidRDefault="004823E2" w:rsidP="00446D84">
            <w:pPr>
              <w:jc w:val="center"/>
            </w:pPr>
            <w:r w:rsidRPr="00DC23A8">
              <w:t>Международный конкурс-выставка детского творчества</w:t>
            </w:r>
          </w:p>
          <w:p w:rsidR="004823E2" w:rsidRPr="00383E8C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hanging="15"/>
              <w:jc w:val="center"/>
              <w:rPr>
                <w:szCs w:val="24"/>
              </w:rPr>
            </w:pPr>
            <w:r w:rsidRPr="00383E8C">
              <w:rPr>
                <w:szCs w:val="24"/>
              </w:rPr>
              <w:t>«Красная книга глазами детей» 2018-2019</w:t>
            </w:r>
          </w:p>
        </w:tc>
        <w:tc>
          <w:tcPr>
            <w:tcW w:w="1560" w:type="dxa"/>
          </w:tcPr>
          <w:p w:rsidR="004823E2" w:rsidRPr="00DC23A8" w:rsidRDefault="004823E2" w:rsidP="00446D84">
            <w:pPr>
              <w:pStyle w:val="32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5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Результаты не подведены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DC23A8" w:rsidRDefault="004823E2" w:rsidP="00446D84">
            <w:pPr>
              <w:pStyle w:val="32"/>
              <w:tabs>
                <w:tab w:val="left" w:pos="1392"/>
              </w:tabs>
              <w:spacing w:after="0"/>
              <w:ind w:left="0"/>
              <w:jc w:val="center"/>
              <w:rPr>
                <w:szCs w:val="24"/>
              </w:rPr>
            </w:pPr>
            <w:r w:rsidRPr="00DC23A8">
              <w:rPr>
                <w:szCs w:val="24"/>
              </w:rPr>
              <w:t>Федотова А.В.</w:t>
            </w:r>
          </w:p>
        </w:tc>
      </w:tr>
      <w:tr w:rsidR="004823E2" w:rsidRPr="00A12F80" w:rsidTr="00446D84">
        <w:trPr>
          <w:cantSplit/>
          <w:trHeight w:val="7779"/>
        </w:trPr>
        <w:tc>
          <w:tcPr>
            <w:tcW w:w="618" w:type="dxa"/>
            <w:vAlign w:val="center"/>
          </w:tcPr>
          <w:p w:rsidR="004823E2" w:rsidRPr="00A12F80" w:rsidRDefault="004823E2" w:rsidP="00446D8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450" w:type="dxa"/>
          </w:tcPr>
          <w:p w:rsidR="004823E2" w:rsidRPr="009F3B18" w:rsidRDefault="004823E2" w:rsidP="00446D84">
            <w:pPr>
              <w:pStyle w:val="32"/>
              <w:spacing w:after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Аброськина</w:t>
            </w:r>
            <w:proofErr w:type="spellEnd"/>
            <w:r w:rsidRPr="00EF6C47">
              <w:rPr>
                <w:szCs w:val="24"/>
              </w:rPr>
              <w:t xml:space="preserve"> Анастасия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Боровикова Полина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Голышкова</w:t>
            </w:r>
            <w:proofErr w:type="spellEnd"/>
            <w:r w:rsidRPr="00EF6C47">
              <w:rPr>
                <w:szCs w:val="24"/>
              </w:rPr>
              <w:t xml:space="preserve"> Анна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Полонец</w:t>
            </w:r>
            <w:proofErr w:type="spellEnd"/>
            <w:r w:rsidRPr="00EF6C47">
              <w:rPr>
                <w:szCs w:val="24"/>
              </w:rPr>
              <w:t xml:space="preserve"> Алина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Стрижак</w:t>
            </w:r>
            <w:proofErr w:type="spellEnd"/>
            <w:r w:rsidRPr="00EF6C47">
              <w:rPr>
                <w:szCs w:val="24"/>
              </w:rPr>
              <w:t xml:space="preserve"> Злата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Мартынова Олеся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Васильева Варвара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Медведева Александра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Голубева</w:t>
            </w:r>
            <w:proofErr w:type="spellEnd"/>
            <w:r w:rsidRPr="00EF6C47">
              <w:rPr>
                <w:szCs w:val="24"/>
              </w:rPr>
              <w:t xml:space="preserve"> Анна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Шалаева</w:t>
            </w:r>
            <w:proofErr w:type="spellEnd"/>
            <w:r w:rsidRPr="00EF6C47">
              <w:rPr>
                <w:szCs w:val="24"/>
              </w:rPr>
              <w:t xml:space="preserve"> Анастасия</w:t>
            </w:r>
          </w:p>
          <w:p w:rsidR="004823E2" w:rsidRPr="009F3B18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Сапунова Ирина</w:t>
            </w:r>
          </w:p>
          <w:p w:rsidR="004823E2" w:rsidRPr="009F3B18" w:rsidRDefault="004823E2" w:rsidP="00446D84">
            <w:pPr>
              <w:pStyle w:val="32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Зайцева Ксения</w:t>
            </w:r>
          </w:p>
          <w:p w:rsidR="004823E2" w:rsidRPr="0068203F" w:rsidRDefault="004823E2" w:rsidP="00446D84">
            <w:pPr>
              <w:pStyle w:val="32"/>
              <w:spacing w:after="0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Белоусова Екатерина</w:t>
            </w:r>
          </w:p>
          <w:p w:rsidR="004823E2" w:rsidRPr="00EF6C47" w:rsidRDefault="004823E2" w:rsidP="00446D84">
            <w:pPr>
              <w:pStyle w:val="32"/>
              <w:ind w:left="3" w:right="-47" w:hanging="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Чеховская Анна</w:t>
            </w:r>
          </w:p>
        </w:tc>
        <w:tc>
          <w:tcPr>
            <w:tcW w:w="1320" w:type="dxa"/>
          </w:tcPr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10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11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9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10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10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9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8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7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9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7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8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9</w:t>
            </w:r>
          </w:p>
          <w:p w:rsidR="004823E2" w:rsidRPr="0068203F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10</w:t>
            </w:r>
          </w:p>
          <w:p w:rsidR="004823E2" w:rsidRPr="00EF6C47" w:rsidRDefault="004823E2" w:rsidP="00446D84">
            <w:pPr>
              <w:pStyle w:val="32"/>
              <w:spacing w:after="0"/>
              <w:ind w:left="0" w:right="-51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10</w:t>
            </w:r>
          </w:p>
        </w:tc>
        <w:tc>
          <w:tcPr>
            <w:tcW w:w="4200" w:type="dxa"/>
          </w:tcPr>
          <w:p w:rsidR="004823E2" w:rsidRPr="00EF6C47" w:rsidRDefault="004823E2" w:rsidP="00446D84">
            <w:pPr>
              <w:pStyle w:val="32"/>
              <w:tabs>
                <w:tab w:val="left" w:pos="-94"/>
              </w:tabs>
              <w:spacing w:after="0"/>
              <w:ind w:left="-81" w:right="-29" w:hanging="13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Международного конкурса-фестиваля декоративно-прикладного творчества</w:t>
            </w:r>
          </w:p>
          <w:p w:rsidR="004823E2" w:rsidRPr="00EF6C47" w:rsidRDefault="004823E2" w:rsidP="00446D84">
            <w:pPr>
              <w:pStyle w:val="32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EF6C47">
              <w:rPr>
                <w:b/>
                <w:szCs w:val="24"/>
              </w:rPr>
              <w:t>«Пасхальное яйцо 2019»</w:t>
            </w:r>
          </w:p>
        </w:tc>
        <w:tc>
          <w:tcPr>
            <w:tcW w:w="1560" w:type="dxa"/>
          </w:tcPr>
          <w:p w:rsidR="004823E2" w:rsidRPr="00EF6C47" w:rsidRDefault="004823E2" w:rsidP="00446D84">
            <w:pPr>
              <w:pStyle w:val="32"/>
              <w:spacing w:after="0"/>
              <w:ind w:left="0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14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EF6C47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  <w:p w:rsidR="004823E2" w:rsidRPr="00BB4AAF" w:rsidRDefault="004823E2" w:rsidP="00446D84">
            <w:pPr>
              <w:pStyle w:val="32"/>
              <w:spacing w:before="0" w:beforeAutospacing="0" w:after="0" w:afterAutospacing="0"/>
              <w:ind w:left="0" w:hanging="35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Свидетельство участника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F3B18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Федотова</w:t>
            </w:r>
            <w:r>
              <w:rPr>
                <w:szCs w:val="24"/>
              </w:rPr>
              <w:t xml:space="preserve"> А.В.</w:t>
            </w:r>
          </w:p>
          <w:p w:rsidR="004823E2" w:rsidRPr="00EF6C47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Братчик</w:t>
            </w:r>
            <w:proofErr w:type="spellEnd"/>
            <w:r w:rsidRPr="00EF6C47">
              <w:rPr>
                <w:szCs w:val="24"/>
              </w:rPr>
              <w:t xml:space="preserve"> Т.Ф</w:t>
            </w:r>
          </w:p>
          <w:p w:rsidR="004823E2" w:rsidRPr="009F3B18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Александрова Е.А</w:t>
            </w:r>
          </w:p>
          <w:p w:rsidR="004823E2" w:rsidRPr="00EF6C47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  <w:r w:rsidRPr="00EF6C47">
              <w:rPr>
                <w:szCs w:val="24"/>
              </w:rPr>
              <w:t>Данилова</w:t>
            </w:r>
            <w:r>
              <w:rPr>
                <w:szCs w:val="24"/>
              </w:rPr>
              <w:t xml:space="preserve"> М.Н.</w:t>
            </w:r>
          </w:p>
          <w:p w:rsidR="004823E2" w:rsidRPr="009F3B18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</w:p>
          <w:p w:rsidR="004823E2" w:rsidRPr="00EF6C47" w:rsidRDefault="004823E2" w:rsidP="00446D84">
            <w:pPr>
              <w:pStyle w:val="32"/>
              <w:tabs>
                <w:tab w:val="left" w:pos="1392"/>
              </w:tabs>
              <w:spacing w:after="0"/>
              <w:ind w:left="0" w:right="-120"/>
              <w:jc w:val="center"/>
              <w:rPr>
                <w:szCs w:val="24"/>
              </w:rPr>
            </w:pPr>
            <w:proofErr w:type="spellStart"/>
            <w:r w:rsidRPr="00EF6C47">
              <w:rPr>
                <w:szCs w:val="24"/>
              </w:rPr>
              <w:t>Мулюкова</w:t>
            </w:r>
            <w:proofErr w:type="spellEnd"/>
            <w:r w:rsidRPr="00EF6C47">
              <w:rPr>
                <w:szCs w:val="24"/>
              </w:rPr>
              <w:t xml:space="preserve"> Л.А.</w:t>
            </w:r>
          </w:p>
        </w:tc>
      </w:tr>
      <w:tr w:rsidR="004823E2" w:rsidRPr="00A12F80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конкурсов:</w:t>
            </w:r>
          </w:p>
          <w:p w:rsidR="004823E2" w:rsidRPr="00A12F80" w:rsidRDefault="004823E2" w:rsidP="00446D84">
            <w:pPr>
              <w:jc w:val="center"/>
            </w:pPr>
            <w:r>
              <w:rPr>
                <w:b/>
                <w:i/>
              </w:rPr>
              <w:t>7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Итого участников: 49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24 обучающихся +2 коллектива (25 человек)</w:t>
            </w:r>
            <w:r w:rsidRPr="00A12F80">
              <w:rPr>
                <w:b/>
              </w:rPr>
              <w:t xml:space="preserve"> </w:t>
            </w:r>
          </w:p>
          <w:p w:rsidR="004823E2" w:rsidRPr="00A12F80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12F80" w:rsidRDefault="004823E2" w:rsidP="00446D84">
            <w:pPr>
              <w:jc w:val="center"/>
              <w:rPr>
                <w:b/>
              </w:rPr>
            </w:pPr>
            <w:r w:rsidRPr="00A12F80">
              <w:rPr>
                <w:b/>
              </w:rPr>
              <w:t>Итого педагогов:</w:t>
            </w:r>
          </w:p>
          <w:p w:rsidR="004823E2" w:rsidRPr="00A12F80" w:rsidRDefault="004823E2" w:rsidP="00446D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823E2" w:rsidRDefault="004823E2" w:rsidP="004823E2">
      <w:pPr>
        <w:rPr>
          <w:b/>
        </w:rPr>
      </w:pPr>
    </w:p>
    <w:p w:rsidR="004823E2" w:rsidRDefault="004823E2" w:rsidP="004823E2">
      <w:pPr>
        <w:rPr>
          <w:b/>
        </w:rPr>
      </w:pPr>
    </w:p>
    <w:p w:rsidR="004823E2" w:rsidRDefault="004823E2" w:rsidP="004823E2">
      <w:pPr>
        <w:rPr>
          <w:b/>
        </w:rPr>
      </w:pPr>
    </w:p>
    <w:p w:rsidR="004823E2" w:rsidRDefault="004823E2" w:rsidP="004823E2">
      <w:pPr>
        <w:rPr>
          <w:b/>
        </w:rPr>
      </w:pPr>
    </w:p>
    <w:p w:rsidR="004823E2" w:rsidRDefault="004823E2" w:rsidP="004823E2"/>
    <w:p w:rsidR="004823E2" w:rsidRDefault="004823E2" w:rsidP="004823E2"/>
    <w:p w:rsidR="004823E2" w:rsidRDefault="004823E2" w:rsidP="004823E2"/>
    <w:p w:rsidR="004823E2" w:rsidRDefault="004823E2" w:rsidP="004823E2">
      <w:pPr>
        <w:rPr>
          <w:b/>
          <w:bCs/>
        </w:rPr>
      </w:pPr>
    </w:p>
    <w:p w:rsidR="004823E2" w:rsidRPr="00881B4E" w:rsidRDefault="004823E2" w:rsidP="004823E2">
      <w:pPr>
        <w:rPr>
          <w:b/>
          <w:bCs/>
        </w:rPr>
      </w:pPr>
      <w:r w:rsidRPr="00877464">
        <w:rPr>
          <w:b/>
          <w:bCs/>
        </w:rPr>
        <w:t>4.2. Качественное участие в спортивных мероприятиях обучающи</w:t>
      </w:r>
      <w:r>
        <w:rPr>
          <w:b/>
          <w:bCs/>
        </w:rPr>
        <w:t>хся МБ</w:t>
      </w:r>
      <w:r w:rsidRPr="00877464">
        <w:rPr>
          <w:b/>
          <w:bCs/>
        </w:rPr>
        <w:t>У ДО ДТДМ «Истоки»</w:t>
      </w:r>
    </w:p>
    <w:p w:rsidR="004823E2" w:rsidRPr="00881B4E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Cs/>
          <w:i/>
        </w:rPr>
      </w:pPr>
      <w:r>
        <w:rPr>
          <w:b/>
          <w:bCs/>
        </w:rPr>
        <w:t xml:space="preserve">а) Муниципальный (районный) уровень: </w:t>
      </w:r>
      <w:r w:rsidRPr="00D716AD">
        <w:rPr>
          <w:bCs/>
          <w:i/>
        </w:rPr>
        <w:t>56 победителей</w:t>
      </w:r>
      <w:r>
        <w:rPr>
          <w:bCs/>
          <w:i/>
        </w:rPr>
        <w:t>(1 место- 24 человека; 2место – 14 человек; 3 место-18человек)</w:t>
      </w:r>
      <w:r w:rsidRPr="00D716AD">
        <w:rPr>
          <w:bCs/>
          <w:i/>
        </w:rPr>
        <w:t xml:space="preserve"> из 181 участника (</w:t>
      </w:r>
      <w:r>
        <w:rPr>
          <w:bCs/>
          <w:i/>
        </w:rPr>
        <w:t>9 конкурсов)</w:t>
      </w:r>
    </w:p>
    <w:p w:rsidR="004823E2" w:rsidRPr="009424B6" w:rsidRDefault="004823E2" w:rsidP="004823E2">
      <w:pPr>
        <w:rPr>
          <w:b/>
          <w:bCs/>
        </w:rPr>
      </w:pP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Название</w:t>
            </w:r>
            <w:r>
              <w:rPr>
                <w:b/>
                <w:bCs/>
                <w:i/>
              </w:rPr>
              <w:t xml:space="preserve"> спортивного </w:t>
            </w:r>
            <w:r w:rsidRPr="00E8516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14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7842C0" w:rsidRDefault="004823E2" w:rsidP="00446D84">
            <w:pPr>
              <w:jc w:val="center"/>
              <w:rPr>
                <w:color w:val="000000"/>
              </w:rPr>
            </w:pPr>
            <w:r w:rsidRPr="007842C0">
              <w:rPr>
                <w:color w:val="000000"/>
              </w:rPr>
              <w:lastRenderedPageBreak/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Солунин</w:t>
            </w:r>
            <w:proofErr w:type="spellEnd"/>
            <w:r w:rsidRPr="007842C0">
              <w:rPr>
                <w:szCs w:val="24"/>
              </w:rPr>
              <w:t xml:space="preserve"> Андрей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Татарникова Екатерина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Непытаев</w:t>
            </w:r>
            <w:proofErr w:type="spellEnd"/>
            <w:r w:rsidRPr="007842C0">
              <w:rPr>
                <w:szCs w:val="24"/>
              </w:rPr>
              <w:t xml:space="preserve"> Андрей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Круглова Екатерина</w:t>
            </w:r>
          </w:p>
          <w:p w:rsidR="004823E2" w:rsidRPr="007842C0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8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8</w:t>
            </w:r>
          </w:p>
          <w:p w:rsidR="004823E2" w:rsidRPr="007842C0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rPr>
                <w:b/>
              </w:rPr>
              <w:t>15.09.2018г</w:t>
            </w:r>
            <w:r w:rsidRPr="007842C0">
              <w:t>. Открытые районные соревнования учащихся Сергиево-Посадского района «Осенняя эстафета»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  <w:rPr>
                <w:color w:val="000000"/>
              </w:rPr>
            </w:pPr>
            <w:r w:rsidRPr="007842C0"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 место (диплом)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 место (диплом)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место (диплом)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место (диплом)</w:t>
            </w:r>
          </w:p>
          <w:p w:rsidR="004823E2" w:rsidRPr="007842C0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  <w:rPr>
                <w:color w:val="000000"/>
              </w:rPr>
            </w:pPr>
            <w:r w:rsidRPr="007842C0">
              <w:rPr>
                <w:color w:val="000000"/>
              </w:rPr>
              <w:t>Зайцева А.В.</w:t>
            </w:r>
          </w:p>
          <w:p w:rsidR="004823E2" w:rsidRPr="007842C0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7842C0">
              <w:rPr>
                <w:color w:val="000000"/>
              </w:rPr>
              <w:t>Васюкин</w:t>
            </w:r>
            <w:proofErr w:type="spellEnd"/>
            <w:r w:rsidRPr="007842C0">
              <w:rPr>
                <w:color w:val="000000"/>
              </w:rPr>
              <w:t xml:space="preserve"> В.И.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7842C0" w:rsidRDefault="004823E2" w:rsidP="00446D84">
            <w:pPr>
              <w:jc w:val="center"/>
              <w:rPr>
                <w:color w:val="000000"/>
              </w:rPr>
            </w:pPr>
            <w:r w:rsidRPr="007842C0">
              <w:rPr>
                <w:color w:val="000000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Непытаев</w:t>
            </w:r>
            <w:proofErr w:type="spellEnd"/>
            <w:r w:rsidRPr="007842C0">
              <w:rPr>
                <w:szCs w:val="24"/>
              </w:rPr>
              <w:t xml:space="preserve"> Андрей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Кудряшов Никита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Спиридонов Николай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Цыбенко</w:t>
            </w:r>
            <w:proofErr w:type="spellEnd"/>
            <w:r w:rsidRPr="007842C0">
              <w:rPr>
                <w:szCs w:val="24"/>
              </w:rPr>
              <w:t xml:space="preserve"> Ангелина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Герасимова Софья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12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10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rPr>
                <w:b/>
              </w:rPr>
              <w:t>15.09.2018г</w:t>
            </w:r>
            <w:r w:rsidRPr="007842C0">
              <w:t>. Районные соревнования «Осенняя эстафета»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3 место (диплом) в командном зачете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rPr>
                <w:color w:val="000000"/>
              </w:rPr>
              <w:t>Васюкин</w:t>
            </w:r>
            <w:proofErr w:type="spellEnd"/>
            <w:r w:rsidRPr="007842C0">
              <w:rPr>
                <w:color w:val="000000"/>
              </w:rPr>
              <w:t xml:space="preserve"> В.И.</w:t>
            </w:r>
          </w:p>
        </w:tc>
      </w:tr>
      <w:tr w:rsidR="004823E2" w:rsidRPr="00BD22C2" w:rsidTr="00446D84">
        <w:trPr>
          <w:cantSplit/>
          <w:trHeight w:val="367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Герасимова Софья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Татарникова Ангелина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Болтышев</w:t>
            </w:r>
            <w:proofErr w:type="spellEnd"/>
            <w:r w:rsidRPr="007842C0">
              <w:rPr>
                <w:szCs w:val="24"/>
              </w:rPr>
              <w:t xml:space="preserve"> Виктор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7842C0">
              <w:rPr>
                <w:szCs w:val="24"/>
              </w:rPr>
              <w:t>Чернецкий</w:t>
            </w:r>
            <w:proofErr w:type="spellEnd"/>
            <w:r w:rsidRPr="007842C0">
              <w:rPr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10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13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15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15</w:t>
            </w: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23.09.2018г. Открытый Кубок Щелковского муниципального района по спортивному туризму на пешеходных дистанциях «Серебряный карабин».</w:t>
            </w:r>
          </w:p>
          <w:p w:rsidR="004823E2" w:rsidRPr="007842C0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пешеходная,</w:t>
            </w:r>
          </w:p>
          <w:p w:rsidR="004823E2" w:rsidRPr="007842C0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 класс</w:t>
            </w:r>
          </w:p>
          <w:p w:rsidR="004823E2" w:rsidRPr="007842C0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 – связка, 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1 место (протокол)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место (протокол)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место (протокол)</w:t>
            </w: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21"/>
              <w:spacing w:before="0" w:beforeAutospacing="0" w:after="0" w:afterAutospacing="0"/>
              <w:ind w:left="0" w:right="-48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место (протокол)</w:t>
            </w: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Власова Анастасия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Пискун Ярослав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Пожарная Мария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Рыжова София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8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9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9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Районные открытые лично-командные соревнования по спортивному ориентированию «Ориентир-2018»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2-е место в личном зачете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3-е место в личном зачете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3-е место в личном зачете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1-е место в личном зачете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Команда ДТДМ «Истоки»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</w:tc>
        <w:tc>
          <w:tcPr>
            <w:tcW w:w="4200" w:type="dxa"/>
            <w:vMerge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10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2-е место в командном зачете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Войтенко Сергей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Войтенко Даниил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Мокрушин</w:t>
            </w:r>
            <w:proofErr w:type="spellEnd"/>
            <w:r w:rsidRPr="007842C0">
              <w:t xml:space="preserve"> Николай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Федоров Максим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11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30.07.2018. Районные открытые  соревнования по спортивному ориентированию, посвященные 50-летию развития спортивного ориентирования в районе и памяти друзей.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3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2-е место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3-е место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Калмин</w:t>
            </w:r>
            <w:proofErr w:type="spellEnd"/>
            <w:r w:rsidRPr="007842C0">
              <w:t xml:space="preserve"> Н.Г.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Мокрушин</w:t>
            </w:r>
            <w:proofErr w:type="spellEnd"/>
            <w:r w:rsidRPr="007842C0">
              <w:t xml:space="preserve"> Николай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17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30.09.2018. Первенство района по спортивному ориентированию на классической дистанции.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3-е место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Калмин</w:t>
            </w:r>
            <w:proofErr w:type="spellEnd"/>
            <w:r w:rsidRPr="007842C0">
              <w:t xml:space="preserve"> Н.Г.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Поникаров</w:t>
            </w:r>
            <w:proofErr w:type="spellEnd"/>
            <w:r w:rsidRPr="007842C0">
              <w:t xml:space="preserve"> Алексей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Старков Максим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Старостин Сергей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Татарникова Екатерина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Шунькова</w:t>
            </w:r>
            <w:proofErr w:type="spellEnd"/>
            <w:r w:rsidRPr="007842C0">
              <w:t xml:space="preserve"> Олеся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Болтышев</w:t>
            </w:r>
            <w:proofErr w:type="spellEnd"/>
            <w:r w:rsidRPr="007842C0">
              <w:t xml:space="preserve"> Виктор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Пискун Ярослав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Татарникова Ангелина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Чернецкий</w:t>
            </w:r>
            <w:proofErr w:type="spellEnd"/>
            <w:r w:rsidRPr="007842C0">
              <w:t xml:space="preserve"> Иван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Чернецкий</w:t>
            </w:r>
            <w:proofErr w:type="spellEnd"/>
            <w:r w:rsidRPr="007842C0">
              <w:t xml:space="preserve"> Тимофей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12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02.03.19.Районные соревнования  учащихся Сергиево-Посадского муниципального района «Школа безопасности».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  <w:r w:rsidRPr="007842C0">
              <w:t>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«Звездочка»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«Спасатель»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1 место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Грамота управления образования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Грамота управления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4802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Чернецкий</w:t>
            </w:r>
            <w:proofErr w:type="spellEnd"/>
            <w:r w:rsidRPr="007842C0">
              <w:t xml:space="preserve"> Иван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Старков Максим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Чернецкий</w:t>
            </w:r>
            <w:proofErr w:type="spellEnd"/>
            <w:r w:rsidRPr="007842C0">
              <w:t xml:space="preserve"> Иван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Старков Максим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Татрникова</w:t>
            </w:r>
            <w:proofErr w:type="spellEnd"/>
            <w:r w:rsidRPr="007842C0">
              <w:t xml:space="preserve"> Екатерина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Шунькова</w:t>
            </w:r>
            <w:proofErr w:type="spellEnd"/>
            <w:r w:rsidRPr="007842C0">
              <w:t xml:space="preserve"> Олеся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Татарникова Екатерина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Шунькова</w:t>
            </w:r>
            <w:proofErr w:type="spellEnd"/>
            <w:r w:rsidRPr="007842C0"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16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16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7842C0">
              <w:t xml:space="preserve">30-31.03.2019г. </w:t>
            </w:r>
            <w:r w:rsidRPr="007842C0">
              <w:rPr>
                <w:rFonts w:eastAsia="Calibri"/>
                <w:bCs/>
              </w:rPr>
              <w:t>Межмуниципальные соревнования «Кубок городского округа Истра»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30" w:right="-140" w:firstLine="0"/>
              <w:jc w:val="center"/>
              <w:rPr>
                <w:rFonts w:eastAsia="Calibri"/>
                <w:bCs w:val="0"/>
                <w:szCs w:val="24"/>
                <w:lang w:eastAsia="ru-RU"/>
              </w:rPr>
            </w:pPr>
            <w:r w:rsidRPr="007842C0">
              <w:rPr>
                <w:rFonts w:eastAsia="Calibri"/>
                <w:bCs w:val="0"/>
                <w:szCs w:val="24"/>
                <w:lang w:eastAsia="ru-RU"/>
              </w:rPr>
              <w:t>по спортивному туризму на пешеходных дистанциях (в закрытых помещениях):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rFonts w:eastAsia="Calibri"/>
                <w:bCs w:val="0"/>
                <w:szCs w:val="24"/>
                <w:lang w:eastAsia="ru-RU"/>
              </w:rPr>
            </w:pP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 – связка (мужчины/женщины), 3 класс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 – связка (юниоры/юниорки),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класс.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 – связка (юноши/девушки),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3 класс.</w:t>
            </w: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7842C0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7842C0">
              <w:rPr>
                <w:szCs w:val="24"/>
              </w:rPr>
              <w:t>- дистанция – пешеходная – связка, 2 класс.</w:t>
            </w: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2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2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2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</w:tc>
      </w:tr>
      <w:tr w:rsidR="004823E2" w:rsidRPr="00BD22C2" w:rsidTr="00446D84">
        <w:trPr>
          <w:cantSplit/>
          <w:trHeight w:val="3112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Чернецкий</w:t>
            </w:r>
            <w:proofErr w:type="spellEnd"/>
            <w:r w:rsidRPr="007842C0">
              <w:t xml:space="preserve"> Иван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Пучков Евгений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Татарникова Ангелина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Татарникова Екатерина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Шунькова</w:t>
            </w:r>
            <w:proofErr w:type="spellEnd"/>
            <w:r w:rsidRPr="007842C0">
              <w:t xml:space="preserve"> Олеся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Старостин Сергей</w:t>
            </w:r>
          </w:p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Поникаров</w:t>
            </w:r>
            <w:proofErr w:type="spellEnd"/>
            <w:r w:rsidRPr="007842C0">
              <w:t xml:space="preserve"> Алексей</w:t>
            </w:r>
          </w:p>
          <w:p w:rsidR="004823E2" w:rsidRPr="007842C0" w:rsidRDefault="004823E2" w:rsidP="00446D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16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13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14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15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  <w:r w:rsidRPr="007842C0">
              <w:t xml:space="preserve">26.04.2019г. Открытое Первенство </w:t>
            </w:r>
            <w:proofErr w:type="gramStart"/>
            <w:r w:rsidRPr="007842C0">
              <w:t>г</w:t>
            </w:r>
            <w:proofErr w:type="gramEnd"/>
            <w:r w:rsidRPr="007842C0">
              <w:t>.о. Химки по спортивному туризму на пешеходных дистанциях:</w:t>
            </w: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  <w:r w:rsidRPr="007842C0">
              <w:t>- дистанция – пешеходная – связка, 3 класс</w:t>
            </w: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7842C0" w:rsidRDefault="004823E2" w:rsidP="00446D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</w:t>
            </w:r>
            <w:proofErr w:type="gramStart"/>
            <w:r w:rsidRPr="007842C0">
              <w:t>т(</w:t>
            </w:r>
            <w:proofErr w:type="gramEnd"/>
            <w:r w:rsidRPr="007842C0">
              <w:t>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1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 место (протокол)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3 место (протокол)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7842C0" w:rsidRDefault="004823E2" w:rsidP="00446D84">
            <w:pPr>
              <w:jc w:val="center"/>
            </w:pPr>
            <w:proofErr w:type="spellStart"/>
            <w:r w:rsidRPr="007842C0">
              <w:t>Васюкин</w:t>
            </w:r>
            <w:proofErr w:type="spellEnd"/>
            <w:r w:rsidRPr="007842C0">
              <w:t xml:space="preserve"> В.И.</w:t>
            </w:r>
          </w:p>
          <w:p w:rsidR="004823E2" w:rsidRPr="007842C0" w:rsidRDefault="004823E2" w:rsidP="00446D84">
            <w:pPr>
              <w:jc w:val="center"/>
            </w:pPr>
            <w:r w:rsidRPr="007842C0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 xml:space="preserve">Итого </w:t>
            </w:r>
            <w:r>
              <w:rPr>
                <w:b/>
              </w:rPr>
              <w:t>спортивных мероприятий</w:t>
            </w:r>
            <w:r w:rsidRPr="006E3E07">
              <w:rPr>
                <w:b/>
              </w:rPr>
              <w:t>:</w:t>
            </w:r>
            <w:r>
              <w:rPr>
                <w:b/>
              </w:rPr>
              <w:t>9</w:t>
            </w:r>
          </w:p>
          <w:p w:rsidR="004823E2" w:rsidRPr="003319FD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Pr="005D30B9" w:rsidRDefault="004823E2" w:rsidP="00446D84">
            <w:pPr>
              <w:jc w:val="center"/>
              <w:rPr>
                <w:b/>
              </w:rPr>
            </w:pPr>
            <w:r w:rsidRPr="0078591A">
              <w:rPr>
                <w:b/>
              </w:rPr>
              <w:t>Итого победителей</w:t>
            </w:r>
            <w:r w:rsidRPr="005D30B9">
              <w:rPr>
                <w:b/>
              </w:rPr>
              <w:t xml:space="preserve">: </w:t>
            </w:r>
            <w:r w:rsidRPr="005D30B9">
              <w:rPr>
                <w:b/>
                <w:i/>
              </w:rPr>
              <w:t xml:space="preserve"> </w:t>
            </w:r>
            <w:r>
              <w:rPr>
                <w:b/>
              </w:rPr>
              <w:t>56</w:t>
            </w:r>
          </w:p>
          <w:p w:rsidR="004823E2" w:rsidRPr="00FE47F5" w:rsidRDefault="004823E2" w:rsidP="00446D8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>Итого педагогов:</w:t>
            </w:r>
            <w:r>
              <w:rPr>
                <w:b/>
              </w:rPr>
              <w:t>3</w:t>
            </w:r>
          </w:p>
          <w:p w:rsidR="004823E2" w:rsidRPr="00181BC1" w:rsidRDefault="004823E2" w:rsidP="00446D84">
            <w:pPr>
              <w:jc w:val="center"/>
              <w:rPr>
                <w:color w:val="000000"/>
              </w:rPr>
            </w:pP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  <w:r>
        <w:rPr>
          <w:b/>
          <w:bCs/>
        </w:rPr>
        <w:t>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Фамилия и имя участников 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Название </w:t>
            </w:r>
            <w:r>
              <w:rPr>
                <w:b/>
                <w:bCs/>
                <w:i/>
              </w:rPr>
              <w:t xml:space="preserve">спортивного </w:t>
            </w:r>
            <w:r w:rsidRPr="00E8516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515401" w:rsidRDefault="004823E2" w:rsidP="00446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Кряшов</w:t>
            </w:r>
            <w:proofErr w:type="spellEnd"/>
            <w:r w:rsidRPr="00924AEE">
              <w:rPr>
                <w:szCs w:val="24"/>
              </w:rPr>
              <w:t xml:space="preserve"> Никита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Спиридонов Николай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Пехенько</w:t>
            </w:r>
            <w:proofErr w:type="spellEnd"/>
            <w:r w:rsidRPr="00924AEE">
              <w:rPr>
                <w:szCs w:val="24"/>
              </w:rPr>
              <w:t xml:space="preserve"> Артём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Каримбаев</w:t>
            </w:r>
            <w:proofErr w:type="spellEnd"/>
            <w:r w:rsidRPr="00924AEE">
              <w:rPr>
                <w:szCs w:val="24"/>
              </w:rPr>
              <w:t xml:space="preserve"> </w:t>
            </w:r>
            <w:proofErr w:type="spellStart"/>
            <w:r w:rsidRPr="00924AEE">
              <w:rPr>
                <w:szCs w:val="24"/>
              </w:rPr>
              <w:t>Сардор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Аникин Станислав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</w:t>
            </w:r>
            <w:proofErr w:type="spellEnd"/>
            <w:r w:rsidRPr="00924AEE">
              <w:rPr>
                <w:szCs w:val="24"/>
              </w:rPr>
              <w:t xml:space="preserve">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Агапитов</w:t>
            </w:r>
            <w:proofErr w:type="spellEnd"/>
            <w:r w:rsidRPr="00924AEE">
              <w:rPr>
                <w:szCs w:val="24"/>
              </w:rPr>
              <w:t xml:space="preserve"> Арсений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Акиньшин Фёдор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Щербаков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Зайцев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Солунин</w:t>
            </w:r>
            <w:proofErr w:type="spellEnd"/>
            <w:r w:rsidRPr="00924AEE">
              <w:rPr>
                <w:szCs w:val="24"/>
              </w:rPr>
              <w:t xml:space="preserve"> Никита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Жильников</w:t>
            </w:r>
            <w:proofErr w:type="spellEnd"/>
            <w:r w:rsidRPr="00924AEE">
              <w:rPr>
                <w:szCs w:val="24"/>
              </w:rPr>
              <w:t xml:space="preserve"> Илья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Герасимова Софья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Цыбенко</w:t>
            </w:r>
            <w:proofErr w:type="spellEnd"/>
            <w:r w:rsidRPr="00924AEE">
              <w:rPr>
                <w:szCs w:val="24"/>
              </w:rPr>
              <w:t xml:space="preserve"> Ангелина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Бодарева</w:t>
            </w:r>
            <w:proofErr w:type="spellEnd"/>
            <w:r w:rsidRPr="00924AEE">
              <w:rPr>
                <w:szCs w:val="24"/>
              </w:rPr>
              <w:t xml:space="preserve"> Виктория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Струковская</w:t>
            </w:r>
            <w:proofErr w:type="spellEnd"/>
            <w:r w:rsidRPr="00924AEE">
              <w:rPr>
                <w:szCs w:val="24"/>
              </w:rPr>
              <w:t xml:space="preserve"> Дарья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Александрова Юлия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Рыжова Софья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Пожарная Мария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Жгунова</w:t>
            </w:r>
            <w:proofErr w:type="spellEnd"/>
            <w:r w:rsidRPr="00924AEE">
              <w:rPr>
                <w:szCs w:val="24"/>
              </w:rPr>
              <w:t xml:space="preserve"> Полина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Оробцова</w:t>
            </w:r>
            <w:proofErr w:type="spellEnd"/>
            <w:r w:rsidRPr="00924AEE">
              <w:rPr>
                <w:szCs w:val="24"/>
              </w:rPr>
              <w:t xml:space="preserve"> Ксения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 xml:space="preserve">Коптяева </w:t>
            </w:r>
            <w:proofErr w:type="spellStart"/>
            <w:r w:rsidRPr="00924AEE">
              <w:rPr>
                <w:szCs w:val="24"/>
              </w:rPr>
              <w:t>Таисья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Каримбаева</w:t>
            </w:r>
            <w:proofErr w:type="spellEnd"/>
            <w:r w:rsidRPr="00924AEE">
              <w:rPr>
                <w:szCs w:val="24"/>
              </w:rPr>
              <w:t xml:space="preserve"> </w:t>
            </w:r>
            <w:proofErr w:type="spellStart"/>
            <w:r w:rsidRPr="00924AEE">
              <w:rPr>
                <w:szCs w:val="24"/>
              </w:rPr>
              <w:t>Сарвиноз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Осипова Валерия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Таки Полина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Власова Анастасия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Непытаев</w:t>
            </w:r>
            <w:proofErr w:type="spellEnd"/>
            <w:r w:rsidRPr="00924AEE">
              <w:rPr>
                <w:szCs w:val="24"/>
              </w:rPr>
              <w:t xml:space="preserve">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Кудряшов Никита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Спиридонов Николай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Цыбенко</w:t>
            </w:r>
            <w:proofErr w:type="spellEnd"/>
            <w:r w:rsidRPr="00924AEE">
              <w:rPr>
                <w:szCs w:val="24"/>
              </w:rPr>
              <w:t xml:space="preserve"> Ангелина</w:t>
            </w: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color w:val="000000"/>
                <w:szCs w:val="24"/>
              </w:rPr>
            </w:pPr>
            <w:r w:rsidRPr="00924AEE">
              <w:rPr>
                <w:szCs w:val="24"/>
              </w:rPr>
              <w:t>Герасимова Софья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6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6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7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jc w:val="center"/>
              <w:rPr>
                <w:color w:val="000000"/>
              </w:rPr>
            </w:pPr>
            <w:r w:rsidRPr="00924AEE">
              <w:t>10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15.09.2018г. Открытые районные соревнования учащихся Сергиево-Посадского района «Осенняя эстафета»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  <w:rPr>
                <w:color w:val="000000"/>
              </w:rPr>
            </w:pPr>
            <w:r w:rsidRPr="00924AEE">
              <w:rPr>
                <w:color w:val="000000"/>
              </w:rPr>
              <w:t>26</w:t>
            </w:r>
          </w:p>
          <w:p w:rsidR="004823E2" w:rsidRPr="00924AEE" w:rsidRDefault="004823E2" w:rsidP="00446D84">
            <w:pPr>
              <w:jc w:val="center"/>
              <w:rPr>
                <w:color w:val="000000"/>
              </w:rPr>
            </w:pPr>
          </w:p>
          <w:p w:rsidR="004823E2" w:rsidRPr="00924AE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  <w:rPr>
                <w:color w:val="000000"/>
              </w:rPr>
            </w:pPr>
            <w:r w:rsidRPr="00924AEE">
              <w:rPr>
                <w:color w:val="000000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  <w:rPr>
                <w:color w:val="000000"/>
              </w:rPr>
            </w:pPr>
            <w:r w:rsidRPr="00924AEE">
              <w:rPr>
                <w:color w:val="000000"/>
              </w:rPr>
              <w:t>Зайцева А.В.</w:t>
            </w:r>
          </w:p>
          <w:p w:rsidR="004823E2" w:rsidRPr="00924AEE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924AEE">
              <w:rPr>
                <w:color w:val="000000"/>
              </w:rPr>
              <w:t>Васюкин</w:t>
            </w:r>
            <w:proofErr w:type="spellEnd"/>
            <w:r w:rsidRPr="00924AEE">
              <w:rPr>
                <w:color w:val="000000"/>
              </w:rPr>
              <w:t xml:space="preserve"> В.И.</w:t>
            </w:r>
          </w:p>
        </w:tc>
      </w:tr>
      <w:tr w:rsidR="004823E2" w:rsidRPr="00BD22C2" w:rsidTr="00446D84">
        <w:trPr>
          <w:cantSplit/>
          <w:trHeight w:val="45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CA6C9D" w:rsidRDefault="004823E2" w:rsidP="00446D84">
            <w: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Акиньшин Фёдор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Агапитов</w:t>
            </w:r>
            <w:proofErr w:type="spellEnd"/>
            <w:r w:rsidRPr="00924AEE">
              <w:rPr>
                <w:szCs w:val="24"/>
              </w:rPr>
              <w:t xml:space="preserve"> Арсений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Зайцев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Щербаков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</w:t>
            </w:r>
            <w:proofErr w:type="spellEnd"/>
            <w:r w:rsidRPr="00924AEE">
              <w:rPr>
                <w:szCs w:val="24"/>
              </w:rPr>
              <w:t xml:space="preserve">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Рыжова Софья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 xml:space="preserve">Коптяева </w:t>
            </w:r>
            <w:proofErr w:type="spellStart"/>
            <w:r w:rsidRPr="00924AEE">
              <w:rPr>
                <w:szCs w:val="24"/>
              </w:rPr>
              <w:t>Таисья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Усольцева Елизавета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Круглова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Осипова Валерия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Жгунова</w:t>
            </w:r>
            <w:proofErr w:type="spellEnd"/>
            <w:r w:rsidRPr="00924AEE">
              <w:rPr>
                <w:szCs w:val="24"/>
              </w:rPr>
              <w:t xml:space="preserve"> Полина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Власова Анастасия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Пехенько</w:t>
            </w:r>
            <w:proofErr w:type="spellEnd"/>
            <w:r w:rsidRPr="00924AEE">
              <w:rPr>
                <w:szCs w:val="24"/>
              </w:rPr>
              <w:t xml:space="preserve"> Артём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Поникаров</w:t>
            </w:r>
            <w:proofErr w:type="spellEnd"/>
            <w:r w:rsidRPr="00924AEE">
              <w:rPr>
                <w:szCs w:val="24"/>
              </w:rPr>
              <w:t xml:space="preserve"> Александр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Аникин Станислав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Цыбенко</w:t>
            </w:r>
            <w:proofErr w:type="spellEnd"/>
            <w:r w:rsidRPr="00924AEE">
              <w:rPr>
                <w:szCs w:val="24"/>
              </w:rPr>
              <w:t xml:space="preserve"> Ангелина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Струковская</w:t>
            </w:r>
            <w:proofErr w:type="spellEnd"/>
            <w:r w:rsidRPr="00924AEE">
              <w:rPr>
                <w:szCs w:val="24"/>
              </w:rPr>
              <w:t xml:space="preserve"> Дарья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Бодарева</w:t>
            </w:r>
            <w:proofErr w:type="spellEnd"/>
            <w:r w:rsidRPr="00924AEE">
              <w:rPr>
                <w:szCs w:val="24"/>
              </w:rPr>
              <w:t xml:space="preserve"> Виктория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Пучков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Старков Максим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Суслов Данил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Кудряшов Никита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Спиридонов Николай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Сафронов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Татарникова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Шунькова</w:t>
            </w:r>
            <w:proofErr w:type="spellEnd"/>
            <w:r w:rsidRPr="00924AEE">
              <w:rPr>
                <w:szCs w:val="24"/>
              </w:rPr>
              <w:t xml:space="preserve"> Олеся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Поникаров</w:t>
            </w:r>
            <w:proofErr w:type="spellEnd"/>
            <w:r w:rsidRPr="00924AEE">
              <w:rPr>
                <w:szCs w:val="24"/>
              </w:rPr>
              <w:t xml:space="preserve">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Старостин Сергей</w:t>
            </w: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7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23.09.2018г. Открытый Кубок Щелковского муниципального района по спортивному туризму на пешеходных дистанциях «Серебряный карабин».</w:t>
            </w: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 Дистанция – пешеходная,</w:t>
            </w: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 класс</w:t>
            </w: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 Дистанция – пешеходная – связка, 2 класс</w:t>
            </w: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94"/>
              </w:tabs>
              <w:spacing w:before="0" w:beforeAutospacing="0" w:after="0" w:afterAutospacing="0"/>
              <w:ind w:left="-85" w:right="-142" w:hanging="11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 Дистанция – пешеходная – связка, 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18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6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</w:t>
            </w:r>
            <w:proofErr w:type="gramStart"/>
            <w:r w:rsidRPr="00924AEE">
              <w:t>В</w:t>
            </w:r>
            <w:proofErr w:type="gramEnd"/>
          </w:p>
        </w:tc>
      </w:tr>
      <w:tr w:rsidR="004823E2" w:rsidRPr="00BD22C2" w:rsidTr="00446D84">
        <w:trPr>
          <w:cantSplit/>
          <w:trHeight w:val="38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B4BD8" w:rsidRDefault="004823E2" w:rsidP="00446D84">
            <w:pPr>
              <w:jc w:val="center"/>
            </w:pPr>
            <w: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Татарникова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Зеленова</w:t>
            </w:r>
            <w:proofErr w:type="spellEnd"/>
            <w:r w:rsidRPr="00924AEE">
              <w:rPr>
                <w:szCs w:val="24"/>
              </w:rPr>
              <w:t xml:space="preserve">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Спиридонов Николай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Пискун Ярослав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Козочкин</w:t>
            </w:r>
            <w:proofErr w:type="spellEnd"/>
            <w:r w:rsidRPr="00924AEE">
              <w:rPr>
                <w:szCs w:val="24"/>
              </w:rPr>
              <w:t xml:space="preserve"> Юрий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Сафронов Андрей</w:t>
            </w: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15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21.10.2018г. Открытое первенство городского округа Истра по спортивному туризму на пешеходных дистанциях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-Дистанция – пешеходная – связка, 3 класс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-Дистанция – пешеходная – связка, 2 класс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2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4</w:t>
            </w: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38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Пучков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Поникаров</w:t>
            </w:r>
            <w:proofErr w:type="spellEnd"/>
            <w:r w:rsidRPr="00924AEE">
              <w:rPr>
                <w:szCs w:val="24"/>
              </w:rPr>
              <w:t xml:space="preserve">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Семичастнов Дмитрий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Сафронов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Спиридонов Николай</w:t>
            </w: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Агапитов</w:t>
            </w:r>
            <w:proofErr w:type="spellEnd"/>
            <w:r w:rsidRPr="00924AEE">
              <w:rPr>
                <w:szCs w:val="24"/>
              </w:rPr>
              <w:t xml:space="preserve"> Арсений</w:t>
            </w: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Пехенько</w:t>
            </w:r>
            <w:proofErr w:type="spellEnd"/>
            <w:r w:rsidRPr="00924AEE">
              <w:rPr>
                <w:szCs w:val="24"/>
              </w:rPr>
              <w:t xml:space="preserve"> Артём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Струковская</w:t>
            </w:r>
            <w:proofErr w:type="spellEnd"/>
            <w:r w:rsidRPr="00924AEE">
              <w:rPr>
                <w:szCs w:val="24"/>
              </w:rPr>
              <w:t xml:space="preserve"> Дарья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Герасимова Софья</w:t>
            </w:r>
          </w:p>
          <w:p w:rsidR="004823E2" w:rsidRPr="00924AE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</w:t>
            </w:r>
            <w:proofErr w:type="spellEnd"/>
            <w:r w:rsidRPr="00924AEE">
              <w:rPr>
                <w:szCs w:val="24"/>
              </w:rPr>
              <w:t xml:space="preserve"> Евгений</w:t>
            </w:r>
          </w:p>
          <w:p w:rsidR="004823E2" w:rsidRPr="00924AE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Солунин</w:t>
            </w:r>
            <w:proofErr w:type="spellEnd"/>
            <w:r w:rsidRPr="00924AEE">
              <w:rPr>
                <w:szCs w:val="24"/>
              </w:rPr>
              <w:t xml:space="preserve">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Щербаков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Александрова Юлия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Рыжова Софья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Круглова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Бодарева</w:t>
            </w:r>
            <w:proofErr w:type="spellEnd"/>
            <w:r w:rsidRPr="00924AEE">
              <w:rPr>
                <w:szCs w:val="24"/>
              </w:rPr>
              <w:t xml:space="preserve"> Виктория</w:t>
            </w:r>
          </w:p>
          <w:p w:rsidR="004823E2" w:rsidRPr="00924AE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Шишлова Ксения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9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01-02.12.2018г. Межмуниципальные соревнования городского округа Истра «Кубок городского округа Истра» по спортивному туризму на пешеходных дистанциях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-Дистанция – пешеходная,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3 класс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-Дистанция – пешеходная,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2 класс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-Дистанция – пешеходная,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 класс</w:t>
            </w: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6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4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</w:tc>
      </w:tr>
      <w:tr w:rsidR="004823E2" w:rsidRPr="00BD22C2" w:rsidTr="00446D84">
        <w:trPr>
          <w:cantSplit/>
          <w:trHeight w:val="211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Казынкин</w:t>
            </w:r>
            <w:proofErr w:type="spellEnd"/>
            <w:r w:rsidRPr="00924AEE">
              <w:t xml:space="preserve">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Казынкина</w:t>
            </w:r>
            <w:proofErr w:type="spellEnd"/>
            <w:r w:rsidRPr="00924AEE">
              <w:t xml:space="preserve"> Марфа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Сидоров Михаил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Сурцев</w:t>
            </w:r>
            <w:proofErr w:type="spellEnd"/>
            <w:r w:rsidRPr="00924AEE">
              <w:t xml:space="preserve">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Мокрушина Анна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12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16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11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30.07.2018. Районные открытые  соревнования по спортивному ориентированию, посвященные 50-летию развития спортивного ориентирования в районе и памяти друзей.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Калмин</w:t>
            </w:r>
            <w:proofErr w:type="spellEnd"/>
            <w:r w:rsidRPr="00924AEE">
              <w:t xml:space="preserve"> Н.Г.</w:t>
            </w:r>
          </w:p>
        </w:tc>
      </w:tr>
      <w:tr w:rsidR="004823E2" w:rsidRPr="00BD22C2" w:rsidTr="00446D84">
        <w:trPr>
          <w:cantSplit/>
          <w:trHeight w:val="211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 xml:space="preserve">Пенкина </w:t>
            </w:r>
            <w:proofErr w:type="spellStart"/>
            <w:r w:rsidRPr="00924AEE">
              <w:rPr>
                <w:szCs w:val="24"/>
              </w:rPr>
              <w:t>Ульяна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Жгунова</w:t>
            </w:r>
            <w:proofErr w:type="spellEnd"/>
            <w:r w:rsidRPr="00924AEE">
              <w:rPr>
                <w:szCs w:val="24"/>
              </w:rPr>
              <w:t xml:space="preserve"> Полина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 xml:space="preserve">Коптяева </w:t>
            </w:r>
            <w:proofErr w:type="spellStart"/>
            <w:r w:rsidRPr="00924AEE">
              <w:rPr>
                <w:szCs w:val="24"/>
              </w:rPr>
              <w:t>Таисья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Осипова Валерия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Березина Дарья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Круглова Екатерина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Александрова Юлия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Таки Полина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Пожарная Мария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Власова Анастасия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Каримбаева</w:t>
            </w:r>
            <w:proofErr w:type="spellEnd"/>
            <w:r w:rsidRPr="00924AEE">
              <w:rPr>
                <w:szCs w:val="24"/>
              </w:rPr>
              <w:t xml:space="preserve"> </w:t>
            </w:r>
            <w:proofErr w:type="spellStart"/>
            <w:r w:rsidRPr="00924AEE">
              <w:rPr>
                <w:szCs w:val="24"/>
              </w:rPr>
              <w:t>Сарвиноз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Оробцова</w:t>
            </w:r>
            <w:proofErr w:type="spellEnd"/>
            <w:r w:rsidRPr="00924AEE">
              <w:rPr>
                <w:szCs w:val="24"/>
              </w:rPr>
              <w:t xml:space="preserve"> Ксения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Бодарева</w:t>
            </w:r>
            <w:proofErr w:type="spellEnd"/>
            <w:r w:rsidRPr="00924AEE">
              <w:rPr>
                <w:szCs w:val="24"/>
              </w:rPr>
              <w:t xml:space="preserve"> Виктория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Зайцев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Щербаков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Бодарев</w:t>
            </w:r>
            <w:proofErr w:type="spellEnd"/>
            <w:r w:rsidRPr="00924AEE">
              <w:rPr>
                <w:szCs w:val="24"/>
              </w:rPr>
              <w:t xml:space="preserve">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Жильников</w:t>
            </w:r>
            <w:proofErr w:type="spellEnd"/>
            <w:r w:rsidRPr="00924AEE">
              <w:rPr>
                <w:szCs w:val="24"/>
              </w:rPr>
              <w:t xml:space="preserve"> Илья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Егоров Илья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Машков Константин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Струковская</w:t>
            </w:r>
            <w:proofErr w:type="spellEnd"/>
            <w:r w:rsidRPr="00924AEE">
              <w:rPr>
                <w:szCs w:val="24"/>
              </w:rPr>
              <w:t xml:space="preserve"> Дарья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Иванова Виктория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Пехенько</w:t>
            </w:r>
            <w:proofErr w:type="spellEnd"/>
            <w:r w:rsidRPr="00924AEE">
              <w:rPr>
                <w:szCs w:val="24"/>
              </w:rPr>
              <w:t xml:space="preserve"> Артём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Каримбаев</w:t>
            </w:r>
            <w:proofErr w:type="spellEnd"/>
            <w:r w:rsidRPr="00924AEE">
              <w:rPr>
                <w:szCs w:val="24"/>
              </w:rPr>
              <w:t xml:space="preserve"> </w:t>
            </w:r>
            <w:proofErr w:type="spellStart"/>
            <w:r w:rsidRPr="00924AEE">
              <w:rPr>
                <w:szCs w:val="24"/>
              </w:rPr>
              <w:t>Сардор</w:t>
            </w:r>
            <w:proofErr w:type="spellEnd"/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Пучков Евгений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Старков Максим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Поникаров</w:t>
            </w:r>
            <w:proofErr w:type="spellEnd"/>
            <w:r w:rsidRPr="00924AEE">
              <w:rPr>
                <w:szCs w:val="24"/>
              </w:rPr>
              <w:t xml:space="preserve"> Александр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Сафронов Андрей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Поникаров</w:t>
            </w:r>
            <w:proofErr w:type="spellEnd"/>
            <w:r w:rsidRPr="00924AEE">
              <w:rPr>
                <w:szCs w:val="24"/>
              </w:rPr>
              <w:t xml:space="preserve"> Алексей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Болтышев</w:t>
            </w:r>
            <w:proofErr w:type="spellEnd"/>
            <w:r w:rsidRPr="00924AEE">
              <w:rPr>
                <w:szCs w:val="24"/>
              </w:rPr>
              <w:t xml:space="preserve"> Виктор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924AEE">
              <w:rPr>
                <w:szCs w:val="24"/>
              </w:rPr>
              <w:t>Козочкин</w:t>
            </w:r>
            <w:proofErr w:type="spellEnd"/>
            <w:r w:rsidRPr="00924AEE">
              <w:rPr>
                <w:szCs w:val="24"/>
              </w:rPr>
              <w:t xml:space="preserve"> Юрий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6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8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9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7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12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10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11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13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14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15</w:t>
            </w:r>
          </w:p>
          <w:p w:rsidR="004823E2" w:rsidRPr="00924AE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15</w:t>
            </w:r>
          </w:p>
          <w:p w:rsidR="004823E2" w:rsidRPr="00924AE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29.09.2018. Районные открытые лично-командные соревнования по спортивному ориентированию «Ориентир-2018»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30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</w:tc>
      </w:tr>
      <w:tr w:rsidR="004823E2" w:rsidRPr="00BD22C2" w:rsidTr="00446D84">
        <w:trPr>
          <w:cantSplit/>
          <w:trHeight w:val="211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7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Казынкин</w:t>
            </w:r>
            <w:proofErr w:type="spellEnd"/>
            <w:r w:rsidRPr="00924AEE">
              <w:t xml:space="preserve">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Сидоров Михаил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Сурцев</w:t>
            </w:r>
            <w:proofErr w:type="spellEnd"/>
            <w:r w:rsidRPr="00924AEE">
              <w:t xml:space="preserve">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Федоров Максим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16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30.09.2018. Первенство района по спортивному ориентированию на классической дистанции.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  <w:r w:rsidRPr="00924AEE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Калмин</w:t>
            </w:r>
            <w:proofErr w:type="spellEnd"/>
            <w:r w:rsidRPr="00924AEE">
              <w:t xml:space="preserve"> Н.Г.</w:t>
            </w:r>
          </w:p>
        </w:tc>
      </w:tr>
      <w:tr w:rsidR="004823E2" w:rsidRPr="00BD22C2" w:rsidTr="00446D84">
        <w:trPr>
          <w:cantSplit/>
          <w:trHeight w:val="4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8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Поникаров</w:t>
            </w:r>
            <w:proofErr w:type="spellEnd"/>
            <w:r w:rsidRPr="00924AEE">
              <w:t xml:space="preserve"> Алексей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Старостин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Татарникова Ангелина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Старков Максим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Старостин Сергей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Поникаров</w:t>
            </w:r>
            <w:proofErr w:type="spellEnd"/>
            <w:r w:rsidRPr="00924AEE">
              <w:t xml:space="preserve"> Алексей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Пучков Евгений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Чернецкий</w:t>
            </w:r>
            <w:proofErr w:type="spellEnd"/>
            <w:r w:rsidRPr="00924AEE">
              <w:t xml:space="preserve"> Иван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Сафронов Андрей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Герасимова Софья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Рыжова София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13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15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16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11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9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924AEE">
              <w:t xml:space="preserve">30-31.03.2019г. </w:t>
            </w:r>
            <w:r w:rsidRPr="00924AEE">
              <w:rPr>
                <w:rFonts w:eastAsia="Calibri"/>
                <w:bCs/>
              </w:rPr>
              <w:t>Межмуниципальные соревнования «Кубок городского округа Истра» по спортивному туризму на пешеходных дистанциях (в закрытых помещениях):</w:t>
            </w:r>
          </w:p>
          <w:p w:rsidR="004823E2" w:rsidRPr="00924AE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 дистанция – пешеходная – связка (юноши/девушки),</w:t>
            </w:r>
          </w:p>
          <w:p w:rsidR="004823E2" w:rsidRPr="00924AE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3 класс.</w:t>
            </w:r>
          </w:p>
          <w:p w:rsidR="004823E2" w:rsidRPr="00924AE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924AE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924AEE">
              <w:rPr>
                <w:szCs w:val="24"/>
              </w:rPr>
              <w:t>- дистанция – пешеходная – связка, 2 класс</w:t>
            </w:r>
          </w:p>
          <w:p w:rsidR="004823E2" w:rsidRPr="00924AE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3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</w:tc>
      </w:tr>
      <w:tr w:rsidR="004823E2" w:rsidRPr="00BD22C2" w:rsidTr="00446D84">
        <w:trPr>
          <w:cantSplit/>
          <w:trHeight w:val="23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</w:pPr>
            <w:r>
              <w:lastRenderedPageBreak/>
              <w:t>9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Герасимова Софья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Бодарева</w:t>
            </w:r>
            <w:proofErr w:type="spellEnd"/>
            <w:r w:rsidRPr="00924AEE">
              <w:t xml:space="preserve"> Виктория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proofErr w:type="spellStart"/>
            <w:r w:rsidRPr="00924AEE">
              <w:t>Поникаров</w:t>
            </w:r>
            <w:proofErr w:type="spellEnd"/>
            <w:r w:rsidRPr="00924AEE">
              <w:t xml:space="preserve"> Александр</w:t>
            </w:r>
          </w:p>
          <w:p w:rsidR="004823E2" w:rsidRPr="00924AEE" w:rsidRDefault="004823E2" w:rsidP="00446D84">
            <w:pPr>
              <w:pStyle w:val="ab"/>
              <w:ind w:left="0"/>
              <w:jc w:val="center"/>
            </w:pPr>
            <w:r w:rsidRPr="00924AEE">
              <w:t>Сафронов Андрей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11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11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  <w:r w:rsidRPr="00924AEE">
              <w:t xml:space="preserve">26.04.2019г. Открытое Первенство </w:t>
            </w:r>
            <w:proofErr w:type="gramStart"/>
            <w:r w:rsidRPr="00924AEE">
              <w:t>г</w:t>
            </w:r>
            <w:proofErr w:type="gramEnd"/>
            <w:r w:rsidRPr="00924AEE">
              <w:t>.о. Химки по спортивному туризму на пешеходных дистанциях</w:t>
            </w:r>
          </w:p>
          <w:p w:rsidR="004823E2" w:rsidRPr="00924AE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</w:p>
          <w:p w:rsidR="004823E2" w:rsidRPr="00924AE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</w:pPr>
            <w:r w:rsidRPr="00924AEE">
              <w:t>- дистанция – пешеходная – связка, 2 класс.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924AEE" w:rsidRDefault="004823E2" w:rsidP="00446D84">
            <w:pPr>
              <w:jc w:val="center"/>
            </w:pPr>
            <w:proofErr w:type="spellStart"/>
            <w:r w:rsidRPr="00924AEE">
              <w:t>Васюкин</w:t>
            </w:r>
            <w:proofErr w:type="spellEnd"/>
            <w:r w:rsidRPr="00924AEE">
              <w:t xml:space="preserve"> В.И.</w:t>
            </w:r>
          </w:p>
          <w:p w:rsidR="004823E2" w:rsidRPr="00924AEE" w:rsidRDefault="004823E2" w:rsidP="00446D84">
            <w:pPr>
              <w:jc w:val="center"/>
            </w:pPr>
            <w:r w:rsidRPr="00924AE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 xml:space="preserve">Итого </w:t>
            </w:r>
            <w:r>
              <w:rPr>
                <w:b/>
              </w:rPr>
              <w:t>спортивных мероприятий</w:t>
            </w:r>
            <w:r w:rsidRPr="006E3E07">
              <w:rPr>
                <w:b/>
              </w:rPr>
              <w:t>:</w:t>
            </w:r>
            <w:r>
              <w:rPr>
                <w:b/>
              </w:rPr>
              <w:t>9</w:t>
            </w:r>
          </w:p>
          <w:p w:rsidR="004823E2" w:rsidRPr="00181BC1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  <w:color w:val="0066CC"/>
              </w:rPr>
            </w:pPr>
            <w:r w:rsidRPr="0078591A">
              <w:rPr>
                <w:b/>
              </w:rPr>
              <w:t xml:space="preserve">Итого </w:t>
            </w:r>
            <w:r>
              <w:rPr>
                <w:b/>
              </w:rPr>
              <w:t>участников</w:t>
            </w:r>
            <w:r w:rsidRPr="0078591A">
              <w:rPr>
                <w:b/>
              </w:rPr>
              <w:t>:</w:t>
            </w:r>
            <w:r>
              <w:rPr>
                <w:b/>
              </w:rPr>
              <w:t xml:space="preserve"> 125</w:t>
            </w:r>
          </w:p>
          <w:p w:rsidR="004823E2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>Итого педагогов:</w:t>
            </w:r>
            <w:r>
              <w:rPr>
                <w:b/>
              </w:rPr>
              <w:t>3</w:t>
            </w:r>
          </w:p>
          <w:p w:rsidR="004823E2" w:rsidRPr="00B57F4E" w:rsidRDefault="004823E2" w:rsidP="00446D84">
            <w:pPr>
              <w:jc w:val="center"/>
              <w:rPr>
                <w:color w:val="000000"/>
              </w:rPr>
            </w:pP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Cs/>
          <w:i/>
        </w:rPr>
      </w:pPr>
      <w:r>
        <w:rPr>
          <w:b/>
          <w:bCs/>
        </w:rPr>
        <w:t xml:space="preserve">б) Региональный (областной) уровень: </w:t>
      </w:r>
      <w:r w:rsidRPr="002F6D7B">
        <w:rPr>
          <w:bCs/>
          <w:i/>
        </w:rPr>
        <w:t xml:space="preserve">116 победителей </w:t>
      </w:r>
      <w:r>
        <w:rPr>
          <w:bCs/>
          <w:i/>
        </w:rPr>
        <w:t>(1 место- 57 человек;2 место -31 человек; 3 место- 28 человек</w:t>
      </w:r>
      <w:proofErr w:type="gramStart"/>
      <w:r>
        <w:rPr>
          <w:bCs/>
          <w:i/>
        </w:rPr>
        <w:t>)</w:t>
      </w:r>
      <w:r w:rsidRPr="002F6D7B">
        <w:rPr>
          <w:bCs/>
          <w:i/>
        </w:rPr>
        <w:t>и</w:t>
      </w:r>
      <w:proofErr w:type="gramEnd"/>
      <w:r w:rsidRPr="002F6D7B">
        <w:rPr>
          <w:bCs/>
          <w:i/>
        </w:rPr>
        <w:t>з 222 участников (11 конкурсов)</w:t>
      </w:r>
    </w:p>
    <w:p w:rsidR="004823E2" w:rsidRPr="002F6D7B" w:rsidRDefault="004823E2" w:rsidP="004823E2">
      <w:pPr>
        <w:rPr>
          <w:bCs/>
          <w:i/>
        </w:rPr>
      </w:pP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Название </w:t>
            </w:r>
            <w:r>
              <w:rPr>
                <w:b/>
                <w:bCs/>
                <w:i/>
              </w:rPr>
              <w:t xml:space="preserve">спортивного </w:t>
            </w:r>
            <w:r w:rsidRPr="00E8516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1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Струковская</w:t>
            </w:r>
            <w:proofErr w:type="spellEnd"/>
            <w:r w:rsidRPr="00A5098E">
              <w:rPr>
                <w:szCs w:val="24"/>
              </w:rPr>
              <w:t xml:space="preserve"> Дарья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Герасимова Софья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14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13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12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11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b/>
                <w:szCs w:val="24"/>
              </w:rPr>
              <w:t>21.10.2018г</w:t>
            </w:r>
            <w:r w:rsidRPr="00A5098E">
              <w:rPr>
                <w:szCs w:val="24"/>
              </w:rPr>
              <w:t>. Первенство Московской области по спортивному туризму на пешеходных дистанциях.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-Дистанция – пешеходная – связка, 3 класс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Cs w:val="24"/>
              </w:rPr>
            </w:pPr>
            <w:r w:rsidRPr="00A5098E">
              <w:rPr>
                <w:szCs w:val="24"/>
              </w:rPr>
              <w:t>-Дистанция – пешеходная – связка, 2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4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2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1 место (грамота)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1 место (грамота)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1 место (грамота)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1 место (грамота)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3 место (грамота)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Зайцева А.В.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098E">
              <w:rPr>
                <w:color w:val="000000"/>
              </w:rPr>
              <w:t>Васюкин</w:t>
            </w:r>
            <w:proofErr w:type="spellEnd"/>
            <w:r w:rsidRPr="00A5098E">
              <w:rPr>
                <w:color w:val="000000"/>
              </w:rPr>
              <w:t xml:space="preserve"> В.И.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Зайцева А.В.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098E">
              <w:rPr>
                <w:color w:val="000000"/>
              </w:rPr>
              <w:t>Васюкин</w:t>
            </w:r>
            <w:proofErr w:type="spellEnd"/>
            <w:r w:rsidRPr="00A5098E">
              <w:rPr>
                <w:color w:val="000000"/>
              </w:rPr>
              <w:t xml:space="preserve"> В.И.</w:t>
            </w: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14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13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b/>
                <w:szCs w:val="24"/>
              </w:rPr>
              <w:t>21.10.2018г</w:t>
            </w:r>
            <w:r w:rsidRPr="00A5098E">
              <w:rPr>
                <w:szCs w:val="24"/>
              </w:rPr>
              <w:t>. Московские областные открытые региональные соревнования по спортивному туризму на пешеходных дистанциях.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-Дистанция – пешеходная – связка, 3 класс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 (грамота)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 (грамота)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 (грамота)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14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15</w:t>
            </w:r>
          </w:p>
          <w:p w:rsidR="004823E2" w:rsidRPr="00A5098E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b/>
                <w:szCs w:val="24"/>
              </w:rPr>
              <w:t>23.12.2018г</w:t>
            </w:r>
            <w:r w:rsidRPr="00A5098E">
              <w:rPr>
                <w:szCs w:val="24"/>
              </w:rPr>
              <w:t>. Открытые московские городские соревнования по спортивному туризму в закрытых помещениях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связка, 3 класс</w:t>
            </w: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 (протокол)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 (протокол)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Войтенко Даниил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5098E">
              <w:rPr>
                <w:rFonts w:ascii="Times New Roman" w:hAnsi="Times New Roman" w:cs="Times New Roman"/>
                <w:b/>
              </w:rPr>
              <w:t>14.10.2018. Первенство области по спортивному ориентированию.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  <w:r w:rsidRPr="00A5098E"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r w:rsidRPr="00A5098E">
              <w:t>2-е место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Калмин</w:t>
            </w:r>
            <w:proofErr w:type="spellEnd"/>
            <w:r w:rsidRPr="00A5098E">
              <w:t xml:space="preserve"> Н.Г.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098E">
              <w:rPr>
                <w:b/>
                <w:szCs w:val="24"/>
              </w:rPr>
              <w:t>16-17.02.2019г. Открытый Чемпионат Костромской области по спортивному туризму на пешеходных дистанциях в закрытых помещениях: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связка, 4 класс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6.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Пучков Евгений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Рыжова София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Герасимова Софья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9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11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098E">
              <w:rPr>
                <w:b/>
                <w:szCs w:val="24"/>
              </w:rPr>
              <w:t>16-17.02.2019г. Открытое Первенство Костромской области по спортивному туризму на пешеходных дистанциях в закрытых помещениях: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 (мужчины/женщины),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3 класс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b/>
                <w:szCs w:val="24"/>
              </w:rPr>
              <w:t xml:space="preserve">- </w:t>
            </w:r>
            <w:r w:rsidRPr="00A5098E">
              <w:rPr>
                <w:szCs w:val="24"/>
              </w:rPr>
              <w:t>Дистанция – пешеходная – связка (юниорки/юниоры), 3 класс.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 (юноши/девушки),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3 класс.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Дистанция – пешеходная – связка (мужчины/женщины),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2 класс.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 (юноши/девушки), 2 класс.</w:t>
            </w: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Дистанция – пешеходная – связка (мальчики/девочки),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2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Дистанция – пешеходная (юноши/девушки), 3 класс.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Дистанция – пешеходная (юноши/девушки), 2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6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098E">
              <w:rPr>
                <w:b/>
                <w:szCs w:val="24"/>
              </w:rPr>
              <w:t>08-10.03.2019г. Открытые Московские городские соревнования по спортивному туризму в закрытых помещениях: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связка, 3 класс.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группа, 3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32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8.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098E">
              <w:rPr>
                <w:b/>
                <w:szCs w:val="24"/>
              </w:rPr>
              <w:t>30-31.03.2019г. Московские областные региональные соревнования по спортивному туризму на пешеходных дистанциях (в закрытых помещениях):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связка, 3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дистанция – пешеходная – связка, 2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6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9.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  <w:r w:rsidRPr="00A5098E">
              <w:rPr>
                <w:rFonts w:eastAsia="Calibri"/>
                <w:b/>
                <w:bCs/>
              </w:rPr>
              <w:t>30-31.03.2019г. Первенство Московской области среди учащихся по спортивному туризму на пешеходных дистанциях: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- дистанция – пешеходная – связка, 3 класс</w:t>
            </w: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098E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098E">
              <w:rPr>
                <w:b/>
                <w:szCs w:val="24"/>
              </w:rPr>
              <w:t xml:space="preserve">- </w:t>
            </w:r>
            <w:r w:rsidRPr="00A5098E">
              <w:rPr>
                <w:szCs w:val="24"/>
              </w:rPr>
              <w:t>дистанция – пешеходная – связка, 2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6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  <w:r w:rsidRPr="00A5098E">
              <w:rPr>
                <w:rFonts w:eastAsia="Calibri"/>
                <w:b/>
                <w:bCs/>
              </w:rPr>
              <w:t>31.03.2019г. Кубок Московской области по спортивному туризму на пешеходных дистанциях (в закрытых помещениях):</w:t>
            </w: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  <w:r w:rsidRPr="00A5098E">
              <w:rPr>
                <w:rFonts w:eastAsia="Calibri"/>
                <w:bCs/>
              </w:rPr>
              <w:t>- дистанция – пешеходная – связка, 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3 место. Протокол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  <w:r w:rsidRPr="00A5098E">
              <w:rPr>
                <w:color w:val="000000"/>
              </w:rPr>
              <w:lastRenderedPageBreak/>
              <w:t>11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Тимофей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Сафронов Андрей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Слабко</w:t>
            </w:r>
            <w:proofErr w:type="spellEnd"/>
            <w:r w:rsidRPr="00A5098E">
              <w:rPr>
                <w:szCs w:val="24"/>
              </w:rPr>
              <w:t xml:space="preserve"> Марина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Золотов Дмитрий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Пучков Евгений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Матвеев Владимир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Александр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Герасимова Софья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Тимофей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Золотов Дмитрий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Пучков Евгений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Матвеев Владимир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Тимофей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11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  <w:r w:rsidRPr="00A5098E">
              <w:rPr>
                <w:rFonts w:eastAsia="Calibri"/>
                <w:b/>
                <w:bCs/>
              </w:rPr>
              <w:t>14.05.2019г. Зональный этап слета-соревнования Всероссийского детско-юношеского движения «Школа безопасности»:</w:t>
            </w: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A5098E">
              <w:rPr>
                <w:rFonts w:eastAsia="Calibri"/>
                <w:bCs/>
              </w:rPr>
              <w:t>- Вид «Конкурсная программа»</w:t>
            </w: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A5098E">
              <w:rPr>
                <w:rFonts w:eastAsia="Calibri"/>
                <w:bCs/>
              </w:rPr>
              <w:t>- Вид «Пожарная эстафета»</w:t>
            </w: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A5098E">
              <w:rPr>
                <w:rFonts w:eastAsia="Calibri"/>
                <w:bCs/>
              </w:rPr>
              <w:t>- Вид «Маршрут Выживания»</w:t>
            </w: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8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8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4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 (команда «Спасатель»)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Протокол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(команда «Звездочка»)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 (команда «Спасатель»)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(команда «Звездочка»)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Протокол (команда «Спасатель»)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  <w:proofErr w:type="spellStart"/>
            <w:r w:rsidRPr="00A5098E">
              <w:t>Васюкин</w:t>
            </w:r>
            <w:proofErr w:type="spellEnd"/>
            <w:r w:rsidRPr="00A5098E">
              <w:t xml:space="preserve"> В.И.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098E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Золотов Дмитрий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Пучков Евгений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Герасимова Софья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Иван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Чернецкий</w:t>
            </w:r>
            <w:proofErr w:type="spellEnd"/>
            <w:r w:rsidRPr="00A5098E">
              <w:rPr>
                <w:szCs w:val="24"/>
              </w:rPr>
              <w:t xml:space="preserve"> Тимофей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Болтышев</w:t>
            </w:r>
            <w:proofErr w:type="spellEnd"/>
            <w:r w:rsidRPr="00A5098E">
              <w:rPr>
                <w:szCs w:val="24"/>
              </w:rPr>
              <w:t xml:space="preserve"> Виктор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Ангелина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Старостин Сергей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Сафронов Андрей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Слабко</w:t>
            </w:r>
            <w:proofErr w:type="spellEnd"/>
            <w:r w:rsidRPr="00A5098E">
              <w:rPr>
                <w:szCs w:val="24"/>
              </w:rPr>
              <w:t xml:space="preserve"> Марина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Татарникова Екатерина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Шунькова</w:t>
            </w:r>
            <w:proofErr w:type="spellEnd"/>
            <w:r w:rsidRPr="00A5098E">
              <w:rPr>
                <w:szCs w:val="24"/>
              </w:rPr>
              <w:t xml:space="preserve"> Олеся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Старков Максим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Золотов Дмитрий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Пучков Евгений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Матвеев Владимир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098E">
              <w:rPr>
                <w:szCs w:val="24"/>
              </w:rPr>
              <w:t>Поникаров</w:t>
            </w:r>
            <w:proofErr w:type="spellEnd"/>
            <w:r w:rsidRPr="00A5098E">
              <w:rPr>
                <w:szCs w:val="24"/>
              </w:rPr>
              <w:t xml:space="preserve"> Александр</w:t>
            </w:r>
          </w:p>
          <w:p w:rsidR="004823E2" w:rsidRPr="00A5098E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098E">
              <w:rPr>
                <w:szCs w:val="24"/>
              </w:rPr>
              <w:t>Герасимова Софья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11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16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15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13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14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11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</w:p>
          <w:p w:rsidR="004823E2" w:rsidRPr="00A5098E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</w:rPr>
            </w:pPr>
            <w:r w:rsidRPr="00A5098E">
              <w:rPr>
                <w:rFonts w:eastAsia="Calibri"/>
                <w:b/>
                <w:bCs/>
              </w:rPr>
              <w:t xml:space="preserve">- </w:t>
            </w:r>
            <w:r w:rsidRPr="00A5098E">
              <w:rPr>
                <w:rFonts w:eastAsia="Calibri"/>
                <w:bCs/>
              </w:rPr>
              <w:t>Общий зачет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6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8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3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(команда «Звездочка»)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 (команда «Спасатель»)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  <w:r w:rsidRPr="00A5098E">
              <w:t>2 место. Грамота</w:t>
            </w:r>
          </w:p>
          <w:p w:rsidR="004823E2" w:rsidRPr="00A5098E" w:rsidRDefault="004823E2" w:rsidP="00446D84">
            <w:pPr>
              <w:jc w:val="center"/>
            </w:pPr>
            <w:r w:rsidRPr="00A5098E">
              <w:t>(команда «Звездочка»)</w:t>
            </w: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  <w:p w:rsidR="004823E2" w:rsidRPr="00A5098E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098E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lastRenderedPageBreak/>
              <w:t xml:space="preserve">Итого </w:t>
            </w:r>
            <w:r>
              <w:rPr>
                <w:b/>
              </w:rPr>
              <w:t>спортивных мероприятий</w:t>
            </w:r>
            <w:r w:rsidRPr="006E3E07">
              <w:rPr>
                <w:b/>
              </w:rPr>
              <w:t>:</w:t>
            </w:r>
            <w:r>
              <w:rPr>
                <w:b/>
              </w:rPr>
              <w:t>11</w:t>
            </w:r>
          </w:p>
          <w:p w:rsidR="004823E2" w:rsidRPr="00B57F4E" w:rsidRDefault="004823E2" w:rsidP="00446D8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</w:rPr>
            </w:pPr>
            <w:r w:rsidRPr="0078591A">
              <w:rPr>
                <w:b/>
              </w:rPr>
              <w:t>Итого победителей:</w:t>
            </w:r>
            <w:r>
              <w:rPr>
                <w:b/>
              </w:rPr>
              <w:t>116</w:t>
            </w:r>
          </w:p>
          <w:p w:rsidR="004823E2" w:rsidRPr="00B57F4E" w:rsidRDefault="004823E2" w:rsidP="00446D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>Итого педагогов:</w:t>
            </w:r>
            <w:r>
              <w:rPr>
                <w:b/>
              </w:rPr>
              <w:t>3</w:t>
            </w:r>
          </w:p>
          <w:p w:rsidR="004823E2" w:rsidRPr="00B57F4E" w:rsidRDefault="004823E2" w:rsidP="00446D84">
            <w:pPr>
              <w:jc w:val="center"/>
              <w:rPr>
                <w:b/>
              </w:rPr>
            </w:pP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  <w:r>
        <w:rPr>
          <w:b/>
          <w:bCs/>
        </w:rPr>
        <w:t>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Фамилия и имя участников 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Название </w:t>
            </w:r>
            <w:r>
              <w:rPr>
                <w:b/>
                <w:bCs/>
                <w:i/>
              </w:rPr>
              <w:t>спортивного 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Чернецкий</w:t>
            </w:r>
            <w:proofErr w:type="spellEnd"/>
            <w:r w:rsidRPr="002214E7">
              <w:rPr>
                <w:szCs w:val="24"/>
              </w:rPr>
              <w:t xml:space="preserve"> Иван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Болтышев</w:t>
            </w:r>
            <w:proofErr w:type="spellEnd"/>
            <w:r w:rsidRPr="002214E7">
              <w:rPr>
                <w:szCs w:val="24"/>
              </w:rPr>
              <w:t xml:space="preserve"> Виктор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13.10.2018г. Кубок города Москвы по спортивному туризму на пешеходных дистанциях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пешеходная,</w:t>
            </w:r>
          </w:p>
          <w:p w:rsidR="004823E2" w:rsidRPr="002214E7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color w:val="000000"/>
                <w:szCs w:val="24"/>
              </w:rPr>
            </w:pPr>
            <w:r w:rsidRPr="002214E7">
              <w:rPr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t>участие</w:t>
            </w: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2214E7">
              <w:rPr>
                <w:color w:val="000000"/>
              </w:rPr>
              <w:t>Васюкин</w:t>
            </w:r>
            <w:proofErr w:type="spellEnd"/>
            <w:r w:rsidRPr="002214E7">
              <w:rPr>
                <w:color w:val="000000"/>
              </w:rPr>
              <w:t xml:space="preserve"> В.И.</w:t>
            </w:r>
          </w:p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</w:t>
            </w:r>
            <w:proofErr w:type="spellEnd"/>
            <w:r w:rsidRPr="002214E7">
              <w:rPr>
                <w:szCs w:val="24"/>
              </w:rPr>
              <w:t xml:space="preserve"> </w:t>
            </w:r>
            <w:proofErr w:type="spellStart"/>
            <w:r w:rsidRPr="002214E7">
              <w:rPr>
                <w:szCs w:val="24"/>
              </w:rPr>
              <w:t>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Мокачёв</w:t>
            </w:r>
            <w:proofErr w:type="spellEnd"/>
            <w:r w:rsidRPr="002214E7">
              <w:rPr>
                <w:szCs w:val="24"/>
              </w:rPr>
              <w:t xml:space="preserve"> Дмитрий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Суслов Данил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Александр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Пехенько</w:t>
            </w:r>
            <w:proofErr w:type="spellEnd"/>
            <w:r w:rsidRPr="002214E7">
              <w:t xml:space="preserve"> Артём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13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11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21.10.2018г. Первенство Московской области по спортивному туризму на пешеходных дистанциях.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-Дистанция – пешеходная – связка, 3 класс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-Дистанция – пешеходная – связка, 2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6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</w:t>
            </w:r>
            <w:proofErr w:type="spellEnd"/>
            <w:r w:rsidRPr="002214E7">
              <w:rPr>
                <w:szCs w:val="24"/>
              </w:rPr>
              <w:t xml:space="preserve"> </w:t>
            </w:r>
            <w:proofErr w:type="spellStart"/>
            <w:r w:rsidRPr="002214E7">
              <w:rPr>
                <w:szCs w:val="24"/>
              </w:rPr>
              <w:t>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Мокачёв</w:t>
            </w:r>
            <w:proofErr w:type="spellEnd"/>
            <w:r w:rsidRPr="002214E7">
              <w:rPr>
                <w:szCs w:val="24"/>
              </w:rPr>
              <w:t xml:space="preserve"> Дмитрий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Суслов Данил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Екатерина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Зеленова</w:t>
            </w:r>
            <w:proofErr w:type="spellEnd"/>
            <w:r w:rsidRPr="002214E7">
              <w:rPr>
                <w:szCs w:val="24"/>
              </w:rPr>
              <w:t xml:space="preserve"> Екатерина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Струковская</w:t>
            </w:r>
            <w:proofErr w:type="spellEnd"/>
            <w:r w:rsidRPr="002214E7">
              <w:rPr>
                <w:szCs w:val="24"/>
              </w:rPr>
              <w:t xml:space="preserve"> Дарья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Александр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Пехенько</w:t>
            </w:r>
            <w:proofErr w:type="spellEnd"/>
            <w:r w:rsidRPr="002214E7">
              <w:rPr>
                <w:szCs w:val="24"/>
              </w:rPr>
              <w:t xml:space="preserve"> Артём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Спиридонов Николай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Пискун Ярослав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Козочкин</w:t>
            </w:r>
            <w:proofErr w:type="spellEnd"/>
            <w:r w:rsidRPr="002214E7">
              <w:rPr>
                <w:szCs w:val="24"/>
              </w:rPr>
              <w:t xml:space="preserve"> Юрий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Сафронов Андрей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18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21.10.2018г. Московские областные открытые региональные соревнования по спортивному туризму на пешеходных дистанциях.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-Дистанция – пешеходная – связка, 3 класс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-Дистанция – пешеходная – связка, 2 класс</w:t>
            </w:r>
          </w:p>
          <w:p w:rsidR="004823E2" w:rsidRPr="002214E7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8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410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  <w:rPr>
                <w:lang w:eastAsia="en-US"/>
              </w:rPr>
            </w:pPr>
          </w:p>
          <w:p w:rsidR="004823E2" w:rsidRPr="002214E7" w:rsidRDefault="004823E2" w:rsidP="00446D84">
            <w:pPr>
              <w:jc w:val="center"/>
              <w:rPr>
                <w:lang w:eastAsia="en-US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Семичастнов Дмитрий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Сафронов Андрей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Спиридонов Николай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Агапитов</w:t>
            </w:r>
            <w:proofErr w:type="spellEnd"/>
            <w:r w:rsidRPr="002214E7">
              <w:rPr>
                <w:szCs w:val="24"/>
              </w:rPr>
              <w:t xml:space="preserve"> Арсений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Пехенько</w:t>
            </w:r>
            <w:proofErr w:type="spellEnd"/>
            <w:r w:rsidRPr="002214E7">
              <w:rPr>
                <w:szCs w:val="24"/>
              </w:rPr>
              <w:t xml:space="preserve"> Артём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Струковская</w:t>
            </w:r>
            <w:proofErr w:type="spellEnd"/>
            <w:r w:rsidRPr="002214E7">
              <w:rPr>
                <w:szCs w:val="24"/>
              </w:rPr>
              <w:t xml:space="preserve"> Дарья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ind w:left="0" w:right="-47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18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10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01.12.2018г. Московские областные открытые региональные соревнования по спортивному туризму на пешеходных дистанциях.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-Дистанция – пешеходная,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3 класс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-Дистанция – пешеходная,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 класс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2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.</w:t>
            </w:r>
          </w:p>
        </w:tc>
      </w:tr>
      <w:tr w:rsidR="004823E2" w:rsidRPr="00BD22C2" w:rsidTr="00446D84">
        <w:trPr>
          <w:cantSplit/>
          <w:trHeight w:val="169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Екатерина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Шунькова</w:t>
            </w:r>
            <w:proofErr w:type="spellEnd"/>
            <w:r w:rsidRPr="002214E7">
              <w:rPr>
                <w:szCs w:val="24"/>
              </w:rPr>
              <w:t xml:space="preserve"> Олеся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Бодарева</w:t>
            </w:r>
            <w:proofErr w:type="spellEnd"/>
            <w:r w:rsidRPr="002214E7">
              <w:rPr>
                <w:szCs w:val="24"/>
              </w:rPr>
              <w:t xml:space="preserve"> Виктория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Сафронов Андрей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Спиридонов Николай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12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23.12.2018г. Открытые московские городские соревнования по спортивному туризму в закрытых помещениях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3 класс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2 класс</w:t>
            </w: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6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12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Войтенко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Мокрушин</w:t>
            </w:r>
            <w:proofErr w:type="spellEnd"/>
            <w:r w:rsidRPr="002214E7">
              <w:rPr>
                <w:szCs w:val="24"/>
              </w:rPr>
              <w:t xml:space="preserve"> Николай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Казынкин</w:t>
            </w:r>
            <w:proofErr w:type="spellEnd"/>
            <w:r w:rsidRPr="002214E7">
              <w:rPr>
                <w:szCs w:val="24"/>
              </w:rPr>
              <w:t xml:space="preserve"> Сергей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17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214E7">
              <w:rPr>
                <w:rFonts w:ascii="Times New Roman" w:hAnsi="Times New Roman" w:cs="Times New Roman"/>
              </w:rPr>
              <w:t>14.10.2018. Первенство области по спортивному ориентированию.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  <w:r w:rsidRPr="002214E7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Калмин</w:t>
            </w:r>
            <w:proofErr w:type="spellEnd"/>
            <w:r w:rsidRPr="002214E7">
              <w:t xml:space="preserve"> Н.Г.</w:t>
            </w:r>
          </w:p>
        </w:tc>
      </w:tr>
      <w:tr w:rsidR="004823E2" w:rsidRPr="00BD22C2" w:rsidTr="00446D84">
        <w:trPr>
          <w:cantSplit/>
          <w:trHeight w:val="12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7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Ангелина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Чернецкий</w:t>
            </w:r>
            <w:proofErr w:type="spellEnd"/>
            <w:r w:rsidRPr="002214E7">
              <w:rPr>
                <w:szCs w:val="24"/>
              </w:rPr>
              <w:t xml:space="preserve"> Иван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Болтышев</w:t>
            </w:r>
            <w:proofErr w:type="spellEnd"/>
            <w:r w:rsidRPr="002214E7">
              <w:rPr>
                <w:szCs w:val="24"/>
              </w:rPr>
              <w:t xml:space="preserve"> Виктор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16-17.02.2019г. Открытый Чемпионат Костромской области по спортивному туризму на пешеходных дистанциях в закрытых помещениях: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пешеходная,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4 класс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</w:tc>
      </w:tr>
      <w:tr w:rsidR="004823E2" w:rsidRPr="00BD22C2" w:rsidTr="00446D84">
        <w:trPr>
          <w:cantSplit/>
          <w:trHeight w:val="12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8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Рыжова София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Бодарева</w:t>
            </w:r>
            <w:proofErr w:type="spellEnd"/>
            <w:r w:rsidRPr="002214E7">
              <w:rPr>
                <w:szCs w:val="24"/>
              </w:rPr>
              <w:t xml:space="preserve"> Виктория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Круглова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Бодарева</w:t>
            </w:r>
            <w:proofErr w:type="spellEnd"/>
            <w:r w:rsidRPr="002214E7">
              <w:rPr>
                <w:szCs w:val="24"/>
              </w:rPr>
              <w:t xml:space="preserve"> Виктория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Круглова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Чернецкий</w:t>
            </w:r>
            <w:proofErr w:type="spellEnd"/>
            <w:r w:rsidRPr="002214E7">
              <w:rPr>
                <w:szCs w:val="24"/>
              </w:rPr>
              <w:t xml:space="preserve"> Иван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Болтышев</w:t>
            </w:r>
            <w:proofErr w:type="spellEnd"/>
            <w:r w:rsidRPr="002214E7">
              <w:rPr>
                <w:szCs w:val="24"/>
              </w:rPr>
              <w:t xml:space="preserve"> Виктор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Шунькова</w:t>
            </w:r>
            <w:proofErr w:type="spellEnd"/>
            <w:r w:rsidRPr="002214E7">
              <w:rPr>
                <w:szCs w:val="24"/>
              </w:rPr>
              <w:t xml:space="preserve"> Олеся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 лет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16-17.02.2019г. Открытое Первенство Костромской области по спортивному туризму на пешеходных дистанциях в закрытых помещениях: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 (мужчины/женщины), 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 (юноши/девушки),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 (мужчины/женщины),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 (мальчики/девочки),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2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(юниоры/юниорки), 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(юноши/девушки), 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(юноши/девушки), 2 класс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  <w:r w:rsidRPr="002214E7">
              <w:t>4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2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8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2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2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5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</w:tc>
      </w:tr>
      <w:tr w:rsidR="004823E2" w:rsidRPr="00BD22C2" w:rsidTr="00446D84">
        <w:trPr>
          <w:cantSplit/>
          <w:trHeight w:val="25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Рыжова София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Бодарева</w:t>
            </w:r>
            <w:proofErr w:type="spellEnd"/>
            <w:r w:rsidRPr="002214E7">
              <w:rPr>
                <w:szCs w:val="24"/>
              </w:rPr>
              <w:t xml:space="preserve"> Виктория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Круглова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</w:t>
            </w:r>
            <w:proofErr w:type="spellEnd"/>
            <w:r w:rsidRPr="002214E7">
              <w:rPr>
                <w:szCs w:val="24"/>
              </w:rPr>
              <w:t xml:space="preserve"> Евгений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(мальчики/девочки), 2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пешеходная,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4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25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9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Круглова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Бодарева</w:t>
            </w:r>
            <w:proofErr w:type="spellEnd"/>
            <w:r w:rsidRPr="002214E7">
              <w:rPr>
                <w:szCs w:val="24"/>
              </w:rPr>
              <w:t xml:space="preserve"> Виктория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Екатерина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Шунькова</w:t>
            </w:r>
            <w:proofErr w:type="spellEnd"/>
            <w:r w:rsidRPr="002214E7">
              <w:rPr>
                <w:szCs w:val="24"/>
              </w:rPr>
              <w:t xml:space="preserve"> Олеся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08-10.03.2019г. Открытые Московские городские соревнования по спортивному туризму в закрытых помещениях: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пешеходная, 2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3 класс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3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ind w:left="0" w:right="-48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</w:tc>
      </w:tr>
      <w:tr w:rsidR="004823E2" w:rsidRPr="00BD22C2" w:rsidTr="00446D84">
        <w:trPr>
          <w:cantSplit/>
          <w:trHeight w:val="25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t>10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Ангелина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Чернецкий</w:t>
            </w:r>
            <w:proofErr w:type="spellEnd"/>
            <w:r w:rsidRPr="002214E7">
              <w:rPr>
                <w:szCs w:val="24"/>
              </w:rPr>
              <w:t xml:space="preserve"> Иван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Сафронов Андрей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16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30-31.03.2019г. Московские областные региональные соревнования по спортивному туризму на пешеходных дистанциях (в закрытых помещениях):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2 класс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1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 w:firstLine="0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11"/>
              <w:spacing w:after="0"/>
              <w:ind w:left="0" w:right="-48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</w:tc>
      </w:tr>
      <w:tr w:rsidR="004823E2" w:rsidRPr="00BD22C2" w:rsidTr="00446D84">
        <w:trPr>
          <w:cantSplit/>
          <w:trHeight w:val="25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2214E7" w:rsidRDefault="004823E2" w:rsidP="00446D84">
            <w:pPr>
              <w:jc w:val="center"/>
              <w:rPr>
                <w:color w:val="000000"/>
              </w:rPr>
            </w:pPr>
            <w:r w:rsidRPr="002214E7">
              <w:rPr>
                <w:color w:val="000000"/>
              </w:rPr>
              <w:lastRenderedPageBreak/>
              <w:t>11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Татарникова Ангелина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Старков Максим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Старостин Сергей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Поникаров</w:t>
            </w:r>
            <w:proofErr w:type="spellEnd"/>
            <w:r w:rsidRPr="002214E7">
              <w:rPr>
                <w:szCs w:val="24"/>
              </w:rPr>
              <w:t xml:space="preserve"> Алексей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Пучков Евгений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2214E7">
              <w:rPr>
                <w:szCs w:val="24"/>
              </w:rPr>
              <w:t>Чернецкий</w:t>
            </w:r>
            <w:proofErr w:type="spellEnd"/>
            <w:r w:rsidRPr="002214E7">
              <w:rPr>
                <w:szCs w:val="24"/>
              </w:rPr>
              <w:t xml:space="preserve"> Иван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Сафронов Андрей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Герасимова Софья</w:t>
            </w:r>
          </w:p>
          <w:p w:rsidR="004823E2" w:rsidRPr="002214E7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Рыжова София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pStyle w:val="11"/>
              <w:spacing w:after="0"/>
              <w:ind w:left="0" w:right="-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13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15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16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14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11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51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Cs/>
              </w:rPr>
            </w:pPr>
            <w:r w:rsidRPr="002214E7">
              <w:rPr>
                <w:rFonts w:eastAsia="Calibri"/>
                <w:bCs/>
              </w:rPr>
              <w:t>30-31.03.2019г. Первенство Московской области среди учащихся по спортивному туризму на пешеходных дистанциях: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3 класс.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- дистанция – пешеходная – связка, 2 класс</w:t>
            </w: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2214E7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1</w:t>
            </w:r>
          </w:p>
          <w:p w:rsidR="004823E2" w:rsidRPr="002214E7" w:rsidRDefault="004823E2" w:rsidP="00446D84">
            <w:pPr>
              <w:jc w:val="center"/>
            </w:pPr>
          </w:p>
          <w:p w:rsidR="004823E2" w:rsidRPr="002214E7" w:rsidRDefault="004823E2" w:rsidP="00446D84">
            <w:pPr>
              <w:jc w:val="center"/>
            </w:pPr>
            <w:r w:rsidRPr="002214E7">
              <w:t>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pStyle w:val="11"/>
              <w:spacing w:after="0"/>
              <w:ind w:left="0" w:right="-48" w:firstLine="0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  <w:p w:rsidR="004823E2" w:rsidRPr="002214E7" w:rsidRDefault="004823E2" w:rsidP="00446D84">
            <w:pPr>
              <w:pStyle w:val="11"/>
              <w:spacing w:after="0"/>
              <w:ind w:left="0" w:right="-48"/>
              <w:jc w:val="center"/>
              <w:rPr>
                <w:szCs w:val="24"/>
              </w:rPr>
            </w:pPr>
            <w:r w:rsidRPr="002214E7">
              <w:rPr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2214E7" w:rsidRDefault="004823E2" w:rsidP="00446D84">
            <w:pPr>
              <w:jc w:val="center"/>
            </w:pPr>
            <w:proofErr w:type="spellStart"/>
            <w:r w:rsidRPr="002214E7">
              <w:t>Васюкин</w:t>
            </w:r>
            <w:proofErr w:type="spellEnd"/>
            <w:r w:rsidRPr="002214E7">
              <w:t xml:space="preserve"> В.И.</w:t>
            </w:r>
          </w:p>
          <w:p w:rsidR="004823E2" w:rsidRPr="002214E7" w:rsidRDefault="004823E2" w:rsidP="00446D84">
            <w:pPr>
              <w:jc w:val="center"/>
            </w:pPr>
            <w:r w:rsidRPr="002214E7"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 xml:space="preserve">Итого </w:t>
            </w:r>
            <w:r>
              <w:rPr>
                <w:b/>
              </w:rPr>
              <w:t>спортивных мероприятий</w:t>
            </w:r>
            <w:r w:rsidRPr="006E3E07">
              <w:rPr>
                <w:b/>
              </w:rPr>
              <w:t>:</w:t>
            </w:r>
            <w:r>
              <w:rPr>
                <w:b/>
              </w:rPr>
              <w:t>11</w:t>
            </w:r>
          </w:p>
          <w:p w:rsidR="004823E2" w:rsidRPr="00B57F4E" w:rsidRDefault="004823E2" w:rsidP="00446D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</w:rPr>
            </w:pPr>
            <w:r w:rsidRPr="0078591A">
              <w:rPr>
                <w:b/>
              </w:rPr>
              <w:t xml:space="preserve">Итого </w:t>
            </w:r>
            <w:r>
              <w:rPr>
                <w:b/>
              </w:rPr>
              <w:t>участников</w:t>
            </w:r>
            <w:r w:rsidRPr="0078591A">
              <w:rPr>
                <w:b/>
              </w:rPr>
              <w:t>:</w:t>
            </w:r>
            <w:r>
              <w:rPr>
                <w:b/>
              </w:rPr>
              <w:t xml:space="preserve"> 106</w:t>
            </w:r>
          </w:p>
          <w:p w:rsidR="004823E2" w:rsidRPr="00B37CA4" w:rsidRDefault="004823E2" w:rsidP="00446D8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>Итого педагогов:</w:t>
            </w:r>
            <w:r>
              <w:rPr>
                <w:b/>
              </w:rPr>
              <w:t>3</w:t>
            </w:r>
          </w:p>
          <w:p w:rsidR="004823E2" w:rsidRPr="00B57F4E" w:rsidRDefault="004823E2" w:rsidP="00446D84">
            <w:pPr>
              <w:jc w:val="center"/>
              <w:rPr>
                <w:b/>
                <w:color w:val="000000"/>
              </w:rPr>
            </w:pP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Pr="00473CF8" w:rsidRDefault="004823E2" w:rsidP="004823E2">
      <w:pPr>
        <w:rPr>
          <w:bCs/>
          <w:i/>
          <w:color w:val="0066CC"/>
        </w:rPr>
      </w:pPr>
      <w:proofErr w:type="gramStart"/>
      <w:r>
        <w:rPr>
          <w:b/>
          <w:bCs/>
        </w:rPr>
        <w:t>в</w:t>
      </w:r>
      <w:r w:rsidRPr="00382235">
        <w:rPr>
          <w:b/>
          <w:bCs/>
        </w:rPr>
        <w:t xml:space="preserve">) </w:t>
      </w:r>
      <w:r>
        <w:rPr>
          <w:b/>
          <w:bCs/>
        </w:rPr>
        <w:t>Федеральный</w:t>
      </w:r>
      <w:r w:rsidRPr="00382235">
        <w:rPr>
          <w:b/>
          <w:bCs/>
        </w:rPr>
        <w:t xml:space="preserve"> (</w:t>
      </w:r>
      <w:r>
        <w:rPr>
          <w:b/>
          <w:bCs/>
        </w:rPr>
        <w:t>Российский</w:t>
      </w:r>
      <w:r w:rsidRPr="00382235">
        <w:rPr>
          <w:b/>
          <w:bCs/>
        </w:rPr>
        <w:t xml:space="preserve">) </w:t>
      </w:r>
      <w:r>
        <w:rPr>
          <w:b/>
          <w:bCs/>
        </w:rPr>
        <w:t xml:space="preserve">уровень: </w:t>
      </w:r>
      <w:r w:rsidRPr="00810E68">
        <w:rPr>
          <w:bCs/>
          <w:i/>
        </w:rPr>
        <w:t>20(1 место – 10 человек; 4 – 2 место; 6 чел- 3 место) победителей из 99 участников (4 конкурса)</w:t>
      </w:r>
      <w:proofErr w:type="gramEnd"/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Название </w:t>
            </w:r>
            <w:r>
              <w:rPr>
                <w:b/>
                <w:bCs/>
                <w:i/>
              </w:rPr>
              <w:t xml:space="preserve">спортивного </w:t>
            </w:r>
            <w:r w:rsidRPr="00E8516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1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Татарникова Ангелина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Татарникова Ангелина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Татарникова Екатерина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  <w:proofErr w:type="spellStart"/>
            <w:r w:rsidRPr="00FB4FA8">
              <w:rPr>
                <w:szCs w:val="24"/>
              </w:rPr>
              <w:t>Шунькова</w:t>
            </w:r>
            <w:proofErr w:type="spellEnd"/>
            <w:r w:rsidRPr="00FB4FA8">
              <w:rPr>
                <w:szCs w:val="24"/>
              </w:rPr>
              <w:t xml:space="preserve"> Олеся</w:t>
            </w:r>
          </w:p>
          <w:p w:rsidR="004823E2" w:rsidRPr="00FB4FA8" w:rsidRDefault="004823E2" w:rsidP="00446D84">
            <w:pPr>
              <w:pStyle w:val="11"/>
              <w:spacing w:after="0"/>
              <w:ind w:left="0" w:right="-47"/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pStyle w:val="11"/>
              <w:ind w:left="0" w:right="-51"/>
              <w:jc w:val="center"/>
              <w:rPr>
                <w:color w:val="000000"/>
                <w:szCs w:val="24"/>
              </w:rPr>
            </w:pPr>
            <w:r w:rsidRPr="00FB4FA8">
              <w:rPr>
                <w:color w:val="000000"/>
                <w:szCs w:val="24"/>
              </w:rPr>
              <w:t>14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4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12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13</w:t>
            </w:r>
          </w:p>
          <w:p w:rsidR="004823E2" w:rsidRPr="00FB4FA8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11"/>
              <w:spacing w:after="0"/>
              <w:ind w:left="0" w:right="-51"/>
              <w:jc w:val="center"/>
              <w:rPr>
                <w:color w:val="000000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pStyle w:val="11"/>
              <w:tabs>
                <w:tab w:val="left" w:pos="-216"/>
              </w:tabs>
              <w:spacing w:after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b/>
                <w:szCs w:val="24"/>
              </w:rPr>
              <w:t>6-10.12.2018г</w:t>
            </w:r>
            <w:r w:rsidRPr="00FB4FA8">
              <w:rPr>
                <w:szCs w:val="24"/>
              </w:rPr>
              <w:t>. Всероссийские соревнования по спортивному туризму на пешеходных дистанциях (в закрытых помещениях)</w:t>
            </w: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– связка, 3 класс</w:t>
            </w: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-дистанция – пешеходная – группа, 3 класс</w:t>
            </w: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1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3 место (грамота)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3 место (грамота)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3 место (грамота)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</w:pPr>
            <w:proofErr w:type="spellStart"/>
            <w:r w:rsidRPr="00FB4FA8">
              <w:t>Васюкин</w:t>
            </w:r>
            <w:proofErr w:type="spellEnd"/>
            <w:r w:rsidRPr="00FB4FA8">
              <w:t xml:space="preserve"> В.И.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Зайцева А.В.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Зайцева А.В.</w:t>
            </w:r>
          </w:p>
          <w:p w:rsidR="004823E2" w:rsidRPr="00FB4FA8" w:rsidRDefault="004823E2" w:rsidP="00446D84">
            <w:pPr>
              <w:jc w:val="center"/>
            </w:pPr>
            <w:proofErr w:type="spellStart"/>
            <w:r w:rsidRPr="00FB4FA8">
              <w:t>Васюкин</w:t>
            </w:r>
            <w:proofErr w:type="spellEnd"/>
            <w:r w:rsidRPr="00FB4FA8">
              <w:t xml:space="preserve"> В.И.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</w:tc>
      </w:tr>
      <w:tr w:rsidR="004823E2" w:rsidRPr="00BD22C2" w:rsidTr="00446D84">
        <w:trPr>
          <w:cantSplit/>
          <w:trHeight w:val="35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Екатерина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Шунькова</w:t>
            </w:r>
            <w:proofErr w:type="spellEnd"/>
            <w:r w:rsidRPr="00FB4FA8">
              <w:rPr>
                <w:color w:val="000000"/>
              </w:rPr>
              <w:t xml:space="preserve"> Олеся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Екатерина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Шунькова</w:t>
            </w:r>
            <w:proofErr w:type="spellEnd"/>
            <w:r w:rsidRPr="00FB4FA8">
              <w:rPr>
                <w:color w:val="000000"/>
              </w:rPr>
              <w:t xml:space="preserve"> Олеся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FB4FA8">
              <w:rPr>
                <w:b/>
                <w:szCs w:val="24"/>
              </w:rPr>
              <w:t>06-10.02.2019г. Всероссийские соревнования по спортивному туризму на пешеходных дистанциях (в закрытых помещениях):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связка (короткая), 3 класс.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связка (длинная), 3 класс.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группа, 3 класс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11"/>
              <w:tabs>
                <w:tab w:val="left" w:pos="-216"/>
              </w:tabs>
              <w:spacing w:after="0"/>
              <w:ind w:left="0" w:right="-14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1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2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2 место. Грамота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Васюкин</w:t>
            </w:r>
            <w:proofErr w:type="spellEnd"/>
            <w:r w:rsidRPr="00FB4FA8">
              <w:rPr>
                <w:color w:val="000000"/>
              </w:rPr>
              <w:t xml:space="preserve"> В.И.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Зайцева А.В.</w:t>
            </w:r>
          </w:p>
        </w:tc>
      </w:tr>
      <w:tr w:rsidR="004823E2" w:rsidRPr="00BD22C2" w:rsidTr="00446D84">
        <w:trPr>
          <w:cantSplit/>
          <w:trHeight w:val="35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Екатерина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Шунькова</w:t>
            </w:r>
            <w:proofErr w:type="spellEnd"/>
            <w:r w:rsidRPr="00FB4FA8">
              <w:rPr>
                <w:color w:val="000000"/>
              </w:rPr>
              <w:t xml:space="preserve"> Олеся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Екатерина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Шунькова</w:t>
            </w:r>
            <w:proofErr w:type="spellEnd"/>
            <w:r w:rsidRPr="00FB4FA8">
              <w:rPr>
                <w:color w:val="000000"/>
              </w:rPr>
              <w:t xml:space="preserve"> Олеся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Ангелина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Татарникова Екатерина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Шунькова</w:t>
            </w:r>
            <w:proofErr w:type="spellEnd"/>
            <w:r w:rsidRPr="00FB4FA8">
              <w:rPr>
                <w:color w:val="000000"/>
              </w:rPr>
              <w:t xml:space="preserve"> Олеся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14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13</w:t>
            </w:r>
          </w:p>
          <w:p w:rsidR="004823E2" w:rsidRPr="00FB4FA8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FB4FA8">
              <w:rPr>
                <w:b/>
                <w:szCs w:val="24"/>
              </w:rPr>
              <w:t xml:space="preserve">06-10.02.2019г. Всероссийские соревнования по туризму на пешеходных дистанциях </w:t>
            </w:r>
            <w:proofErr w:type="gramStart"/>
            <w:r w:rsidRPr="00FB4FA8">
              <w:rPr>
                <w:b/>
                <w:szCs w:val="24"/>
              </w:rPr>
              <w:t>среди</w:t>
            </w:r>
            <w:proofErr w:type="gramEnd"/>
            <w:r w:rsidRPr="00FB4FA8">
              <w:rPr>
                <w:b/>
                <w:szCs w:val="24"/>
              </w:rPr>
              <w:t xml:space="preserve"> обучающихся в закрытых помещениях: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связка (короткая), 3 класс.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связка (длинная), 3 класс.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FB4FA8">
              <w:rPr>
                <w:szCs w:val="24"/>
              </w:rPr>
              <w:t>- дистанция – пешеходная - группа, 3 класс</w:t>
            </w: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FB4FA8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3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3 место. Грамота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2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2 место. Грамота</w:t>
            </w:r>
          </w:p>
          <w:p w:rsidR="004823E2" w:rsidRPr="00FB4FA8" w:rsidRDefault="004823E2" w:rsidP="00446D84">
            <w:pPr>
              <w:jc w:val="center"/>
            </w:pP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  <w:p w:rsidR="004823E2" w:rsidRPr="00FB4FA8" w:rsidRDefault="004823E2" w:rsidP="00446D84">
            <w:pPr>
              <w:jc w:val="center"/>
            </w:pPr>
            <w:r w:rsidRPr="00FB4FA8">
              <w:t>1 место. Грамота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FB4FA8">
              <w:rPr>
                <w:color w:val="000000"/>
              </w:rPr>
              <w:t>Васюкин</w:t>
            </w:r>
            <w:proofErr w:type="spellEnd"/>
            <w:r w:rsidRPr="00FB4FA8">
              <w:rPr>
                <w:color w:val="000000"/>
              </w:rPr>
              <w:t xml:space="preserve"> В.И.</w:t>
            </w:r>
          </w:p>
          <w:p w:rsidR="004823E2" w:rsidRPr="00FB4FA8" w:rsidRDefault="004823E2" w:rsidP="00446D84">
            <w:pPr>
              <w:jc w:val="center"/>
              <w:rPr>
                <w:color w:val="000000"/>
              </w:rPr>
            </w:pPr>
            <w:r w:rsidRPr="00FB4FA8">
              <w:rPr>
                <w:color w:val="000000"/>
              </w:rPr>
              <w:t>Зайцева А.В.</w:t>
            </w:r>
          </w:p>
        </w:tc>
      </w:tr>
      <w:tr w:rsidR="004823E2" w:rsidRPr="00BD22C2" w:rsidTr="00446D84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 xml:space="preserve">Итого </w:t>
            </w:r>
            <w:r>
              <w:rPr>
                <w:b/>
              </w:rPr>
              <w:t>спортивных мероприятий</w:t>
            </w:r>
            <w:r w:rsidRPr="006E3E07">
              <w:rPr>
                <w:b/>
              </w:rPr>
              <w:t>:</w:t>
            </w:r>
            <w:r>
              <w:rPr>
                <w:b/>
              </w:rPr>
              <w:t>3</w:t>
            </w:r>
          </w:p>
          <w:p w:rsidR="004823E2" w:rsidRPr="00B57F4E" w:rsidRDefault="004823E2" w:rsidP="00446D84">
            <w:pPr>
              <w:jc w:val="center"/>
              <w:rPr>
                <w:b/>
              </w:rPr>
            </w:pP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jc w:val="center"/>
              <w:rPr>
                <w:b/>
              </w:rPr>
            </w:pPr>
            <w:r w:rsidRPr="0078591A">
              <w:rPr>
                <w:b/>
              </w:rPr>
              <w:t>Итого победителей</w:t>
            </w:r>
            <w:r>
              <w:rPr>
                <w:b/>
              </w:rPr>
              <w:t xml:space="preserve">:20 </w:t>
            </w:r>
          </w:p>
          <w:p w:rsidR="004823E2" w:rsidRPr="00FE47F5" w:rsidRDefault="004823E2" w:rsidP="00446D84">
            <w:pPr>
              <w:jc w:val="center"/>
              <w:rPr>
                <w:b/>
              </w:rPr>
            </w:pPr>
            <w:r w:rsidRPr="009424B6">
              <w:rPr>
                <w:b/>
                <w:i/>
                <w:color w:val="0066CC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6E3E07" w:rsidRDefault="004823E2" w:rsidP="00446D84">
            <w:pPr>
              <w:jc w:val="center"/>
              <w:rPr>
                <w:b/>
              </w:rPr>
            </w:pPr>
            <w:r w:rsidRPr="006E3E07">
              <w:rPr>
                <w:b/>
              </w:rPr>
              <w:t>Итого педагогов:</w:t>
            </w:r>
            <w:r>
              <w:rPr>
                <w:b/>
              </w:rPr>
              <w:t>2</w:t>
            </w:r>
          </w:p>
          <w:p w:rsidR="004823E2" w:rsidRPr="00B57F4E" w:rsidRDefault="004823E2" w:rsidP="00446D84">
            <w:pPr>
              <w:jc w:val="center"/>
              <w:rPr>
                <w:b/>
              </w:rPr>
            </w:pPr>
          </w:p>
        </w:tc>
      </w:tr>
    </w:tbl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</w:p>
    <w:p w:rsidR="004823E2" w:rsidRDefault="004823E2" w:rsidP="004823E2">
      <w:pPr>
        <w:rPr>
          <w:b/>
          <w:bCs/>
        </w:rPr>
      </w:pPr>
      <w:r>
        <w:rPr>
          <w:b/>
          <w:bCs/>
        </w:rPr>
        <w:t>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4823E2" w:rsidTr="00446D84">
        <w:trPr>
          <w:cantSplit/>
          <w:trHeight w:val="599"/>
        </w:trPr>
        <w:tc>
          <w:tcPr>
            <w:tcW w:w="618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E85162">
              <w:rPr>
                <w:b/>
                <w:bCs/>
                <w:i/>
              </w:rPr>
              <w:t>п</w:t>
            </w:r>
            <w:proofErr w:type="spellEnd"/>
            <w:proofErr w:type="gramEnd"/>
            <w:r w:rsidRPr="00E85162">
              <w:rPr>
                <w:b/>
                <w:bCs/>
                <w:i/>
              </w:rPr>
              <w:t>/</w:t>
            </w:r>
            <w:proofErr w:type="spellStart"/>
            <w:r w:rsidRPr="00E85162"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Фамилия и имя участников </w:t>
            </w:r>
          </w:p>
        </w:tc>
        <w:tc>
          <w:tcPr>
            <w:tcW w:w="132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 xml:space="preserve">Название </w:t>
            </w:r>
            <w:r>
              <w:rPr>
                <w:b/>
                <w:bCs/>
                <w:i/>
              </w:rPr>
              <w:t xml:space="preserve">спортивного </w:t>
            </w:r>
            <w:r w:rsidRPr="00E85162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4823E2" w:rsidRPr="00E85162" w:rsidRDefault="004823E2" w:rsidP="00446D84">
            <w:pPr>
              <w:ind w:left="-108" w:right="-108"/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3E2" w:rsidRPr="00E85162" w:rsidRDefault="004823E2" w:rsidP="00446D84">
            <w:pPr>
              <w:jc w:val="center"/>
              <w:rPr>
                <w:b/>
                <w:bCs/>
                <w:i/>
              </w:rPr>
            </w:pPr>
            <w:r w:rsidRPr="00E85162">
              <w:rPr>
                <w:b/>
                <w:bCs/>
                <w:i/>
              </w:rPr>
              <w:t>Педагог</w:t>
            </w:r>
          </w:p>
        </w:tc>
      </w:tr>
      <w:tr w:rsidR="004823E2" w:rsidRPr="00BD22C2" w:rsidTr="00446D84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Поникаров</w:t>
            </w:r>
            <w:proofErr w:type="spellEnd"/>
            <w:r w:rsidRPr="00A54C8F">
              <w:rPr>
                <w:szCs w:val="24"/>
              </w:rPr>
              <w:t xml:space="preserve"> Алексей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t>Старостин Сергей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b/>
                <w:szCs w:val="24"/>
              </w:rPr>
              <w:t>30.09.2018г.</w:t>
            </w:r>
            <w:r w:rsidRPr="00A54C8F">
              <w:rPr>
                <w:szCs w:val="24"/>
              </w:rPr>
              <w:t xml:space="preserve"> Всероссийские соревнования по спортивному туризму на пешеходных дистанциях «Гонки</w:t>
            </w:r>
            <w:proofErr w:type="gramStart"/>
            <w:r w:rsidRPr="00A54C8F">
              <w:rPr>
                <w:szCs w:val="24"/>
              </w:rPr>
              <w:t xml:space="preserve"> Ч</w:t>
            </w:r>
            <w:proofErr w:type="gramEnd"/>
            <w:r w:rsidRPr="00A54C8F">
              <w:rPr>
                <w:szCs w:val="24"/>
              </w:rPr>
              <w:t>етырёх»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-Дистанция – пешеходная – группа, 3 класс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4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Участие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</w:tc>
      </w:tr>
      <w:tr w:rsidR="004823E2" w:rsidRPr="00BD22C2" w:rsidTr="00446D84">
        <w:trPr>
          <w:cantSplit/>
          <w:trHeight w:val="83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Мокачёв</w:t>
            </w:r>
            <w:proofErr w:type="spellEnd"/>
            <w:r w:rsidRPr="00A54C8F">
              <w:rPr>
                <w:szCs w:val="24"/>
              </w:rPr>
              <w:t xml:space="preserve"> Дмитрий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Суслов Данил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Мокачёв</w:t>
            </w:r>
            <w:proofErr w:type="spellEnd"/>
            <w:r w:rsidRPr="00A54C8F">
              <w:rPr>
                <w:szCs w:val="24"/>
              </w:rPr>
              <w:t xml:space="preserve"> Дмитрий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Суслов Данил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Мокачёв</w:t>
            </w:r>
            <w:proofErr w:type="spellEnd"/>
            <w:r w:rsidRPr="00A54C8F">
              <w:rPr>
                <w:szCs w:val="24"/>
              </w:rPr>
              <w:t xml:space="preserve"> Дмитрий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47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12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14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13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0" w:right="-51" w:firstLine="0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15</w:t>
            </w:r>
          </w:p>
          <w:p w:rsidR="004823E2" w:rsidRPr="00A54C8F" w:rsidRDefault="004823E2" w:rsidP="00446D84">
            <w:pPr>
              <w:pStyle w:val="21"/>
              <w:spacing w:before="0" w:beforeAutospacing="0" w:after="0" w:afterAutospacing="0"/>
              <w:ind w:left="3" w:right="-47" w:hanging="3"/>
              <w:jc w:val="center"/>
              <w:rPr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b/>
                <w:szCs w:val="24"/>
              </w:rPr>
              <w:t>6-10.12.2018г</w:t>
            </w:r>
            <w:r w:rsidRPr="00A54C8F">
              <w:rPr>
                <w:szCs w:val="24"/>
              </w:rPr>
              <w:t>. Всероссийские соревнования по спортивному туризму на пешеходных дистанциях (в закрытых помещениях)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пешеходная, 3 класс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связка, 3 класс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связка, 4 класс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группа, 3 класс</w:t>
            </w: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21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группа, 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9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7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t>Зайцева А.В.</w:t>
            </w:r>
          </w:p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proofErr w:type="spellStart"/>
            <w:r w:rsidRPr="00A54C8F">
              <w:rPr>
                <w:color w:val="000000"/>
              </w:rPr>
              <w:t>Васюкин</w:t>
            </w:r>
            <w:proofErr w:type="spellEnd"/>
            <w:r w:rsidRPr="00A54C8F">
              <w:rPr>
                <w:color w:val="000000"/>
              </w:rPr>
              <w:t xml:space="preserve"> В.И.</w:t>
            </w:r>
          </w:p>
          <w:p w:rsidR="004823E2" w:rsidRPr="00A54C8F" w:rsidRDefault="004823E2" w:rsidP="00446D84">
            <w:pPr>
              <w:jc w:val="center"/>
            </w:pPr>
          </w:p>
        </w:tc>
      </w:tr>
      <w:tr w:rsidR="004823E2" w:rsidRPr="00BD22C2" w:rsidTr="00446D84">
        <w:trPr>
          <w:cantSplit/>
          <w:trHeight w:val="55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lastRenderedPageBreak/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  <w:r w:rsidRPr="00A54C8F">
              <w:rPr>
                <w:b/>
                <w:szCs w:val="24"/>
              </w:rPr>
              <w:t>31.01-04.02.2019г. Всероссийские соревнования по спортивному туризму на пешеходных дистанциях (в закрытых помещениях):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связка (короткая),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связка (длинная), 3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– группа,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tabs>
                <w:tab w:val="left" w:pos="-216"/>
              </w:tabs>
              <w:spacing w:after="0"/>
              <w:ind w:left="0" w:right="-14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proofErr w:type="spellStart"/>
            <w:r w:rsidRPr="00A54C8F">
              <w:t>Васюкин</w:t>
            </w:r>
            <w:proofErr w:type="spellEnd"/>
            <w:r w:rsidRPr="00A54C8F">
              <w:t xml:space="preserve"> В.И.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Зайцева А.В.</w:t>
            </w:r>
          </w:p>
        </w:tc>
      </w:tr>
      <w:tr w:rsidR="004823E2" w:rsidRPr="00BD22C2" w:rsidTr="00446D84">
        <w:trPr>
          <w:cantSplit/>
          <w:trHeight w:val="2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lastRenderedPageBreak/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  <w:r w:rsidRPr="00A54C8F">
              <w:rPr>
                <w:b/>
                <w:szCs w:val="24"/>
              </w:rPr>
              <w:t>06-10.02.2019г. Всероссийские соревнования по спортивному туризму на пешеходных дистанциях (в закрытых помещениях):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пешеходная, 3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пешеходная, 4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(короткая),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(короткая), 4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b/>
                <w:szCs w:val="24"/>
              </w:rPr>
              <w:t xml:space="preserve">- </w:t>
            </w:r>
            <w:r w:rsidRPr="00A54C8F">
              <w:rPr>
                <w:szCs w:val="24"/>
              </w:rPr>
              <w:t>дистанция – пешеходная - связка (длинная),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13" w:hanging="15"/>
              <w:jc w:val="center"/>
              <w:rPr>
                <w:szCs w:val="24"/>
              </w:rPr>
            </w:pPr>
            <w:r w:rsidRPr="00A54C8F">
              <w:rPr>
                <w:b/>
                <w:szCs w:val="24"/>
              </w:rPr>
              <w:t xml:space="preserve">- </w:t>
            </w:r>
            <w:r w:rsidRPr="00A54C8F">
              <w:rPr>
                <w:szCs w:val="24"/>
              </w:rPr>
              <w:t>дистанция – пешеходная - связка (длинная), 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5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4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  <w:proofErr w:type="spellStart"/>
            <w:r w:rsidRPr="00A54C8F">
              <w:t>Васюкин</w:t>
            </w:r>
            <w:proofErr w:type="spellEnd"/>
            <w:r w:rsidRPr="00A54C8F">
              <w:t xml:space="preserve"> В.И.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Зайцева А.В.</w:t>
            </w:r>
          </w:p>
        </w:tc>
      </w:tr>
      <w:tr w:rsidR="004823E2" w:rsidRPr="00BD22C2" w:rsidTr="00446D84">
        <w:trPr>
          <w:cantSplit/>
          <w:trHeight w:val="79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jc w:val="center"/>
              <w:rPr>
                <w:color w:val="000000"/>
              </w:rPr>
            </w:pPr>
            <w:r w:rsidRPr="00A54C8F">
              <w:rPr>
                <w:color w:val="000000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pStyle w:val="11"/>
              <w:spacing w:after="0"/>
              <w:ind w:left="0" w:right="-47" w:firstLine="0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Екатерина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Шунькова</w:t>
            </w:r>
            <w:proofErr w:type="spellEnd"/>
            <w:r w:rsidRPr="00A54C8F">
              <w:rPr>
                <w:szCs w:val="24"/>
              </w:rPr>
              <w:t xml:space="preserve"> Олеся</w:t>
            </w:r>
          </w:p>
          <w:p w:rsidR="004823E2" w:rsidRPr="00A54C8F" w:rsidRDefault="004823E2" w:rsidP="00446D84">
            <w:pPr>
              <w:pStyle w:val="11"/>
              <w:spacing w:after="0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ind w:left="3" w:right="-47" w:hanging="3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Старостин Сергей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Старков Максим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Болтышев</w:t>
            </w:r>
            <w:proofErr w:type="spellEnd"/>
            <w:r w:rsidRPr="00A54C8F">
              <w:rPr>
                <w:szCs w:val="24"/>
              </w:rPr>
              <w:t xml:space="preserve"> Виктор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proofErr w:type="spellStart"/>
            <w:r w:rsidRPr="00A54C8F">
              <w:rPr>
                <w:szCs w:val="24"/>
              </w:rPr>
              <w:t>Чернецкий</w:t>
            </w:r>
            <w:proofErr w:type="spellEnd"/>
            <w:r w:rsidRPr="00A54C8F">
              <w:rPr>
                <w:szCs w:val="24"/>
              </w:rPr>
              <w:t xml:space="preserve"> Иван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Татарникова Ангелина</w:t>
            </w:r>
          </w:p>
          <w:p w:rsidR="004823E2" w:rsidRPr="00A54C8F" w:rsidRDefault="004823E2" w:rsidP="00446D84">
            <w:pPr>
              <w:pStyle w:val="11"/>
              <w:spacing w:after="0"/>
              <w:ind w:left="0" w:right="-47"/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15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14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  <w:r w:rsidRPr="00A54C8F">
              <w:rPr>
                <w:b/>
                <w:szCs w:val="24"/>
              </w:rPr>
              <w:t xml:space="preserve">06-10.02.2019г. Всероссийские соревнования по туризму на пешеходных дистанциях </w:t>
            </w:r>
            <w:proofErr w:type="gramStart"/>
            <w:r w:rsidRPr="00A54C8F">
              <w:rPr>
                <w:b/>
                <w:szCs w:val="24"/>
              </w:rPr>
              <w:t>среди</w:t>
            </w:r>
            <w:proofErr w:type="gramEnd"/>
            <w:r w:rsidRPr="00A54C8F">
              <w:rPr>
                <w:b/>
                <w:szCs w:val="24"/>
              </w:rPr>
              <w:t xml:space="preserve"> обучающихся в закрытых помещениях: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b/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b/>
                <w:szCs w:val="24"/>
              </w:rPr>
              <w:t xml:space="preserve">- </w:t>
            </w:r>
            <w:r w:rsidRPr="00A54C8F">
              <w:rPr>
                <w:szCs w:val="24"/>
              </w:rPr>
              <w:t>дистанция – пешеходная, 4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(короткая), 3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(короткая), 4 класс.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(длинная), 3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center"/>
              <w:rPr>
                <w:szCs w:val="24"/>
              </w:rPr>
            </w:pPr>
            <w:r w:rsidRPr="00A54C8F">
              <w:rPr>
                <w:szCs w:val="24"/>
              </w:rPr>
              <w:t>- дистанция – пешеходная - связка (длинная), 4 класс</w:t>
            </w:r>
          </w:p>
          <w:p w:rsidR="004823E2" w:rsidRPr="00A54C8F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0" w:right="-140" w:firstLine="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5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2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54C8F" w:rsidRDefault="004823E2" w:rsidP="00446D84">
            <w:pPr>
              <w:jc w:val="center"/>
            </w:pPr>
            <w:proofErr w:type="spellStart"/>
            <w:r w:rsidRPr="00A54C8F">
              <w:t>Васюкин</w:t>
            </w:r>
            <w:proofErr w:type="spellEnd"/>
            <w:r w:rsidRPr="00A54C8F">
              <w:t xml:space="preserve"> В.И.</w:t>
            </w:r>
          </w:p>
          <w:p w:rsidR="004823E2" w:rsidRPr="00A54C8F" w:rsidRDefault="004823E2" w:rsidP="00446D84">
            <w:pPr>
              <w:jc w:val="center"/>
            </w:pPr>
            <w:r w:rsidRPr="00A54C8F">
              <w:t>Зайцева А.В.</w:t>
            </w:r>
          </w:p>
        </w:tc>
      </w:tr>
      <w:tr w:rsidR="004823E2" w:rsidRPr="00BD22C2" w:rsidTr="00446D84">
        <w:trPr>
          <w:cantSplit/>
          <w:trHeight w:val="7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3E2" w:rsidRDefault="004823E2" w:rsidP="00446D84">
            <w:pPr>
              <w:jc w:val="center"/>
              <w:rPr>
                <w:color w:val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Pr="00AE6BA9" w:rsidRDefault="004823E2" w:rsidP="00446D84">
            <w:pPr>
              <w:pStyle w:val="11"/>
              <w:spacing w:after="0"/>
              <w:ind w:left="3" w:right="-47" w:hanging="3"/>
              <w:rPr>
                <w:b/>
              </w:rPr>
            </w:pPr>
            <w:r w:rsidRPr="00AE6BA9">
              <w:rPr>
                <w:b/>
              </w:rPr>
              <w:t>Итого спортивных мероприятий:</w:t>
            </w:r>
            <w:r>
              <w:rPr>
                <w:b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/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3E2" w:rsidRPr="00014B73" w:rsidRDefault="004823E2" w:rsidP="00446D84">
            <w:pPr>
              <w:pStyle w:val="4"/>
              <w:tabs>
                <w:tab w:val="left" w:pos="-216"/>
              </w:tabs>
              <w:spacing w:before="0" w:beforeAutospacing="0" w:after="0" w:afterAutospacing="0"/>
              <w:ind w:left="-81" w:right="-140" w:hanging="15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23E2" w:rsidRDefault="004823E2" w:rsidP="00446D84">
            <w:pPr>
              <w:rPr>
                <w:b/>
              </w:rPr>
            </w:pPr>
            <w:r w:rsidRPr="00AE6BA9">
              <w:rPr>
                <w:b/>
              </w:rPr>
              <w:t>Итого участников</w:t>
            </w:r>
          </w:p>
          <w:p w:rsidR="004823E2" w:rsidRPr="00AE6BA9" w:rsidRDefault="004823E2" w:rsidP="00446D84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Default="004823E2" w:rsidP="00446D8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23E2" w:rsidRPr="00AE6BA9" w:rsidRDefault="004823E2" w:rsidP="00446D84">
            <w:pPr>
              <w:rPr>
                <w:b/>
              </w:rPr>
            </w:pPr>
            <w:r w:rsidRPr="00AE6BA9">
              <w:rPr>
                <w:b/>
              </w:rPr>
              <w:t>Итого педагогов:</w:t>
            </w:r>
            <w:r>
              <w:rPr>
                <w:b/>
              </w:rPr>
              <w:t>2</w:t>
            </w:r>
          </w:p>
        </w:tc>
      </w:tr>
    </w:tbl>
    <w:p w:rsidR="003C44CB" w:rsidRDefault="003C44CB" w:rsidP="004823E2">
      <w:pPr>
        <w:spacing w:after="0"/>
      </w:pPr>
    </w:p>
    <w:sectPr w:rsidR="003C44CB" w:rsidSect="00482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D0F"/>
    <w:multiLevelType w:val="hybridMultilevel"/>
    <w:tmpl w:val="53126650"/>
    <w:lvl w:ilvl="0" w:tplc="83864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C7D"/>
    <w:multiLevelType w:val="hybridMultilevel"/>
    <w:tmpl w:val="E94C9692"/>
    <w:lvl w:ilvl="0" w:tplc="75885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70C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109"/>
    <w:multiLevelType w:val="hybridMultilevel"/>
    <w:tmpl w:val="E73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62ED"/>
    <w:multiLevelType w:val="hybridMultilevel"/>
    <w:tmpl w:val="BCBC22E6"/>
    <w:lvl w:ilvl="0" w:tplc="89807212">
      <w:start w:val="20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50372"/>
    <w:multiLevelType w:val="hybridMultilevel"/>
    <w:tmpl w:val="A2BA261E"/>
    <w:lvl w:ilvl="0" w:tplc="1A42CF4E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8686E"/>
    <w:multiLevelType w:val="hybridMultilevel"/>
    <w:tmpl w:val="B09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08BF"/>
    <w:multiLevelType w:val="hybridMultilevel"/>
    <w:tmpl w:val="B1A48C4A"/>
    <w:lvl w:ilvl="0" w:tplc="0234D91C">
      <w:start w:val="2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05C4"/>
    <w:multiLevelType w:val="hybridMultilevel"/>
    <w:tmpl w:val="A74EC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D54E1"/>
    <w:multiLevelType w:val="hybridMultilevel"/>
    <w:tmpl w:val="42EE0464"/>
    <w:lvl w:ilvl="0" w:tplc="FB7A0006">
      <w:start w:val="2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D2408"/>
    <w:multiLevelType w:val="hybridMultilevel"/>
    <w:tmpl w:val="910056EE"/>
    <w:lvl w:ilvl="0" w:tplc="24B21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457682"/>
    <w:multiLevelType w:val="multilevel"/>
    <w:tmpl w:val="481E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23E2"/>
    <w:rsid w:val="003C44CB"/>
    <w:rsid w:val="0048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82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4823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3E2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30">
    <w:name w:val="Заголовок 3 Знак"/>
    <w:basedOn w:val="a0"/>
    <w:link w:val="3"/>
    <w:uiPriority w:val="9"/>
    <w:rsid w:val="004823E2"/>
    <w:rPr>
      <w:rFonts w:ascii="Cambria" w:eastAsia="Times New Roman" w:hAnsi="Cambria" w:cs="Times New Roman"/>
      <w:b/>
      <w:bCs/>
      <w:color w:val="4F81BD"/>
      <w:lang/>
    </w:rPr>
  </w:style>
  <w:style w:type="paragraph" w:styleId="a3">
    <w:name w:val="Plain Text"/>
    <w:basedOn w:val="a"/>
    <w:link w:val="a4"/>
    <w:rsid w:val="004823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Текст Знак"/>
    <w:basedOn w:val="a0"/>
    <w:link w:val="a3"/>
    <w:rsid w:val="004823E2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rsid w:val="00482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4823E2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page number"/>
    <w:basedOn w:val="a0"/>
    <w:rsid w:val="004823E2"/>
  </w:style>
  <w:style w:type="paragraph" w:styleId="a8">
    <w:name w:val="header"/>
    <w:basedOn w:val="a"/>
    <w:link w:val="a9"/>
    <w:rsid w:val="00482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9">
    <w:name w:val="Верхний колонтитул Знак"/>
    <w:basedOn w:val="a0"/>
    <w:link w:val="a8"/>
    <w:rsid w:val="004823E2"/>
    <w:rPr>
      <w:rFonts w:ascii="Times New Roman" w:eastAsia="Times New Roman" w:hAnsi="Times New Roman" w:cs="Times New Roman"/>
      <w:sz w:val="20"/>
      <w:szCs w:val="20"/>
      <w:lang/>
    </w:rPr>
  </w:style>
  <w:style w:type="paragraph" w:styleId="aa">
    <w:name w:val="No Spacing"/>
    <w:qFormat/>
    <w:rsid w:val="004823E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482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4823E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3E2"/>
    <w:pPr>
      <w:shd w:val="clear" w:color="auto" w:fill="FFFFFF"/>
      <w:spacing w:after="0" w:line="250" w:lineRule="exact"/>
    </w:pPr>
  </w:style>
  <w:style w:type="character" w:customStyle="1" w:styleId="ac">
    <w:name w:val="Основной текст_"/>
    <w:link w:val="31"/>
    <w:rsid w:val="004823E2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4823E2"/>
    <w:pPr>
      <w:shd w:val="clear" w:color="auto" w:fill="FFFFFF"/>
      <w:spacing w:after="0" w:line="250" w:lineRule="exact"/>
      <w:ind w:hanging="600"/>
    </w:pPr>
  </w:style>
  <w:style w:type="table" w:styleId="ad">
    <w:name w:val="Table Grid"/>
    <w:basedOn w:val="a1"/>
    <w:uiPriority w:val="59"/>
    <w:rsid w:val="004823E2"/>
    <w:pPr>
      <w:spacing w:after="0" w:line="240" w:lineRule="auto"/>
    </w:pPr>
    <w:rPr>
      <w:rFonts w:ascii="Calibri" w:eastAsia="Calibri" w:hAnsi="Calibri" w:cs="Times New Roman"/>
      <w:b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 Знак Знак"/>
    <w:rsid w:val="004823E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4823E2"/>
    <w:pPr>
      <w:ind w:left="720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rsid w:val="004823E2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af0">
    <w:name w:val="Стиль"/>
    <w:rsid w:val="0048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823E2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Default">
    <w:name w:val="Default"/>
    <w:rsid w:val="00482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1">
    <w:name w:val="Hyperlink"/>
    <w:uiPriority w:val="99"/>
    <w:unhideWhenUsed/>
    <w:rsid w:val="004823E2"/>
    <w:rPr>
      <w:color w:val="0000FF"/>
      <w:u w:val="single"/>
    </w:rPr>
  </w:style>
  <w:style w:type="character" w:styleId="af2">
    <w:name w:val="Strong"/>
    <w:uiPriority w:val="22"/>
    <w:qFormat/>
    <w:rsid w:val="004823E2"/>
    <w:rPr>
      <w:b/>
      <w:bCs/>
    </w:rPr>
  </w:style>
  <w:style w:type="paragraph" w:styleId="af3">
    <w:name w:val="Balloon Text"/>
    <w:basedOn w:val="a"/>
    <w:link w:val="af4"/>
    <w:semiHidden/>
    <w:rsid w:val="004823E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semiHidden/>
    <w:rsid w:val="004823E2"/>
    <w:rPr>
      <w:rFonts w:ascii="Tahoma" w:eastAsia="Times New Roman" w:hAnsi="Tahoma" w:cs="Times New Roman"/>
      <w:sz w:val="16"/>
      <w:szCs w:val="16"/>
      <w:lang/>
    </w:rPr>
  </w:style>
  <w:style w:type="paragraph" w:styleId="af5">
    <w:name w:val="Subtitle"/>
    <w:basedOn w:val="a"/>
    <w:next w:val="a"/>
    <w:link w:val="af6"/>
    <w:uiPriority w:val="11"/>
    <w:qFormat/>
    <w:rsid w:val="004823E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6">
    <w:name w:val="Подзаголовок Знак"/>
    <w:basedOn w:val="a0"/>
    <w:link w:val="af5"/>
    <w:uiPriority w:val="11"/>
    <w:rsid w:val="004823E2"/>
    <w:rPr>
      <w:rFonts w:ascii="Cambria" w:eastAsia="Times New Roman" w:hAnsi="Cambria" w:cs="Times New Roman"/>
      <w:sz w:val="24"/>
      <w:szCs w:val="24"/>
      <w:lang/>
    </w:rPr>
  </w:style>
  <w:style w:type="paragraph" w:customStyle="1" w:styleId="p3">
    <w:name w:val="p3"/>
    <w:basedOn w:val="a"/>
    <w:rsid w:val="004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823E2"/>
  </w:style>
  <w:style w:type="character" w:customStyle="1" w:styleId="apple-converted-space">
    <w:name w:val="apple-converted-space"/>
    <w:basedOn w:val="a0"/>
    <w:rsid w:val="004823E2"/>
  </w:style>
  <w:style w:type="character" w:styleId="af7">
    <w:name w:val="Emphasis"/>
    <w:uiPriority w:val="20"/>
    <w:qFormat/>
    <w:rsid w:val="004823E2"/>
    <w:rPr>
      <w:i/>
      <w:iCs/>
    </w:rPr>
  </w:style>
  <w:style w:type="character" w:customStyle="1" w:styleId="af8">
    <w:name w:val="Знак Знак"/>
    <w:rsid w:val="004823E2"/>
    <w:rPr>
      <w:sz w:val="24"/>
      <w:szCs w:val="24"/>
      <w:lang w:val="ru-RU" w:eastAsia="ru-RU" w:bidi="ar-SA"/>
    </w:rPr>
  </w:style>
  <w:style w:type="paragraph" w:customStyle="1" w:styleId="21">
    <w:name w:val="Абзац списка2"/>
    <w:basedOn w:val="a"/>
    <w:rsid w:val="004823E2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32">
    <w:name w:val="Абзац списка3"/>
    <w:basedOn w:val="a"/>
    <w:rsid w:val="004823E2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customStyle="1" w:styleId="4">
    <w:name w:val="Абзац списка4"/>
    <w:basedOn w:val="a"/>
    <w:rsid w:val="004823E2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10157</Words>
  <Characters>57899</Characters>
  <Application>Microsoft Office Word</Application>
  <DocSecurity>0</DocSecurity>
  <Lines>482</Lines>
  <Paragraphs>135</Paragraphs>
  <ScaleCrop>false</ScaleCrop>
  <Company>Microsoft</Company>
  <LinksUpToDate>false</LinksUpToDate>
  <CharactersWithSpaces>67921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2019-10-01T08:20:00Z</dcterms:created>
  <dcterms:modified xsi:type="dcterms:W3CDTF">2019-10-01T08:23:00Z</dcterms:modified>
</cp:coreProperties>
</file>