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1A" w:rsidRPr="00460680" w:rsidRDefault="00B90F1A" w:rsidP="00460680">
      <w:pPr>
        <w:rPr>
          <w:rStyle w:val="10"/>
          <w:rFonts w:ascii="Times New Roman" w:hAnsi="Times New Roman"/>
          <w:color w:val="auto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 </w:t>
      </w:r>
      <w:r w:rsidRPr="00CF4A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программы электронного обучения,  дистанционные образовательных технологий и </w:t>
      </w:r>
      <w:r w:rsidRPr="00460680">
        <w:rPr>
          <w:rStyle w:val="10"/>
          <w:rFonts w:ascii="Times New Roman" w:hAnsi="Times New Roman"/>
          <w:color w:val="auto"/>
        </w:rPr>
        <w:t>программы, реализуемые в сетевой форме  в МБУ ДО ДТДМ "Истоки"</w:t>
      </w:r>
    </w:p>
    <w:p w:rsidR="00B90F1A" w:rsidRPr="0086472A" w:rsidRDefault="00B90F1A" w:rsidP="00460680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843"/>
        <w:gridCol w:w="2126"/>
        <w:gridCol w:w="1985"/>
        <w:gridCol w:w="2375"/>
      </w:tblGrid>
      <w:tr w:rsidR="00B90F1A" w:rsidRPr="00B13E0F" w:rsidTr="00B13E0F"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</w:t>
            </w:r>
          </w:p>
        </w:tc>
        <w:tc>
          <w:tcPr>
            <w:tcW w:w="2126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Названия программ/моделей  </w:t>
            </w:r>
          </w:p>
        </w:tc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Авторы (составители)</w:t>
            </w:r>
          </w:p>
        </w:tc>
        <w:tc>
          <w:tcPr>
            <w:tcW w:w="2375" w:type="dxa"/>
          </w:tcPr>
          <w:p w:rsidR="00B90F1A" w:rsidRPr="00B13E0F" w:rsidRDefault="00B90F1A" w:rsidP="00436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Активная ссылка </w:t>
            </w:r>
            <w:r w:rsidR="00436097">
              <w:rPr>
                <w:rFonts w:ascii="Times New Roman" w:hAnsi="Times New Roman"/>
                <w:sz w:val="24"/>
                <w:szCs w:val="24"/>
                <w:lang w:eastAsia="en-US"/>
              </w:rPr>
              <w:t>на сайт учреждения</w:t>
            </w:r>
          </w:p>
        </w:tc>
      </w:tr>
      <w:tr w:rsidR="00B90F1A" w:rsidRPr="00B13E0F" w:rsidTr="00B13E0F"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Дистанционная</w:t>
            </w:r>
          </w:p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843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"Компьютерная графика и дизайн"</w:t>
            </w:r>
          </w:p>
        </w:tc>
        <w:tc>
          <w:tcPr>
            <w:tcW w:w="2126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"Компьютерная графика и дизайн"</w:t>
            </w:r>
          </w:p>
        </w:tc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Болотова</w:t>
            </w:r>
            <w:proofErr w:type="spellEnd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2375" w:type="dxa"/>
          </w:tcPr>
          <w:p w:rsidR="00B90F1A" w:rsidRPr="008B4C99" w:rsidRDefault="005E6B6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 w:rsidR="00B90F1A" w:rsidRPr="000E4D6F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https://www.youtube.com/watch?v=USg7_KhMHtk</w:t>
              </w:r>
            </w:hyperlink>
          </w:p>
        </w:tc>
      </w:tr>
      <w:tr w:rsidR="00B90F1A" w:rsidRPr="00B13E0F" w:rsidTr="00B13E0F"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Дистанционная</w:t>
            </w:r>
          </w:p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843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Изостудия "Гамма"</w:t>
            </w:r>
          </w:p>
        </w:tc>
        <w:tc>
          <w:tcPr>
            <w:tcW w:w="2126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Арапова</w:t>
            </w:r>
            <w:proofErr w:type="spellEnd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Н.С.</w:t>
            </w:r>
          </w:p>
        </w:tc>
        <w:tc>
          <w:tcPr>
            <w:tcW w:w="2375" w:type="dxa"/>
          </w:tcPr>
          <w:p w:rsidR="00B90F1A" w:rsidRPr="008B4C99" w:rsidRDefault="005E6B6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="00B90F1A" w:rsidRPr="000E4D6F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https://www.youtube.com/watch?v=5mdHe2U8lSI&amp;list=PLaejQ13oMP8oz83hh4Ii-i-XY6jvZAPCv</w:t>
              </w:r>
            </w:hyperlink>
          </w:p>
        </w:tc>
      </w:tr>
      <w:tr w:rsidR="00B90F1A" w:rsidRPr="00B13E0F" w:rsidTr="00B13E0F"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Дистанционная</w:t>
            </w:r>
          </w:p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843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"Татьянин день"</w:t>
            </w:r>
          </w:p>
        </w:tc>
        <w:tc>
          <w:tcPr>
            <w:tcW w:w="2126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"Сударушка" (фольклор и народные игры")</w:t>
            </w:r>
          </w:p>
        </w:tc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Агеева О.В.</w:t>
            </w:r>
          </w:p>
        </w:tc>
        <w:tc>
          <w:tcPr>
            <w:tcW w:w="2375" w:type="dxa"/>
          </w:tcPr>
          <w:p w:rsidR="00B90F1A" w:rsidRPr="008B4C99" w:rsidRDefault="005E6B6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="00B90F1A" w:rsidRPr="000E4D6F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https://www.youtube.com/watch?v=WqrGoCFftl0</w:t>
              </w:r>
            </w:hyperlink>
          </w:p>
        </w:tc>
      </w:tr>
      <w:tr w:rsidR="00B90F1A" w:rsidRPr="00B13E0F" w:rsidTr="00B13E0F"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Дистанционная</w:t>
            </w:r>
          </w:p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843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"Фантазеры" </w:t>
            </w:r>
          </w:p>
        </w:tc>
        <w:tc>
          <w:tcPr>
            <w:tcW w:w="2126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"Фантазеры"</w:t>
            </w:r>
          </w:p>
        </w:tc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Братчик</w:t>
            </w:r>
            <w:proofErr w:type="spellEnd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Т.Ф.</w:t>
            </w:r>
          </w:p>
        </w:tc>
        <w:tc>
          <w:tcPr>
            <w:tcW w:w="2375" w:type="dxa"/>
          </w:tcPr>
          <w:p w:rsidR="00B90F1A" w:rsidRPr="008B4C99" w:rsidRDefault="005E6B6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="00B90F1A" w:rsidRPr="000E4D6F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https://www.youtube.com/watch?v=fj9qr3ozuP0</w:t>
              </w:r>
            </w:hyperlink>
          </w:p>
        </w:tc>
      </w:tr>
      <w:tr w:rsidR="00B90F1A" w:rsidRPr="00B13E0F" w:rsidTr="00B13E0F"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Дистанционные</w:t>
            </w:r>
          </w:p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843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proofErr w:type="gramStart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gramEnd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мнемотехник"</w:t>
            </w:r>
          </w:p>
        </w:tc>
        <w:tc>
          <w:tcPr>
            <w:tcW w:w="2126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proofErr w:type="gramStart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gramEnd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мнемотехник"</w:t>
            </w:r>
          </w:p>
        </w:tc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Сахнова Е.В.</w:t>
            </w:r>
          </w:p>
        </w:tc>
        <w:tc>
          <w:tcPr>
            <w:tcW w:w="2375" w:type="dxa"/>
          </w:tcPr>
          <w:p w:rsidR="00B90F1A" w:rsidRPr="008B4C99" w:rsidRDefault="005E6B6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="00B90F1A" w:rsidRPr="000E4D6F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https://youtu.be/JWdAuFbiZAA</w:t>
              </w:r>
            </w:hyperlink>
          </w:p>
        </w:tc>
      </w:tr>
      <w:tr w:rsidR="00B90F1A" w:rsidRPr="00B13E0F" w:rsidTr="00B13E0F"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Сетевая программа</w:t>
            </w:r>
          </w:p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(указать партнеров)</w:t>
            </w:r>
          </w:p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С-П</w:t>
            </w:r>
            <w:proofErr w:type="gramEnd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филиал Всероссийского государственного института кинематографии им. С.А. Герасимова</w:t>
            </w:r>
          </w:p>
        </w:tc>
        <w:tc>
          <w:tcPr>
            <w:tcW w:w="1843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Телестудия  "Окно"</w:t>
            </w:r>
          </w:p>
        </w:tc>
        <w:tc>
          <w:tcPr>
            <w:tcW w:w="2126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Юный оператор и монтажер</w:t>
            </w:r>
          </w:p>
        </w:tc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Ходов М.В.  </w:t>
            </w:r>
            <w:proofErr w:type="spellStart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Ходова</w:t>
            </w:r>
            <w:proofErr w:type="spellEnd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  </w:t>
            </w:r>
            <w:proofErr w:type="spellStart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Мулюкова</w:t>
            </w:r>
            <w:proofErr w:type="spellEnd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2375" w:type="dxa"/>
          </w:tcPr>
          <w:p w:rsidR="00B90F1A" w:rsidRDefault="005E6B6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B90F1A" w:rsidRPr="000E4D6F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https://www.youtube.com/@user-np3fs8ne1f</w:t>
              </w:r>
            </w:hyperlink>
          </w:p>
          <w:p w:rsidR="00B90F1A" w:rsidRPr="008B4C99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0F1A" w:rsidRPr="00B13E0F" w:rsidTr="00B13E0F"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Сетевая </w:t>
            </w:r>
          </w:p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</w:t>
            </w:r>
          </w:p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(сош№7, </w:t>
            </w:r>
            <w:proofErr w:type="spellStart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proofErr w:type="spellEnd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 Краснозаводска, МФЮА)</w:t>
            </w:r>
          </w:p>
        </w:tc>
        <w:tc>
          <w:tcPr>
            <w:tcW w:w="1843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"Финансовый лидер"</w:t>
            </w:r>
          </w:p>
        </w:tc>
        <w:tc>
          <w:tcPr>
            <w:tcW w:w="2126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"Азбука финансовой грамотности"</w:t>
            </w:r>
          </w:p>
        </w:tc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Мокрушина В.В.</w:t>
            </w:r>
          </w:p>
        </w:tc>
        <w:tc>
          <w:tcPr>
            <w:tcW w:w="2375" w:type="dxa"/>
          </w:tcPr>
          <w:p w:rsidR="00B90F1A" w:rsidRDefault="005E6B6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="00B90F1A" w:rsidRPr="000E4D6F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https://youtu.be/4x81lpEU3Ws</w:t>
              </w:r>
            </w:hyperlink>
          </w:p>
          <w:p w:rsidR="00B90F1A" w:rsidRPr="008B4C99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0F1A" w:rsidRPr="00B13E0F" w:rsidTr="00B13E0F"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электронного обучения и дистанционных образовательных технологий</w:t>
            </w:r>
          </w:p>
        </w:tc>
        <w:tc>
          <w:tcPr>
            <w:tcW w:w="1843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"Альбион"</w:t>
            </w:r>
          </w:p>
        </w:tc>
        <w:tc>
          <w:tcPr>
            <w:tcW w:w="2126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"Альбион"</w:t>
            </w:r>
          </w:p>
        </w:tc>
        <w:tc>
          <w:tcPr>
            <w:tcW w:w="1985" w:type="dxa"/>
          </w:tcPr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Белолипецкая</w:t>
            </w:r>
            <w:proofErr w:type="spellEnd"/>
          </w:p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3E0F">
              <w:rPr>
                <w:rFonts w:ascii="Times New Roman" w:hAnsi="Times New Roman"/>
                <w:sz w:val="24"/>
                <w:szCs w:val="24"/>
                <w:lang w:eastAsia="en-US"/>
              </w:rPr>
              <w:t>К.. М.</w:t>
            </w:r>
          </w:p>
        </w:tc>
        <w:tc>
          <w:tcPr>
            <w:tcW w:w="2375" w:type="dxa"/>
          </w:tcPr>
          <w:p w:rsidR="00B90F1A" w:rsidRDefault="005E6B6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="00B90F1A" w:rsidRPr="000E4D6F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https://classroom.google.com/c/NDg5NDcxOTg1ODc1?cjc=i6vt4ub</w:t>
              </w:r>
            </w:hyperlink>
          </w:p>
          <w:p w:rsidR="00B90F1A" w:rsidRPr="00B13E0F" w:rsidRDefault="00B90F1A" w:rsidP="00B1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90F1A" w:rsidRDefault="00B90F1A"/>
    <w:sectPr w:rsidR="00B90F1A" w:rsidSect="0077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680"/>
    <w:rsid w:val="000C5B02"/>
    <w:rsid w:val="000E4D6F"/>
    <w:rsid w:val="00331E7E"/>
    <w:rsid w:val="00436097"/>
    <w:rsid w:val="00460680"/>
    <w:rsid w:val="005E6B6A"/>
    <w:rsid w:val="00776013"/>
    <w:rsid w:val="0086472A"/>
    <w:rsid w:val="008B4C99"/>
    <w:rsid w:val="00A033CA"/>
    <w:rsid w:val="00B13E0F"/>
    <w:rsid w:val="00B90F1A"/>
    <w:rsid w:val="00CF4A91"/>
    <w:rsid w:val="00D72B7B"/>
    <w:rsid w:val="00EF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1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606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0680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6068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B4C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WdAuFbiZA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j9qr3ozuP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qrGoCFftl0" TargetMode="External"/><Relationship Id="rId11" Type="http://schemas.openxmlformats.org/officeDocument/2006/relationships/hyperlink" Target="https://classroom.google.com/c/NDg5NDcxOTg1ODc1?cjc=i6vt4ub" TargetMode="External"/><Relationship Id="rId5" Type="http://schemas.openxmlformats.org/officeDocument/2006/relationships/hyperlink" Target="https://www.youtube.com/watch?v=5mdHe2U8lSI&amp;list=PLaejQ13oMP8oz83hh4Ii-i-XY6jvZAPCv" TargetMode="External"/><Relationship Id="rId10" Type="http://schemas.openxmlformats.org/officeDocument/2006/relationships/hyperlink" Target="https://youtu.be/4x81lpEU3Ws" TargetMode="External"/><Relationship Id="rId4" Type="http://schemas.openxmlformats.org/officeDocument/2006/relationships/hyperlink" Target="https://www.youtube.com/watch?v=USg7_KhMHtk" TargetMode="External"/><Relationship Id="rId9" Type="http://schemas.openxmlformats.org/officeDocument/2006/relationships/hyperlink" Target="https://www.youtube.com/@user-np3fs8ne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Екатерина Якимчук</cp:lastModifiedBy>
  <cp:revision>4</cp:revision>
  <dcterms:created xsi:type="dcterms:W3CDTF">2022-11-21T08:03:00Z</dcterms:created>
  <dcterms:modified xsi:type="dcterms:W3CDTF">2022-11-21T08:04:00Z</dcterms:modified>
</cp:coreProperties>
</file>